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42358" w14:textId="35FB02B7" w:rsidR="00C33C4C" w:rsidRDefault="00275C41" w:rsidP="0014626C">
      <w:pPr>
        <w:tabs>
          <w:tab w:val="left" w:pos="5895"/>
        </w:tabs>
        <w:jc w:val="righ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B33AB5E" wp14:editId="3C2D6EA8">
                <wp:simplePos x="0" y="0"/>
                <wp:positionH relativeFrom="column">
                  <wp:posOffset>-685800</wp:posOffset>
                </wp:positionH>
                <wp:positionV relativeFrom="paragraph">
                  <wp:posOffset>-974725</wp:posOffset>
                </wp:positionV>
                <wp:extent cx="1210310" cy="795655"/>
                <wp:effectExtent l="13335" t="9525" r="5080" b="13970"/>
                <wp:wrapNone/>
                <wp:docPr id="104826246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0310" cy="7956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DAFB5D" w14:textId="77777777" w:rsidR="002F34B6" w:rsidRPr="00E71689" w:rsidRDefault="002F34B6" w:rsidP="00DB0AF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ＭＳ Ｐゴシック" w:eastAsia="ＭＳ Ｐゴシック" w:hAnsi="ＭＳ Ｐゴシック" w:cs="HGP創英角ﾎﾟｯﾌﾟ体"/>
                                <w:color w:val="FF000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3AB5E" id="Rectangle 2" o:spid="_x0000_s1026" style="position:absolute;left:0;text-align:left;margin-left:-54pt;margin-top:-76.75pt;width:95.3pt;height:62.6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" filled="f" fillcolor="#bbe0e3">
                <v:textbox>
                  <w:txbxContent>
                    <w:p w14:paraId="45DAFB5D" w14:textId="77777777" w:rsidR="002F34B6" w:rsidRPr="00E71689" w:rsidRDefault="002F34B6" w:rsidP="00DB0AF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ＭＳ Ｐゴシック" w:eastAsia="ＭＳ Ｐゴシック" w:hAnsi="ＭＳ Ｐゴシック" w:cs="HGP創英角ﾎﾟｯﾌﾟ体"/>
                          <w:color w:val="FF0000"/>
                          <w:sz w:val="56"/>
                          <w:szCs w:val="5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841F8F5" wp14:editId="20A7FFDC">
                <wp:simplePos x="0" y="0"/>
                <wp:positionH relativeFrom="column">
                  <wp:posOffset>524510</wp:posOffset>
                </wp:positionH>
                <wp:positionV relativeFrom="paragraph">
                  <wp:posOffset>-974725</wp:posOffset>
                </wp:positionV>
                <wp:extent cx="5643880" cy="800100"/>
                <wp:effectExtent l="13970" t="9525" r="9525" b="9525"/>
                <wp:wrapNone/>
                <wp:docPr id="6759525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388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49C8E6" w14:textId="77777777" w:rsidR="008202FB" w:rsidRPr="00E20505" w:rsidRDefault="002D5A79" w:rsidP="002D5A79">
                            <w:pPr>
                              <w:spacing w:line="0" w:lineRule="atLeas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56"/>
                                <w:szCs w:val="56"/>
                              </w:rPr>
                            </w:pPr>
                            <w:r w:rsidRPr="00E20505"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  <w:szCs w:val="56"/>
                              </w:rPr>
                              <w:t>タイトル</w:t>
                            </w:r>
                          </w:p>
                          <w:p w14:paraId="5EACEBE8" w14:textId="77777777" w:rsidR="002F34B6" w:rsidRPr="002D5A79" w:rsidRDefault="002D5A79" w:rsidP="008202FB">
                            <w:pPr>
                              <w:spacing w:line="0" w:lineRule="atLeast"/>
                              <w:ind w:firstLineChars="100" w:firstLine="280"/>
                              <w:jc w:val="center"/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</w:pPr>
                            <w:r w:rsidRPr="002D5A79">
                              <w:rPr>
                                <w:rFonts w:ascii="HGP創英角ｺﾞｼｯｸUB" w:eastAsia="HGP創英角ｺﾞｼｯｸUB" w:hAnsi="HGP創英角ｺﾞｼｯｸUB" w:hint="eastAsia"/>
                                <w:sz w:val="28"/>
                                <w:szCs w:val="28"/>
                              </w:rPr>
                              <w:t>（サブタイトル）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41F8F5" id="Rectangle 5" o:spid="_x0000_s1027" style="position:absolute;left:0;text-align:left;margin-left:41.3pt;margin-top:-76.75pt;width:444.4pt;height:6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" filled="f" fillcolor="#bbe0e3">
                <v:textbox>
                  <w:txbxContent>
                    <w:p w14:paraId="3949C8E6" w14:textId="77777777" w:rsidR="008202FB" w:rsidRPr="00E20505" w:rsidRDefault="002D5A79" w:rsidP="002D5A79">
                      <w:pPr>
                        <w:spacing w:line="0" w:lineRule="atLeas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56"/>
                          <w:szCs w:val="56"/>
                        </w:rPr>
                      </w:pPr>
                      <w:r w:rsidRPr="00E20505"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  <w:szCs w:val="56"/>
                        </w:rPr>
                        <w:t>タイトル</w:t>
                      </w:r>
                    </w:p>
                    <w:p w14:paraId="5EACEBE8" w14:textId="77777777" w:rsidR="002F34B6" w:rsidRPr="002D5A79" w:rsidRDefault="002D5A79" w:rsidP="008202FB">
                      <w:pPr>
                        <w:spacing w:line="0" w:lineRule="atLeast"/>
                        <w:ind w:firstLineChars="100" w:firstLine="280"/>
                        <w:jc w:val="center"/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</w:pPr>
                      <w:r w:rsidRPr="002D5A79">
                        <w:rPr>
                          <w:rFonts w:ascii="HGP創英角ｺﾞｼｯｸUB" w:eastAsia="HGP創英角ｺﾞｼｯｸUB" w:hAnsi="HGP創英角ｺﾞｼｯｸUB" w:hint="eastAsia"/>
                          <w:sz w:val="28"/>
                          <w:szCs w:val="28"/>
                        </w:rPr>
                        <w:t>（サブタイトル）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5F8B79A" wp14:editId="5567B502">
                <wp:simplePos x="0" y="0"/>
                <wp:positionH relativeFrom="column">
                  <wp:posOffset>5436870</wp:posOffset>
                </wp:positionH>
                <wp:positionV relativeFrom="paragraph">
                  <wp:posOffset>-841375</wp:posOffset>
                </wp:positionV>
                <wp:extent cx="575945" cy="252095"/>
                <wp:effectExtent l="1905" t="0" r="3175" b="5080"/>
                <wp:wrapNone/>
                <wp:docPr id="358011011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945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6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0066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9C79DB" w14:textId="60E492C1" w:rsidR="007C4803" w:rsidRPr="00FE61D7" w:rsidRDefault="007C4803" w:rsidP="007C4803">
                            <w:pPr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color w:val="FFFFFF"/>
                                <w:sz w:val="16"/>
                                <w:szCs w:val="16"/>
                              </w:rPr>
                            </w:pPr>
                            <w:r w:rsidRPr="00FE61D7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FFFF"/>
                                <w:sz w:val="16"/>
                                <w:szCs w:val="16"/>
                              </w:rPr>
                              <w:t>2</w:t>
                            </w:r>
                            <w:r w:rsidR="00800AC3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FFFF"/>
                                <w:sz w:val="16"/>
                                <w:szCs w:val="16"/>
                              </w:rPr>
                              <w:t>02</w:t>
                            </w:r>
                            <w:r w:rsidR="00C0182D">
                              <w:rPr>
                                <w:rFonts w:ascii="メイリオ" w:eastAsia="メイリオ" w:hAnsi="メイリオ" w:cs="メイリオ" w:hint="eastAsia"/>
                                <w:b/>
                                <w:color w:val="FFFFFF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F8B79A" id="AutoShape 132" o:spid="_x0000_s1028" style="position:absolute;left:0;text-align:left;margin-left:428.1pt;margin-top:-66.25pt;width:45.35pt;height:19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" fillcolor="#06f" stroked="f" strokecolor="#06f" strokeweight="3pt">
                <v:textbox inset="5.85pt,.7pt,5.85pt,.7pt">
                  <w:txbxContent>
                    <w:p w14:paraId="619C79DB" w14:textId="60E492C1" w:rsidR="007C4803" w:rsidRPr="00FE61D7" w:rsidRDefault="007C4803" w:rsidP="007C4803">
                      <w:pPr>
                        <w:jc w:val="center"/>
                        <w:rPr>
                          <w:rFonts w:ascii="メイリオ" w:eastAsia="メイリオ" w:hAnsi="メイリオ" w:cs="メイリオ"/>
                          <w:b/>
                          <w:color w:val="FFFFFF"/>
                          <w:sz w:val="16"/>
                          <w:szCs w:val="16"/>
                        </w:rPr>
                      </w:pPr>
                      <w:r w:rsidRPr="00FE61D7">
                        <w:rPr>
                          <w:rFonts w:ascii="メイリオ" w:eastAsia="メイリオ" w:hAnsi="メイリオ" w:cs="メイリオ" w:hint="eastAsia"/>
                          <w:b/>
                          <w:color w:val="FFFFFF"/>
                          <w:sz w:val="16"/>
                          <w:szCs w:val="16"/>
                        </w:rPr>
                        <w:t>2</w:t>
                      </w:r>
                      <w:r w:rsidR="00800AC3">
                        <w:rPr>
                          <w:rFonts w:ascii="メイリオ" w:eastAsia="メイリオ" w:hAnsi="メイリオ" w:cs="メイリオ" w:hint="eastAsia"/>
                          <w:b/>
                          <w:color w:val="FFFFFF"/>
                          <w:sz w:val="16"/>
                          <w:szCs w:val="16"/>
                        </w:rPr>
                        <w:t>02</w:t>
                      </w:r>
                      <w:r w:rsidR="00C0182D">
                        <w:rPr>
                          <w:rFonts w:ascii="メイリオ" w:eastAsia="メイリオ" w:hAnsi="メイリオ" w:cs="メイリオ" w:hint="eastAsia"/>
                          <w:b/>
                          <w:color w:val="FFFFFF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61A87EA9" wp14:editId="41480D0A">
                <wp:simplePos x="0" y="0"/>
                <wp:positionH relativeFrom="column">
                  <wp:posOffset>-590550</wp:posOffset>
                </wp:positionH>
                <wp:positionV relativeFrom="paragraph">
                  <wp:posOffset>311150</wp:posOffset>
                </wp:positionV>
                <wp:extent cx="6452235" cy="701040"/>
                <wp:effectExtent l="3810" t="0" r="1905" b="3810"/>
                <wp:wrapNone/>
                <wp:docPr id="9628010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2235" cy="70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EC1EBD" w14:textId="77777777" w:rsidR="00E71B34" w:rsidRPr="00053C27" w:rsidRDefault="002D5A79" w:rsidP="006B3BA5">
                            <w:pPr>
                              <w:spacing w:line="480" w:lineRule="exact"/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</w:pPr>
                            <w:r w:rsidRPr="00053C27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A87E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-46.5pt;margin-top:24.5pt;width:508.05pt;height:55.2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" stroked="f">
                <v:textbox>
                  <w:txbxContent>
                    <w:p w14:paraId="31EC1EBD" w14:textId="77777777" w:rsidR="00E71B34" w:rsidRPr="00053C27" w:rsidRDefault="002D5A79" w:rsidP="006B3BA5">
                      <w:pPr>
                        <w:spacing w:line="480" w:lineRule="exact"/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</w:pPr>
                      <w:r w:rsidRPr="00053C27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8101302" wp14:editId="2C4A3AE1">
                <wp:simplePos x="0" y="0"/>
                <wp:positionH relativeFrom="column">
                  <wp:posOffset>-565785</wp:posOffset>
                </wp:positionH>
                <wp:positionV relativeFrom="paragraph">
                  <wp:posOffset>-43180</wp:posOffset>
                </wp:positionV>
                <wp:extent cx="2394585" cy="354330"/>
                <wp:effectExtent l="9525" t="7620" r="5715" b="9525"/>
                <wp:wrapNone/>
                <wp:docPr id="81893514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4585" cy="354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83B574E" w14:textId="77777777" w:rsidR="002F34B6" w:rsidRPr="00053C27" w:rsidRDefault="002F34B6" w:rsidP="00ED3534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053C27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こんなことが出来ます！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101302" id="AutoShape 11" o:spid="_x0000_s1030" style="position:absolute;left:0;text-align:left;margin-left:-44.55pt;margin-top:-3.4pt;width:188.55pt;height:27.9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" fillcolor="#ffc">
                <v:shadow opacity=".5"/>
                <v:textbox>
                  <w:txbxContent>
                    <w:p w14:paraId="783B574E" w14:textId="77777777" w:rsidR="002F34B6" w:rsidRPr="00053C27" w:rsidRDefault="002F34B6" w:rsidP="00ED3534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053C27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こんなことが出来ます！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BB5DFA3" wp14:editId="175F14AC">
                <wp:simplePos x="0" y="0"/>
                <wp:positionH relativeFrom="column">
                  <wp:posOffset>-685800</wp:posOffset>
                </wp:positionH>
                <wp:positionV relativeFrom="paragraph">
                  <wp:posOffset>-174625</wp:posOffset>
                </wp:positionV>
                <wp:extent cx="6858000" cy="9382125"/>
                <wp:effectExtent l="13335" t="9525" r="5715" b="9525"/>
                <wp:wrapNone/>
                <wp:docPr id="12371690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93821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A4E0B7" id="Rectangle 8" o:spid="_x0000_s1026" style="position:absolute;margin-left:-54pt;margin-top:-13.75pt;width:540pt;height:738.75pt;z-index:2516495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" filled="f" fillcolor="#bbe0e3"/>
            </w:pict>
          </mc:Fallback>
        </mc:AlternateContent>
      </w:r>
      <w:r w:rsidR="00DB0AFB">
        <w:tab/>
      </w:r>
    </w:p>
    <w:p w14:paraId="340CC049" w14:textId="77777777" w:rsidR="00C33C4C" w:rsidRDefault="00C33C4C">
      <w:pPr>
        <w:rPr>
          <w:rFonts w:hint="eastAsia"/>
        </w:rPr>
      </w:pPr>
    </w:p>
    <w:p w14:paraId="683977C6" w14:textId="77777777" w:rsidR="00681CC2" w:rsidRPr="00681CC2" w:rsidRDefault="00681CC2" w:rsidP="00EB1CC5">
      <w:pPr>
        <w:spacing w:line="400" w:lineRule="exact"/>
        <w:rPr>
          <w:rFonts w:hint="eastAsia"/>
          <w:sz w:val="24"/>
        </w:rPr>
      </w:pPr>
    </w:p>
    <w:p w14:paraId="7FB4DD2A" w14:textId="77777777" w:rsidR="00570809" w:rsidRPr="00136CDF" w:rsidRDefault="00570809" w:rsidP="00136CDF">
      <w:pPr>
        <w:spacing w:line="0" w:lineRule="atLeast"/>
        <w:rPr>
          <w:rFonts w:ascii="ＭＳ Ｐゴシック" w:eastAsia="ＭＳ Ｐゴシック" w:hAnsi="ＭＳ Ｐゴシック" w:hint="eastAsia"/>
          <w:b/>
          <w:color w:val="000080"/>
          <w:sz w:val="28"/>
          <w:szCs w:val="28"/>
        </w:rPr>
      </w:pPr>
    </w:p>
    <w:p w14:paraId="58958639" w14:textId="11EF936A" w:rsidR="00C33C4C" w:rsidRDefault="00275C41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4B5134A0" wp14:editId="1BCC9151">
                <wp:simplePos x="0" y="0"/>
                <wp:positionH relativeFrom="column">
                  <wp:posOffset>2794000</wp:posOffset>
                </wp:positionH>
                <wp:positionV relativeFrom="paragraph">
                  <wp:posOffset>70485</wp:posOffset>
                </wp:positionV>
                <wp:extent cx="3244850" cy="1489710"/>
                <wp:effectExtent l="6985" t="5715" r="5715" b="9525"/>
                <wp:wrapNone/>
                <wp:docPr id="501156450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4850" cy="14897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66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80DDBC" id="AutoShape 142" o:spid="_x0000_s1026" style="position:absolute;margin-left:220pt;margin-top:5.55pt;width:255.5pt;height:117.3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" fillcolor="#6ff">
                <v:stroke dashstyle="1 1"/>
                <v:textbox inset="5.85pt,.7pt,5.85pt,.7pt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055CB1C0" wp14:editId="68F2920C">
                <wp:simplePos x="0" y="0"/>
                <wp:positionH relativeFrom="column">
                  <wp:posOffset>2922905</wp:posOffset>
                </wp:positionH>
                <wp:positionV relativeFrom="paragraph">
                  <wp:posOffset>121920</wp:posOffset>
                </wp:positionV>
                <wp:extent cx="3016250" cy="1354455"/>
                <wp:effectExtent l="2540" t="0" r="635" b="0"/>
                <wp:wrapNone/>
                <wp:docPr id="202602898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6250" cy="1354455"/>
                        </a:xfrm>
                        <a:prstGeom prst="rect">
                          <a:avLst/>
                        </a:prstGeom>
                        <a:solidFill>
                          <a:srgbClr val="66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C4156" w14:textId="77777777" w:rsidR="0064386F" w:rsidRPr="00B86BE2" w:rsidRDefault="00AE6F47" w:rsidP="0064386F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B86BE2">
                              <w:rPr>
                                <w:rFonts w:ascii="HG丸ｺﾞｼｯｸM-PRO" w:eastAsia="HG丸ｺﾞｼｯｸM-PRO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【</w:t>
                            </w:r>
                            <w:r w:rsidRPr="00B86BE2">
                              <w:rPr>
                                <w:rFonts w:ascii="HG丸ｺﾞｼｯｸM-PRO" w:eastAsia="HG丸ｺﾞｼｯｸM-PRO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解決したポイント</w:t>
                            </w:r>
                            <w:r w:rsidRPr="00B86BE2">
                              <w:rPr>
                                <w:rFonts w:ascii="HG丸ｺﾞｼｯｸM-PRO" w:eastAsia="HG丸ｺﾞｼｯｸM-PRO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  <w:p w14:paraId="26334D6C" w14:textId="77777777" w:rsidR="00AE6F47" w:rsidRPr="005E596D" w:rsidRDefault="002D5A79" w:rsidP="005E596D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HG丸ｺﾞｼｯｸM-PRO" w:eastAsia="HG丸ｺﾞｼｯｸM-PRO" w:hAnsi="ＭＳ Ｐゴシック" w:cs="ふみゴシック" w:hint="eastAsia"/>
                                <w:b/>
                                <w:color w:val="00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ＭＳ Ｐゴシック" w:cs="ふみゴシック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CB1C0" id="_x0000_s1031" type="#_x0000_t202" style="position:absolute;left:0;text-align:left;margin-left:230.15pt;margin-top:9.6pt;width:237.5pt;height:106.6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" fillcolor="#6ff" stroked="f">
                <v:textbox>
                  <w:txbxContent>
                    <w:p w14:paraId="390C4156" w14:textId="77777777" w:rsidR="0064386F" w:rsidRPr="00B86BE2" w:rsidRDefault="00AE6F47" w:rsidP="0064386F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B86BE2"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【</w:t>
                      </w:r>
                      <w:r w:rsidRPr="00B86BE2"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  <w:lang w:val="ja-JP"/>
                        </w:rPr>
                        <w:t>解決したポイント</w:t>
                      </w:r>
                      <w:r w:rsidRPr="00B86BE2"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】</w:t>
                      </w:r>
                    </w:p>
                    <w:p w14:paraId="26334D6C" w14:textId="77777777" w:rsidR="00AE6F47" w:rsidRPr="005E596D" w:rsidRDefault="002D5A79" w:rsidP="005E596D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HG丸ｺﾞｼｯｸM-PRO" w:eastAsia="HG丸ｺﾞｼｯｸM-PRO" w:hAnsi="ＭＳ Ｐゴシック" w:cs="ふみゴシック" w:hint="eastAsia"/>
                          <w:b/>
                          <w:color w:val="00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ＭＳ Ｐゴシック" w:cs="ふみゴシック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B4B1D2F" w14:textId="77777777" w:rsidR="00681CC2" w:rsidRDefault="00681CC2">
      <w:pPr>
        <w:rPr>
          <w:rFonts w:hint="eastAsia"/>
        </w:rPr>
      </w:pPr>
    </w:p>
    <w:p w14:paraId="0BAB842C" w14:textId="30A633F9" w:rsidR="00C33C4C" w:rsidRDefault="00275C41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01BBB23" wp14:editId="47B1B418">
                <wp:simplePos x="0" y="0"/>
                <wp:positionH relativeFrom="column">
                  <wp:posOffset>-551815</wp:posOffset>
                </wp:positionH>
                <wp:positionV relativeFrom="paragraph">
                  <wp:posOffset>-349885</wp:posOffset>
                </wp:positionV>
                <wp:extent cx="3242945" cy="1452880"/>
                <wp:effectExtent l="0" t="0" r="33655" b="13970"/>
                <wp:wrapNone/>
                <wp:docPr id="649385320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242945" cy="1452880"/>
                        </a:xfrm>
                        <a:prstGeom prst="leftArrowCallout">
                          <a:avLst>
                            <a:gd name="adj1" fmla="val 19630"/>
                            <a:gd name="adj2" fmla="val 22880"/>
                            <a:gd name="adj3" fmla="val 23561"/>
                            <a:gd name="adj4" fmla="val 85213"/>
                          </a:avLst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CFAFC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FD6E0D8" w14:textId="77777777" w:rsidR="003D0A91" w:rsidRPr="009A6638" w:rsidRDefault="003D0A91" w:rsidP="003D0A91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center"/>
                              <w:rPr>
                                <w:rFonts w:ascii="ＭＳ Ｐゴシック" w:eastAsia="ＭＳ Ｐゴシック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9A6638">
                              <w:rPr>
                                <w:rFonts w:ascii="ＭＳ Ｐゴシック" w:eastAsia="ＭＳ Ｐゴシック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【</w:t>
                            </w:r>
                            <w:r w:rsidRPr="009A6638">
                              <w:rPr>
                                <w:rFonts w:ascii="ＭＳ Ｐゴシック" w:eastAsia="ＭＳ Ｐゴシック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従来の問題点</w:t>
                            </w:r>
                            <w:r w:rsidRPr="009A6638">
                              <w:rPr>
                                <w:rFonts w:ascii="ＭＳ Ｐゴシック" w:eastAsia="ＭＳ Ｐゴシック" w:hAnsi="ＭＳ Ｐゴシック" w:cs="ふみゴシック" w:hint="eastAsia"/>
                                <w:b/>
                                <w:color w:val="000000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  <w:p w14:paraId="417C73BE" w14:textId="77777777" w:rsidR="003D0A91" w:rsidRPr="002D6610" w:rsidRDefault="003D0A91" w:rsidP="003D0A91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jc w:val="left"/>
                              <w:rPr>
                                <w:rFonts w:ascii="HG丸ｺﾞｼｯｸM-PRO" w:eastAsia="HG丸ｺﾞｼｯｸM-PRO" w:hAnsi="HG丸ｺﾞｼｯｸM-PRO" w:cs="ふみゴシック" w:hint="eastAsia"/>
                                <w:color w:val="FF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HG丸ｺﾞｼｯｸM-PRO" w:cs="ふみゴシック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1BBB23" id="_x0000_t77" coordsize="21600,21600" o:spt="77" adj="7200,5400,3600,8100" path="m@0,l@0@3@2@3@2@1,,10800@2@4@2@5@0@5@0,21600,21600,21600,2160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@7,0;0,10800;@7,21600;21600,10800" o:connectangles="270,180,90,0" textboxrect="@0,0,21600,21600"/>
                <v:handles>
                  <v:h position="#0,topLeft" xrange="@2,21600"/>
                  <v:h position="topLeft,#1" yrange="0,@3"/>
                  <v:h position="#2,#3" xrange="0,@0" yrange="@1,10800"/>
                </v:handles>
              </v:shapetype>
              <v:shape id="AutoShape 146" o:spid="_x0000_s1032" type="#_x0000_t77" style="position:absolute;left:0;text-align:left;margin-left:-43.45pt;margin-top:-27.55pt;width:255.35pt;height:114.4pt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" adj="3194,5858,2280,8680" filled="f" fillcolor="#dcfafc">
                <v:stroke dashstyle="1 1" endcap="round"/>
                <v:textbox>
                  <w:txbxContent>
                    <w:p w14:paraId="0FD6E0D8" w14:textId="77777777" w:rsidR="003D0A91" w:rsidRPr="009A6638" w:rsidRDefault="003D0A91" w:rsidP="003D0A91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center"/>
                        <w:rPr>
                          <w:rFonts w:ascii="ＭＳ Ｐゴシック" w:eastAsia="ＭＳ Ｐゴシック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9A6638">
                        <w:rPr>
                          <w:rFonts w:ascii="ＭＳ Ｐゴシック" w:eastAsia="ＭＳ Ｐゴシック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【</w:t>
                      </w:r>
                      <w:r w:rsidRPr="009A6638">
                        <w:rPr>
                          <w:rFonts w:ascii="ＭＳ Ｐゴシック" w:eastAsia="ＭＳ Ｐゴシック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  <w:lang w:val="ja-JP"/>
                        </w:rPr>
                        <w:t>従来の問題点</w:t>
                      </w:r>
                      <w:r w:rsidRPr="009A6638">
                        <w:rPr>
                          <w:rFonts w:ascii="ＭＳ Ｐゴシック" w:eastAsia="ＭＳ Ｐゴシック" w:hAnsi="ＭＳ Ｐゴシック" w:cs="ふみゴシック" w:hint="eastAsia"/>
                          <w:b/>
                          <w:color w:val="000000"/>
                          <w:sz w:val="28"/>
                          <w:szCs w:val="28"/>
                        </w:rPr>
                        <w:t>】</w:t>
                      </w:r>
                    </w:p>
                    <w:p w14:paraId="417C73BE" w14:textId="77777777" w:rsidR="003D0A91" w:rsidRPr="002D6610" w:rsidRDefault="003D0A91" w:rsidP="003D0A91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jc w:val="left"/>
                        <w:rPr>
                          <w:rFonts w:ascii="HG丸ｺﾞｼｯｸM-PRO" w:eastAsia="HG丸ｺﾞｼｯｸM-PRO" w:hAnsi="HG丸ｺﾞｼｯｸM-PRO" w:cs="ふみゴシック" w:hint="eastAsia"/>
                          <w:color w:val="FF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HG丸ｺﾞｼｯｸM-PRO" w:cs="ふみゴシック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4DFA3545" w14:textId="77777777" w:rsidR="00C33C4C" w:rsidRDefault="00C33C4C">
      <w:pPr>
        <w:rPr>
          <w:rFonts w:hint="eastAsia"/>
        </w:rPr>
      </w:pPr>
    </w:p>
    <w:p w14:paraId="12DA7521" w14:textId="77777777" w:rsidR="00C33C4C" w:rsidRDefault="00C33C4C">
      <w:pPr>
        <w:rPr>
          <w:rFonts w:hint="eastAsia"/>
        </w:rPr>
      </w:pPr>
    </w:p>
    <w:p w14:paraId="61CC3D64" w14:textId="77777777" w:rsidR="00C33C4C" w:rsidRDefault="00C33C4C">
      <w:pPr>
        <w:rPr>
          <w:rFonts w:hint="eastAsia"/>
        </w:rPr>
      </w:pPr>
    </w:p>
    <w:p w14:paraId="735C0D53" w14:textId="093652E8" w:rsidR="00C33C4C" w:rsidRDefault="00275C4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2E703E2" wp14:editId="31FE70B3">
                <wp:simplePos x="0" y="0"/>
                <wp:positionH relativeFrom="column">
                  <wp:posOffset>-565785</wp:posOffset>
                </wp:positionH>
                <wp:positionV relativeFrom="paragraph">
                  <wp:posOffset>292100</wp:posOffset>
                </wp:positionV>
                <wp:extent cx="1371600" cy="353695"/>
                <wp:effectExtent l="9525" t="8255" r="9525" b="9525"/>
                <wp:wrapNone/>
                <wp:docPr id="1280173580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53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D19B42" w14:textId="77777777" w:rsidR="002F34B6" w:rsidRPr="00053C27" w:rsidRDefault="002F34B6" w:rsidP="00ED3534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053C27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技術の概要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E703E2" id="AutoShape 52" o:spid="_x0000_s1033" style="position:absolute;left:0;text-align:left;margin-left:-44.55pt;margin-top:23pt;width:108pt;height:27.8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" fillcolor="#ffc">
                <v:shadow opacity=".5"/>
                <v:textbox>
                  <w:txbxContent>
                    <w:p w14:paraId="34D19B42" w14:textId="77777777" w:rsidR="002F34B6" w:rsidRPr="00053C27" w:rsidRDefault="002F34B6" w:rsidP="00ED3534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053C27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技術の概要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782DDA" w14:textId="77777777" w:rsidR="00C33C4C" w:rsidRDefault="00C33C4C">
      <w:pPr>
        <w:rPr>
          <w:rFonts w:hint="eastAsia"/>
        </w:rPr>
      </w:pPr>
    </w:p>
    <w:p w14:paraId="7683D20B" w14:textId="2C42232E" w:rsidR="00C33C4C" w:rsidRDefault="00275C4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8CCA99" wp14:editId="43519807">
                <wp:simplePos x="0" y="0"/>
                <wp:positionH relativeFrom="column">
                  <wp:posOffset>-565785</wp:posOffset>
                </wp:positionH>
                <wp:positionV relativeFrom="paragraph">
                  <wp:posOffset>283845</wp:posOffset>
                </wp:positionV>
                <wp:extent cx="6604635" cy="1232535"/>
                <wp:effectExtent l="9525" t="9525" r="5715" b="5715"/>
                <wp:wrapNone/>
                <wp:docPr id="108077487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4635" cy="1232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9E420" w14:textId="77777777" w:rsidR="0062312E" w:rsidRPr="002D5A79" w:rsidRDefault="002D5A79" w:rsidP="002D5A79">
                            <w:pPr>
                              <w:spacing w:line="300" w:lineRule="exact"/>
                              <w:jc w:val="left"/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74295" tIns="378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CCA99" id="Text Box 56" o:spid="_x0000_s1034" type="#_x0000_t202" style="position:absolute;left:0;text-align:left;margin-left:-44.55pt;margin-top:22.35pt;width:520.05pt;height:97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">
                <v:stroke dashstyle="1 1" endcap="round"/>
                <v:textbox inset="5.85pt,1.05mm,5.85pt,.7pt">
                  <w:txbxContent>
                    <w:p w14:paraId="2F19E420" w14:textId="77777777" w:rsidR="0062312E" w:rsidRPr="002D5A79" w:rsidRDefault="002D5A79" w:rsidP="002D5A79">
                      <w:pPr>
                        <w:spacing w:line="300" w:lineRule="exact"/>
                        <w:jc w:val="left"/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3A1DE5A2" w14:textId="77777777" w:rsidR="005C7022" w:rsidRDefault="005C7022">
      <w:pPr>
        <w:rPr>
          <w:rFonts w:hint="eastAsia"/>
        </w:rPr>
      </w:pPr>
    </w:p>
    <w:p w14:paraId="27FF5896" w14:textId="77777777" w:rsidR="007B450D" w:rsidRDefault="007B450D">
      <w:pPr>
        <w:rPr>
          <w:rFonts w:hint="eastAsia"/>
        </w:rPr>
      </w:pPr>
    </w:p>
    <w:p w14:paraId="09F63914" w14:textId="77777777" w:rsidR="00C33C4C" w:rsidRDefault="00C33C4C">
      <w:pPr>
        <w:rPr>
          <w:rFonts w:hint="eastAsia"/>
        </w:rPr>
      </w:pPr>
    </w:p>
    <w:p w14:paraId="45F86BCA" w14:textId="77777777" w:rsidR="00C33C4C" w:rsidRDefault="00C33C4C">
      <w:pPr>
        <w:rPr>
          <w:rFonts w:hint="eastAsia"/>
        </w:rPr>
      </w:pPr>
    </w:p>
    <w:p w14:paraId="664BEEB6" w14:textId="77777777" w:rsidR="00C33C4C" w:rsidRDefault="00C33C4C">
      <w:pPr>
        <w:rPr>
          <w:rFonts w:hint="eastAsia"/>
        </w:rPr>
      </w:pPr>
    </w:p>
    <w:p w14:paraId="0A119D27" w14:textId="0FA8BA11" w:rsidR="00C33C4C" w:rsidRDefault="00275C4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B450CB9" wp14:editId="6D87D950">
                <wp:simplePos x="0" y="0"/>
                <wp:positionH relativeFrom="column">
                  <wp:posOffset>-565785</wp:posOffset>
                </wp:positionH>
                <wp:positionV relativeFrom="paragraph">
                  <wp:posOffset>226695</wp:posOffset>
                </wp:positionV>
                <wp:extent cx="1371600" cy="353695"/>
                <wp:effectExtent l="9525" t="9525" r="9525" b="8255"/>
                <wp:wrapNone/>
                <wp:docPr id="1644887437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53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3ACC96" w14:textId="77777777" w:rsidR="002F34B6" w:rsidRPr="00053C27" w:rsidRDefault="002F34B6" w:rsidP="00ED3534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053C27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図</w:t>
                            </w:r>
                            <w:r w:rsidRPr="00053C27"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 xml:space="preserve"> </w:t>
                            </w:r>
                            <w:r w:rsidRPr="00053C27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・</w:t>
                            </w:r>
                            <w:r w:rsidRPr="00053C27"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 xml:space="preserve"> </w:t>
                            </w:r>
                            <w:r w:rsidRPr="00053C27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写真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450CB9" id="AutoShape 57" o:spid="_x0000_s1035" style="position:absolute;left:0;text-align:left;margin-left:-44.55pt;margin-top:17.85pt;width:108pt;height:27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" fillcolor="#ffc">
                <v:shadow opacity=".5"/>
                <v:textbox>
                  <w:txbxContent>
                    <w:p w14:paraId="423ACC96" w14:textId="77777777" w:rsidR="002F34B6" w:rsidRPr="00053C27" w:rsidRDefault="002F34B6" w:rsidP="00ED3534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053C27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図</w:t>
                      </w:r>
                      <w:r w:rsidRPr="00053C27"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 xml:space="preserve"> </w:t>
                      </w:r>
                      <w:r w:rsidRPr="00053C27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・</w:t>
                      </w:r>
                      <w:r w:rsidRPr="00053C27"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 xml:space="preserve"> </w:t>
                      </w:r>
                      <w:r w:rsidRPr="00053C27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写真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0C69D42" w14:textId="77777777" w:rsidR="00C33C4C" w:rsidRDefault="00C33C4C">
      <w:pPr>
        <w:rPr>
          <w:rFonts w:hint="eastAsia"/>
        </w:rPr>
      </w:pPr>
    </w:p>
    <w:p w14:paraId="3E8BE0BE" w14:textId="77777777" w:rsidR="00C33C4C" w:rsidRDefault="00C33C4C">
      <w:pPr>
        <w:rPr>
          <w:rFonts w:hint="eastAsia"/>
        </w:rPr>
      </w:pPr>
    </w:p>
    <w:p w14:paraId="1739A4DB" w14:textId="77777777" w:rsidR="00C33C4C" w:rsidRDefault="00C33C4C">
      <w:pPr>
        <w:rPr>
          <w:rFonts w:hint="eastAsia"/>
        </w:rPr>
      </w:pPr>
    </w:p>
    <w:p w14:paraId="19761225" w14:textId="77777777" w:rsidR="007413F6" w:rsidRDefault="007413F6">
      <w:pPr>
        <w:rPr>
          <w:rFonts w:hint="eastAsia"/>
        </w:rPr>
      </w:pPr>
    </w:p>
    <w:p w14:paraId="61A2CBD6" w14:textId="77777777" w:rsidR="007413F6" w:rsidRDefault="007413F6">
      <w:pPr>
        <w:rPr>
          <w:rFonts w:hint="eastAsia"/>
        </w:rPr>
      </w:pPr>
    </w:p>
    <w:p w14:paraId="3D72CC00" w14:textId="77777777" w:rsidR="007C6C9D" w:rsidRDefault="007C6C9D">
      <w:pPr>
        <w:rPr>
          <w:rFonts w:hint="eastAsia"/>
        </w:rPr>
      </w:pPr>
    </w:p>
    <w:p w14:paraId="7808EE1E" w14:textId="77777777" w:rsidR="007C6C9D" w:rsidRDefault="007C6C9D">
      <w:pPr>
        <w:rPr>
          <w:rFonts w:hint="eastAsia"/>
        </w:rPr>
      </w:pPr>
    </w:p>
    <w:p w14:paraId="09A3F81A" w14:textId="77777777" w:rsidR="007C6C9D" w:rsidRDefault="007C6C9D">
      <w:pPr>
        <w:rPr>
          <w:rFonts w:hint="eastAsia"/>
        </w:rPr>
      </w:pPr>
    </w:p>
    <w:p w14:paraId="7271B304" w14:textId="77777777" w:rsidR="00C33C4C" w:rsidRDefault="00C33C4C">
      <w:pPr>
        <w:rPr>
          <w:rFonts w:hint="eastAsia"/>
        </w:rPr>
      </w:pPr>
    </w:p>
    <w:p w14:paraId="0EED9BCA" w14:textId="585F8079" w:rsidR="00EB5E41" w:rsidRDefault="00275C4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305F770" wp14:editId="7D198DBD">
                <wp:simplePos x="0" y="0"/>
                <wp:positionH relativeFrom="column">
                  <wp:posOffset>-565785</wp:posOffset>
                </wp:positionH>
                <wp:positionV relativeFrom="paragraph">
                  <wp:posOffset>180340</wp:posOffset>
                </wp:positionV>
                <wp:extent cx="1419225" cy="679450"/>
                <wp:effectExtent l="9525" t="10795" r="9525" b="5080"/>
                <wp:wrapNone/>
                <wp:docPr id="150777436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9225" cy="679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14A28C4" w14:textId="77777777" w:rsidR="002F34B6" w:rsidRPr="00053C27" w:rsidRDefault="00D77409" w:rsidP="00ED3534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053C27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開発者</w:t>
                            </w:r>
                            <w:r w:rsidR="002F34B6" w:rsidRPr="00053C27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からのメッセージ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05F770" id="AutoShape 38" o:spid="_x0000_s1036" style="position:absolute;left:0;text-align:left;margin-left:-44.55pt;margin-top:14.2pt;width:111.75pt;height:53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" fillcolor="#ffc">
                <v:shadow opacity=".5"/>
                <v:textbox>
                  <w:txbxContent>
                    <w:p w14:paraId="514A28C4" w14:textId="77777777" w:rsidR="002F34B6" w:rsidRPr="00053C27" w:rsidRDefault="00D77409" w:rsidP="00ED3534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053C27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開発者</w:t>
                      </w:r>
                      <w:r w:rsidR="002F34B6" w:rsidRPr="00053C27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からのメッセージ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06F2628D" wp14:editId="215BBA2B">
                <wp:simplePos x="0" y="0"/>
                <wp:positionH relativeFrom="column">
                  <wp:posOffset>1049655</wp:posOffset>
                </wp:positionH>
                <wp:positionV relativeFrom="paragraph">
                  <wp:posOffset>180340</wp:posOffset>
                </wp:positionV>
                <wp:extent cx="4989195" cy="952500"/>
                <wp:effectExtent l="5715" t="10795" r="5715" b="8255"/>
                <wp:wrapNone/>
                <wp:docPr id="419483351" name="AutoShap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89195" cy="952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C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3CBC45" id="AutoShape 137" o:spid="_x0000_s1026" style="position:absolute;margin-left:82.65pt;margin-top:14.2pt;width:392.85pt;height:75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" fillcolor="#fcf">
                <v:stroke dashstyle="1 1"/>
                <v:textbox inset="5.85pt,.7pt,5.85pt,.7pt"/>
              </v:roundrect>
            </w:pict>
          </mc:Fallback>
        </mc:AlternateContent>
      </w:r>
    </w:p>
    <w:p w14:paraId="4C7E4742" w14:textId="6E234577" w:rsidR="00C33C4C" w:rsidRDefault="00275C4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1BBB6D0D" wp14:editId="4742F0F8">
                <wp:simplePos x="0" y="0"/>
                <wp:positionH relativeFrom="column">
                  <wp:posOffset>1177290</wp:posOffset>
                </wp:positionH>
                <wp:positionV relativeFrom="paragraph">
                  <wp:posOffset>53975</wp:posOffset>
                </wp:positionV>
                <wp:extent cx="2586990" cy="281940"/>
                <wp:effectExtent l="0" t="0" r="3810" b="0"/>
                <wp:wrapSquare wrapText="bothSides"/>
                <wp:docPr id="161343818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6990" cy="281940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57153E" w14:textId="77777777" w:rsidR="00F05C1B" w:rsidRPr="002D5A79" w:rsidRDefault="002D5A79" w:rsidP="002D5A79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</w:pPr>
                            <w:r w:rsidRPr="002D5A79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</w:rPr>
                              <w:t>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BBB6D0D" id="_x0000_s1037" type="#_x0000_t202" style="position:absolute;left:0;text-align:left;margin-left:92.7pt;margin-top:4.25pt;width:203.7pt;height:22.2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" fillcolor="#fcf" stroked="f">
                <v:textbox style="mso-fit-shape-to-text:t">
                  <w:txbxContent>
                    <w:p w14:paraId="2B57153E" w14:textId="77777777" w:rsidR="00F05C1B" w:rsidRPr="002D5A79" w:rsidRDefault="002D5A79" w:rsidP="002D5A79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</w:pPr>
                      <w:r w:rsidRPr="002D5A79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</w:rPr>
                        <w:t>ご記入ください。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8095A1" w14:textId="77777777" w:rsidR="007C6C9D" w:rsidRDefault="007C6C9D">
      <w:pPr>
        <w:rPr>
          <w:rFonts w:hint="eastAsia"/>
        </w:rPr>
      </w:pPr>
    </w:p>
    <w:p w14:paraId="16F9157C" w14:textId="37281B27" w:rsidR="007C6C9D" w:rsidRDefault="00275C4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0535D8C" wp14:editId="1C31A232">
                <wp:simplePos x="0" y="0"/>
                <wp:positionH relativeFrom="column">
                  <wp:posOffset>2266950</wp:posOffset>
                </wp:positionH>
                <wp:positionV relativeFrom="paragraph">
                  <wp:posOffset>8420100</wp:posOffset>
                </wp:positionV>
                <wp:extent cx="1548765" cy="612140"/>
                <wp:effectExtent l="0" t="0" r="0" b="378460"/>
                <wp:wrapNone/>
                <wp:docPr id="821425084" name="吹き出し: 角を丸めた四角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8765" cy="612140"/>
                        </a:xfrm>
                        <a:prstGeom prst="wedgeRoundRectCallout">
                          <a:avLst>
                            <a:gd name="adj1" fmla="val -47563"/>
                            <a:gd name="adj2" fmla="val 10762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B4BA17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大学等は連絡先を</w:t>
                            </w:r>
                          </w:p>
                          <w:p w14:paraId="2B53C459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変更してください。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535D8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3" o:spid="_x0000_s1038" type="#_x0000_t62" style="position:absolute;left:0;text-align:left;margin-left:178.5pt;margin-top:663pt;width:121.95pt;height:48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" adj="526,34047" fillcolor="window" strokecolor="#2f528f" strokeweight="1pt">
                <v:path arrowok="t"/>
                <v:textbox>
                  <w:txbxContent>
                    <w:p w14:paraId="37B4BA17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大学等は連絡先を</w:t>
                      </w:r>
                    </w:p>
                    <w:p w14:paraId="2B53C459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変更してください。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93884D3" wp14:editId="006695F6">
                <wp:simplePos x="0" y="0"/>
                <wp:positionH relativeFrom="column">
                  <wp:posOffset>2266950</wp:posOffset>
                </wp:positionH>
                <wp:positionV relativeFrom="paragraph">
                  <wp:posOffset>8420100</wp:posOffset>
                </wp:positionV>
                <wp:extent cx="1548765" cy="612140"/>
                <wp:effectExtent l="0" t="0" r="0" b="378460"/>
                <wp:wrapNone/>
                <wp:docPr id="7" name="吹き出し: 角を丸めた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8765" cy="612140"/>
                        </a:xfrm>
                        <a:prstGeom prst="wedgeRoundRectCallout">
                          <a:avLst>
                            <a:gd name="adj1" fmla="val -47563"/>
                            <a:gd name="adj2" fmla="val 107625"/>
                            <a:gd name="adj3" fmla="val 16667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2237DA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大学等は連絡先を</w:t>
                            </w:r>
                          </w:p>
                          <w:p w14:paraId="3DC58C9F" w14:textId="77777777" w:rsidR="00E20505" w:rsidRPr="00E20505" w:rsidRDefault="00E20505" w:rsidP="00E20505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E20505">
                              <w:rPr>
                                <w:rFonts w:hint="eastAsia"/>
                                <w:color w:val="000000"/>
                              </w:rPr>
                              <w:t>変更してください。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884D3" id="吹き出し: 角を丸めた四角形 2" o:spid="_x0000_s1039" type="#_x0000_t62" style="position:absolute;left:0;text-align:left;margin-left:178.5pt;margin-top:663pt;width:121.95pt;height:48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" adj="526,34047" fillcolor="window" strokecolor="#2f528f" strokeweight="1pt">
                <v:path arrowok="t"/>
                <v:textbox>
                  <w:txbxContent>
                    <w:p w14:paraId="6A2237DA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大学等は連絡先を</w:t>
                      </w:r>
                    </w:p>
                    <w:p w14:paraId="3DC58C9F" w14:textId="77777777" w:rsidR="00E20505" w:rsidRPr="00E20505" w:rsidRDefault="00E20505" w:rsidP="00E20505">
                      <w:pPr>
                        <w:jc w:val="center"/>
                        <w:rPr>
                          <w:color w:val="000000"/>
                        </w:rPr>
                      </w:pPr>
                      <w:r w:rsidRPr="00E20505">
                        <w:rPr>
                          <w:rFonts w:hint="eastAsia"/>
                          <w:color w:val="000000"/>
                        </w:rPr>
                        <w:t>変更してください。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6CBA0146" w14:textId="77777777" w:rsidR="00C33C4C" w:rsidRDefault="00C33C4C">
      <w:pPr>
        <w:rPr>
          <w:rFonts w:hint="eastAsia"/>
        </w:rPr>
      </w:pPr>
    </w:p>
    <w:p w14:paraId="36CFC25B" w14:textId="27A20D59" w:rsidR="00C33C4C" w:rsidRDefault="00275C4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4C58A3" wp14:editId="58C20E0E">
                <wp:simplePos x="0" y="0"/>
                <wp:positionH relativeFrom="column">
                  <wp:posOffset>3202305</wp:posOffset>
                </wp:positionH>
                <wp:positionV relativeFrom="paragraph">
                  <wp:posOffset>140970</wp:posOffset>
                </wp:positionV>
                <wp:extent cx="2185035" cy="381000"/>
                <wp:effectExtent l="5715" t="9525" r="9525" b="9525"/>
                <wp:wrapNone/>
                <wp:docPr id="872695112" name="Auto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5035" cy="38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593693" w14:textId="77777777" w:rsidR="002F34B6" w:rsidRPr="00053C27" w:rsidRDefault="00D77409" w:rsidP="00ED3534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053C27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適用分野、アイデア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4C58A3" id="AutoShape 78" o:spid="_x0000_s1040" style="position:absolute;left:0;text-align:left;margin-left:252.15pt;margin-top:11.1pt;width:172.05pt;height:3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" fillcolor="#ffc">
                <v:shadow opacity=".5"/>
                <v:textbox>
                  <w:txbxContent>
                    <w:p w14:paraId="37593693" w14:textId="77777777" w:rsidR="002F34B6" w:rsidRPr="00053C27" w:rsidRDefault="00D77409" w:rsidP="00ED3534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053C27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適用分野、アイデア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3F14016" wp14:editId="5CC19911">
                <wp:simplePos x="0" y="0"/>
                <wp:positionH relativeFrom="column">
                  <wp:posOffset>-565785</wp:posOffset>
                </wp:positionH>
                <wp:positionV relativeFrom="paragraph">
                  <wp:posOffset>178435</wp:posOffset>
                </wp:positionV>
                <wp:extent cx="1143000" cy="353060"/>
                <wp:effectExtent l="9525" t="8890" r="9525" b="9525"/>
                <wp:wrapNone/>
                <wp:docPr id="601244489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530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42CB0A" w14:textId="77777777" w:rsidR="002F34B6" w:rsidRPr="00053C27" w:rsidRDefault="002F34B6" w:rsidP="00ED3534">
                            <w:pPr>
                              <w:autoSpaceDE w:val="0"/>
                              <w:autoSpaceDN w:val="0"/>
                              <w:adjustRightInd w:val="0"/>
                              <w:spacing w:line="360" w:lineRule="exact"/>
                              <w:jc w:val="center"/>
                              <w:rPr>
                                <w:rFonts w:ascii="HG丸ｺﾞｼｯｸM-PRO" w:eastAsia="HG丸ｺﾞｼｯｸM-PRO" w:hAnsi="HG丸ｺﾞｼｯｸM-PRO" w:cs="HGP創英角ﾎﾟｯﾌﾟ体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</w:pPr>
                            <w:r w:rsidRPr="00053C27">
                              <w:rPr>
                                <w:rFonts w:ascii="HG丸ｺﾞｼｯｸM-PRO" w:eastAsia="HG丸ｺﾞｼｯｸM-PRO" w:hAnsi="HG丸ｺﾞｼｯｸM-PRO" w:cs="HGP創英角ﾎﾟｯﾌﾟ体" w:hint="eastAsia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ja-JP"/>
                              </w:rPr>
                              <w:t>連絡先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F14016" id="AutoShape 61" o:spid="_x0000_s1041" style="position:absolute;left:0;text-align:left;margin-left:-44.55pt;margin-top:14.05pt;width:90pt;height:27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" fillcolor="#ffc">
                <v:shadow opacity=".5"/>
                <v:textbox>
                  <w:txbxContent>
                    <w:p w14:paraId="3C42CB0A" w14:textId="77777777" w:rsidR="002F34B6" w:rsidRPr="00053C27" w:rsidRDefault="002F34B6" w:rsidP="00ED3534">
                      <w:pPr>
                        <w:autoSpaceDE w:val="0"/>
                        <w:autoSpaceDN w:val="0"/>
                        <w:adjustRightInd w:val="0"/>
                        <w:spacing w:line="360" w:lineRule="exact"/>
                        <w:jc w:val="center"/>
                        <w:rPr>
                          <w:rFonts w:ascii="HG丸ｺﾞｼｯｸM-PRO" w:eastAsia="HG丸ｺﾞｼｯｸM-PRO" w:hAnsi="HG丸ｺﾞｼｯｸM-PRO" w:cs="HGP創英角ﾎﾟｯﾌﾟ体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</w:pPr>
                      <w:r w:rsidRPr="00053C27">
                        <w:rPr>
                          <w:rFonts w:ascii="HG丸ｺﾞｼｯｸM-PRO" w:eastAsia="HG丸ｺﾞｼｯｸM-PRO" w:hAnsi="HG丸ｺﾞｼｯｸM-PRO" w:cs="HGP創英角ﾎﾟｯﾌﾟ体" w:hint="eastAsia"/>
                          <w:b/>
                          <w:bCs/>
                          <w:color w:val="000000"/>
                          <w:sz w:val="28"/>
                          <w:szCs w:val="28"/>
                          <w:lang w:val="ja-JP"/>
                        </w:rPr>
                        <w:t>連絡先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5FF480" w14:textId="1D8D1D9D" w:rsidR="00C33C4C" w:rsidRDefault="00275C41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345400" wp14:editId="31337144">
                <wp:simplePos x="0" y="0"/>
                <wp:positionH relativeFrom="column">
                  <wp:posOffset>3221355</wp:posOffset>
                </wp:positionH>
                <wp:positionV relativeFrom="paragraph">
                  <wp:posOffset>398145</wp:posOffset>
                </wp:positionV>
                <wp:extent cx="2817495" cy="866775"/>
                <wp:effectExtent l="5715" t="9525" r="5715" b="9525"/>
                <wp:wrapNone/>
                <wp:docPr id="389772290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86677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71D2F2" w14:textId="77777777" w:rsidR="002F34B6" w:rsidRPr="00CA3947" w:rsidRDefault="002F34B6" w:rsidP="00CA3947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DengXian" w:hAnsi="ＭＳ Ｐゴシック" w:hint="eastAsia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45400" id="Text Box 59" o:spid="_x0000_s1042" type="#_x0000_t202" style="position:absolute;left:0;text-align:left;margin-left:253.65pt;margin-top:31.35pt;width:221.85pt;height:68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" filled="f" fillcolor="#bbe0e3">
                <v:stroke dashstyle="1 1" endcap="round"/>
                <v:textbox>
                  <w:txbxContent>
                    <w:p w14:paraId="2271D2F2" w14:textId="77777777" w:rsidR="002F34B6" w:rsidRPr="00CA3947" w:rsidRDefault="002F34B6" w:rsidP="00CA3947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DengXian" w:hAnsi="ＭＳ Ｐゴシック" w:hint="eastAsia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7874CD4" wp14:editId="0B5F44E2">
                <wp:simplePos x="0" y="0"/>
                <wp:positionH relativeFrom="column">
                  <wp:posOffset>-548640</wp:posOffset>
                </wp:positionH>
                <wp:positionV relativeFrom="paragraph">
                  <wp:posOffset>398145</wp:posOffset>
                </wp:positionV>
                <wp:extent cx="3507105" cy="866775"/>
                <wp:effectExtent l="7620" t="9525" r="9525" b="9525"/>
                <wp:wrapNone/>
                <wp:docPr id="1479297456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866775"/>
                        </a:xfrm>
                        <a:prstGeom prst="rect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BBE0E3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AC0054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 w:eastAsia="zh-CN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 w:eastAsia="zh-CN"/>
                              </w:rPr>
                              <w:t>１）所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/>
                              </w:rPr>
                              <w:t xml:space="preserve">　　　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 w:eastAsia="zh-CN"/>
                              </w:rPr>
                              <w:t>属／</w:t>
                            </w:r>
                            <w:r w:rsidR="00397BBA" w:rsidRPr="00397BBA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  <w:lang w:val="ja-JP"/>
                              </w:rPr>
                              <w:t>公益財団法人</w:t>
                            </w:r>
                            <w:r w:rsidRPr="00397BBA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  <w:lang w:val="ja-JP"/>
                              </w:rPr>
                              <w:t>鳥取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  <w:lang w:val="ja-JP"/>
                              </w:rPr>
                              <w:t>県産業振興機構</w:t>
                            </w:r>
                          </w:p>
                          <w:p w14:paraId="3295384F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  <w:lang w:val="ja-JP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/>
                              </w:rPr>
                              <w:t>２）担当者名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／</w:t>
                            </w:r>
                            <w:r w:rsidR="00572B0D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</w:rPr>
                              <w:t>経営支援部</w:t>
                            </w:r>
                            <w:r w:rsidR="00572B0D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="00397BBA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</w:rPr>
                              <w:t>知的所有権センター</w:t>
                            </w:r>
                            <w:r w:rsidR="00120958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  <w:lang w:val="ja-JP"/>
                              </w:rPr>
                              <w:t>特許流通</w:t>
                            </w:r>
                            <w:r w:rsidR="00397BBA"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  <w:lang w:val="ja-JP"/>
                              </w:rPr>
                              <w:t>担当</w:t>
                            </w:r>
                            <w:r w:rsidRPr="00572B0D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18"/>
                                <w:szCs w:val="18"/>
                                <w:lang w:val="ja-JP"/>
                              </w:rPr>
                              <w:t xml:space="preserve">　</w:t>
                            </w:r>
                          </w:p>
                          <w:p w14:paraId="219E0578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３）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  <w:lang w:val="ja-JP"/>
                              </w:rPr>
                              <w:t>電話番号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／</w:t>
                            </w:r>
                            <w:r w:rsidR="00350656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０８５７-５２-６７２２</w:t>
                            </w:r>
                          </w:p>
                          <w:p w14:paraId="46448D1B" w14:textId="77777777" w:rsidR="002F34B6" w:rsidRPr="00225C15" w:rsidRDefault="002F34B6" w:rsidP="00D5119B">
                            <w:pPr>
                              <w:autoSpaceDE w:val="0"/>
                              <w:autoSpaceDN w:val="0"/>
                              <w:adjustRightInd w:val="0"/>
                              <w:spacing w:line="0" w:lineRule="atLeast"/>
                              <w:rPr>
                                <w:rFonts w:ascii="ＭＳ Ｐゴシック" w:eastAsia="ＭＳ Ｐゴシック" w:hAnsi="ＭＳ Ｐゴシック" w:cs="Arial" w:hint="eastAsia"/>
                                <w:sz w:val="22"/>
                                <w:szCs w:val="22"/>
                              </w:rPr>
                            </w:pP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４）</w:t>
                            </w:r>
                            <w:r w:rsidRPr="00F67CB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pacing w:val="62"/>
                                <w:kern w:val="0"/>
                                <w:sz w:val="22"/>
                                <w:szCs w:val="22"/>
                                <w:fitText w:val="907" w:id="-1142257920"/>
                              </w:rPr>
                              <w:t>E-mai</w:t>
                            </w:r>
                            <w:r w:rsidRPr="00F67CBD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pacing w:val="4"/>
                                <w:kern w:val="0"/>
                                <w:sz w:val="22"/>
                                <w:szCs w:val="22"/>
                                <w:fitText w:val="907" w:id="-1142257920"/>
                              </w:rPr>
                              <w:t>l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color w:val="0000FF"/>
                                <w:sz w:val="22"/>
                                <w:szCs w:val="22"/>
                              </w:rPr>
                              <w:t>／</w:t>
                            </w:r>
                            <w:r w:rsidR="0066665F" w:rsidRPr="0066665F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chizai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@</w:t>
                            </w:r>
                            <w:r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toriton.</w:t>
                            </w:r>
                            <w:r w:rsidRPr="00225C15">
                              <w:rPr>
                                <w:rFonts w:ascii="ＭＳ Ｐゴシック" w:eastAsia="ＭＳ Ｐゴシック" w:hAnsi="ＭＳ Ｐゴシック" w:cs="ＭＳ Ｐゴシック" w:hint="eastAsia"/>
                                <w:sz w:val="22"/>
                                <w:szCs w:val="22"/>
                              </w:rPr>
                              <w:t>or.jp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74CD4" id="Text Box 117" o:spid="_x0000_s1043" type="#_x0000_t202" style="position:absolute;left:0;text-align:left;margin-left:-43.2pt;margin-top:31.35pt;width:276.15pt;height:68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" filled="f" fillcolor="#bbe0e3">
                <v:stroke dashstyle="1 1" endcap="round"/>
                <v:textbox>
                  <w:txbxContent>
                    <w:p w14:paraId="05AC0054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 w:eastAsia="zh-CN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 w:eastAsia="zh-CN"/>
                        </w:rPr>
                        <w:t>１）所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/>
                        </w:rPr>
                        <w:t xml:space="preserve">　　　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 w:eastAsia="zh-CN"/>
                        </w:rPr>
                        <w:t>属／</w:t>
                      </w:r>
                      <w:r w:rsidR="00397BBA" w:rsidRPr="00397BBA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  <w:t>公益財団法人</w:t>
                      </w:r>
                      <w:r w:rsidRPr="00397BBA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  <w:t>鳥取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  <w:t>県産業振興機構</w:t>
                      </w:r>
                    </w:p>
                    <w:p w14:paraId="3295384F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  <w:lang w:val="ja-JP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/>
                        </w:rPr>
                        <w:t>２）担当者名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／</w:t>
                      </w:r>
                      <w:r w:rsidR="00572B0D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</w:rPr>
                        <w:t>経営支援部</w:t>
                      </w:r>
                      <w:r w:rsidR="00572B0D" w:rsidRPr="00572B0D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18"/>
                          <w:szCs w:val="18"/>
                        </w:rPr>
                        <w:t xml:space="preserve">　</w:t>
                      </w:r>
                      <w:r w:rsidR="00397BBA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</w:rPr>
                        <w:t>知的所有権センター</w:t>
                      </w:r>
                      <w:r w:rsidR="00120958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  <w:lang w:val="ja-JP"/>
                        </w:rPr>
                        <w:t>特許流通</w:t>
                      </w:r>
                      <w:r w:rsidR="00397BBA"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  <w:lang w:val="ja-JP"/>
                        </w:rPr>
                        <w:t>担当</w:t>
                      </w:r>
                      <w:r w:rsidRPr="00572B0D">
                        <w:rPr>
                          <w:rFonts w:ascii="ＭＳ Ｐゴシック" w:eastAsia="ＭＳ Ｐゴシック" w:hAnsi="ＭＳ Ｐゴシック" w:cs="ＭＳ Ｐゴシック" w:hint="eastAsia"/>
                          <w:sz w:val="18"/>
                          <w:szCs w:val="18"/>
                          <w:lang w:val="ja-JP"/>
                        </w:rPr>
                        <w:t xml:space="preserve">　</w:t>
                      </w:r>
                    </w:p>
                    <w:p w14:paraId="219E0578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３）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  <w:lang w:val="ja-JP"/>
                        </w:rPr>
                        <w:t>電話番号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／</w:t>
                      </w:r>
                      <w:r w:rsidR="00350656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０８５７-５２-６７２２</w:t>
                      </w:r>
                    </w:p>
                    <w:p w14:paraId="46448D1B" w14:textId="77777777" w:rsidR="002F34B6" w:rsidRPr="00225C15" w:rsidRDefault="002F34B6" w:rsidP="00D5119B">
                      <w:pPr>
                        <w:autoSpaceDE w:val="0"/>
                        <w:autoSpaceDN w:val="0"/>
                        <w:adjustRightInd w:val="0"/>
                        <w:spacing w:line="0" w:lineRule="atLeast"/>
                        <w:rPr>
                          <w:rFonts w:ascii="ＭＳ Ｐゴシック" w:eastAsia="ＭＳ Ｐゴシック" w:hAnsi="ＭＳ Ｐゴシック" w:cs="Arial" w:hint="eastAsia"/>
                          <w:sz w:val="22"/>
                          <w:szCs w:val="22"/>
                        </w:rPr>
                      </w:pP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４）</w:t>
                      </w:r>
                      <w:r w:rsidRPr="00F67CBD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pacing w:val="62"/>
                          <w:kern w:val="0"/>
                          <w:sz w:val="22"/>
                          <w:szCs w:val="22"/>
                          <w:fitText w:val="907" w:id="-1142257920"/>
                        </w:rPr>
                        <w:t>E-mai</w:t>
                      </w:r>
                      <w:r w:rsidRPr="00F67CBD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pacing w:val="4"/>
                          <w:kern w:val="0"/>
                          <w:sz w:val="22"/>
                          <w:szCs w:val="22"/>
                          <w:fitText w:val="907" w:id="-1142257920"/>
                        </w:rPr>
                        <w:t>l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color w:val="0000FF"/>
                          <w:sz w:val="22"/>
                          <w:szCs w:val="22"/>
                        </w:rPr>
                        <w:t>／</w:t>
                      </w:r>
                      <w:r w:rsidR="0066665F" w:rsidRPr="0066665F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chizai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@</w:t>
                      </w:r>
                      <w:r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toriton.</w:t>
                      </w:r>
                      <w:r w:rsidRPr="00225C15">
                        <w:rPr>
                          <w:rFonts w:ascii="ＭＳ Ｐゴシック" w:eastAsia="ＭＳ Ｐゴシック" w:hAnsi="ＭＳ Ｐゴシック" w:cs="ＭＳ Ｐゴシック" w:hint="eastAsia"/>
                          <w:sz w:val="22"/>
                          <w:szCs w:val="22"/>
                        </w:rPr>
                        <w:t>or.jp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33C4C" w:rsidSect="001E3573">
      <w:pgSz w:w="11906" w:h="16838"/>
      <w:pgMar w:top="1985" w:right="1701" w:bottom="1701" w:left="1701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96F8C" w14:textId="77777777" w:rsidR="00F25227" w:rsidRDefault="00F25227" w:rsidP="007501FA">
      <w:r>
        <w:separator/>
      </w:r>
    </w:p>
  </w:endnote>
  <w:endnote w:type="continuationSeparator" w:id="0">
    <w:p w14:paraId="66D16D4C" w14:textId="77777777" w:rsidR="00F25227" w:rsidRDefault="00F25227" w:rsidP="00750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ふみゴシック">
    <w:altName w:val="ＭＳ Ｐ明朝"/>
    <w:charset w:val="80"/>
    <w:family w:val="script"/>
    <w:pitch w:val="fixed"/>
    <w:sig w:usb0="00000001" w:usb1="08070000" w:usb2="00000010" w:usb3="00000000" w:csb0="0002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1E027" w14:textId="77777777" w:rsidR="00F25227" w:rsidRDefault="00F25227" w:rsidP="007501FA">
      <w:r>
        <w:separator/>
      </w:r>
    </w:p>
  </w:footnote>
  <w:footnote w:type="continuationSeparator" w:id="0">
    <w:p w14:paraId="4CB556BD" w14:textId="77777777" w:rsidR="00F25227" w:rsidRDefault="00F25227" w:rsidP="00750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44716B"/>
    <w:multiLevelType w:val="hybridMultilevel"/>
    <w:tmpl w:val="246C9F6A"/>
    <w:lvl w:ilvl="0" w:tplc="10B06BC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E42082D"/>
    <w:multiLevelType w:val="hybridMultilevel"/>
    <w:tmpl w:val="0A3AB784"/>
    <w:lvl w:ilvl="0" w:tplc="7BEEE14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81601150">
    <w:abstractNumId w:val="1"/>
  </w:num>
  <w:num w:numId="2" w16cid:durableId="61028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ddd,#ccf,#09f,#ffc,#defae3,#dcfafc,#d9fff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67B"/>
    <w:rsid w:val="00003A11"/>
    <w:rsid w:val="00036A66"/>
    <w:rsid w:val="00044041"/>
    <w:rsid w:val="000514ED"/>
    <w:rsid w:val="00053C27"/>
    <w:rsid w:val="0007361B"/>
    <w:rsid w:val="000773FD"/>
    <w:rsid w:val="000B0EC2"/>
    <w:rsid w:val="000B3067"/>
    <w:rsid w:val="000C449E"/>
    <w:rsid w:val="000D0228"/>
    <w:rsid w:val="000D61B8"/>
    <w:rsid w:val="000E6E91"/>
    <w:rsid w:val="000E7388"/>
    <w:rsid w:val="000F25A2"/>
    <w:rsid w:val="000F3529"/>
    <w:rsid w:val="001109AE"/>
    <w:rsid w:val="00113ACB"/>
    <w:rsid w:val="00120032"/>
    <w:rsid w:val="00120958"/>
    <w:rsid w:val="00135797"/>
    <w:rsid w:val="001369BF"/>
    <w:rsid w:val="00136CDF"/>
    <w:rsid w:val="0014056B"/>
    <w:rsid w:val="001411AE"/>
    <w:rsid w:val="0014433A"/>
    <w:rsid w:val="0014626C"/>
    <w:rsid w:val="001559A2"/>
    <w:rsid w:val="001602C1"/>
    <w:rsid w:val="0017115B"/>
    <w:rsid w:val="001B4EF4"/>
    <w:rsid w:val="001B621D"/>
    <w:rsid w:val="001D4732"/>
    <w:rsid w:val="001E3573"/>
    <w:rsid w:val="002045E9"/>
    <w:rsid w:val="002104F3"/>
    <w:rsid w:val="00213F42"/>
    <w:rsid w:val="002238FE"/>
    <w:rsid w:val="00225C15"/>
    <w:rsid w:val="0023145E"/>
    <w:rsid w:val="00234F96"/>
    <w:rsid w:val="002438EB"/>
    <w:rsid w:val="00257EDA"/>
    <w:rsid w:val="0026567B"/>
    <w:rsid w:val="00275C41"/>
    <w:rsid w:val="00291ABA"/>
    <w:rsid w:val="002934F7"/>
    <w:rsid w:val="002A74EF"/>
    <w:rsid w:val="002B2272"/>
    <w:rsid w:val="002C05A4"/>
    <w:rsid w:val="002D29FA"/>
    <w:rsid w:val="002D5A79"/>
    <w:rsid w:val="002E3D26"/>
    <w:rsid w:val="002F34B6"/>
    <w:rsid w:val="00302A3D"/>
    <w:rsid w:val="003067A2"/>
    <w:rsid w:val="003166C2"/>
    <w:rsid w:val="00332048"/>
    <w:rsid w:val="0034298C"/>
    <w:rsid w:val="00350656"/>
    <w:rsid w:val="00352FCC"/>
    <w:rsid w:val="0035522F"/>
    <w:rsid w:val="003615BD"/>
    <w:rsid w:val="003674A5"/>
    <w:rsid w:val="003804E4"/>
    <w:rsid w:val="00392EF6"/>
    <w:rsid w:val="00397BBA"/>
    <w:rsid w:val="003A1585"/>
    <w:rsid w:val="003A2985"/>
    <w:rsid w:val="003A2E8A"/>
    <w:rsid w:val="003A7E18"/>
    <w:rsid w:val="003B1080"/>
    <w:rsid w:val="003C1C24"/>
    <w:rsid w:val="003D0A91"/>
    <w:rsid w:val="003D5AA5"/>
    <w:rsid w:val="003D6D9C"/>
    <w:rsid w:val="003F1808"/>
    <w:rsid w:val="003F3879"/>
    <w:rsid w:val="00414BFF"/>
    <w:rsid w:val="004334BA"/>
    <w:rsid w:val="00434D75"/>
    <w:rsid w:val="00452CEA"/>
    <w:rsid w:val="00462A71"/>
    <w:rsid w:val="004648AC"/>
    <w:rsid w:val="00477220"/>
    <w:rsid w:val="0048069F"/>
    <w:rsid w:val="004832DE"/>
    <w:rsid w:val="0049478E"/>
    <w:rsid w:val="004A5564"/>
    <w:rsid w:val="004B14DF"/>
    <w:rsid w:val="004B388D"/>
    <w:rsid w:val="004C02C0"/>
    <w:rsid w:val="004C6185"/>
    <w:rsid w:val="004C7284"/>
    <w:rsid w:val="004D1BA1"/>
    <w:rsid w:val="004D362C"/>
    <w:rsid w:val="004E358F"/>
    <w:rsid w:val="004F58E1"/>
    <w:rsid w:val="005063AB"/>
    <w:rsid w:val="00511F08"/>
    <w:rsid w:val="00515670"/>
    <w:rsid w:val="00516EF8"/>
    <w:rsid w:val="0052034A"/>
    <w:rsid w:val="00521104"/>
    <w:rsid w:val="00563178"/>
    <w:rsid w:val="00570809"/>
    <w:rsid w:val="00572B0D"/>
    <w:rsid w:val="00580A23"/>
    <w:rsid w:val="00590211"/>
    <w:rsid w:val="00592447"/>
    <w:rsid w:val="005A2F6F"/>
    <w:rsid w:val="005B443A"/>
    <w:rsid w:val="005C0041"/>
    <w:rsid w:val="005C1CC6"/>
    <w:rsid w:val="005C58CF"/>
    <w:rsid w:val="005C7022"/>
    <w:rsid w:val="005E3DFA"/>
    <w:rsid w:val="005E4DDF"/>
    <w:rsid w:val="005E596D"/>
    <w:rsid w:val="005E7A88"/>
    <w:rsid w:val="00601CC9"/>
    <w:rsid w:val="00601CCF"/>
    <w:rsid w:val="00616D2C"/>
    <w:rsid w:val="0062312E"/>
    <w:rsid w:val="0063503C"/>
    <w:rsid w:val="006359CC"/>
    <w:rsid w:val="0064386F"/>
    <w:rsid w:val="00646D52"/>
    <w:rsid w:val="006532D4"/>
    <w:rsid w:val="0066665F"/>
    <w:rsid w:val="00670928"/>
    <w:rsid w:val="00681CC2"/>
    <w:rsid w:val="00682E7A"/>
    <w:rsid w:val="006B3BA5"/>
    <w:rsid w:val="006B499F"/>
    <w:rsid w:val="006D4407"/>
    <w:rsid w:val="006D5E9E"/>
    <w:rsid w:val="006E3FD2"/>
    <w:rsid w:val="006E4AE2"/>
    <w:rsid w:val="006F2B3A"/>
    <w:rsid w:val="00702262"/>
    <w:rsid w:val="00703CE3"/>
    <w:rsid w:val="0072280A"/>
    <w:rsid w:val="00727C76"/>
    <w:rsid w:val="007413F6"/>
    <w:rsid w:val="007424D4"/>
    <w:rsid w:val="007501FA"/>
    <w:rsid w:val="00763F1D"/>
    <w:rsid w:val="007705AE"/>
    <w:rsid w:val="00785C65"/>
    <w:rsid w:val="00786E76"/>
    <w:rsid w:val="00793CC9"/>
    <w:rsid w:val="00797D25"/>
    <w:rsid w:val="007A5199"/>
    <w:rsid w:val="007A52AD"/>
    <w:rsid w:val="007B2E2C"/>
    <w:rsid w:val="007B450D"/>
    <w:rsid w:val="007C4803"/>
    <w:rsid w:val="007C5C92"/>
    <w:rsid w:val="007C6C9D"/>
    <w:rsid w:val="007D0C06"/>
    <w:rsid w:val="007D3109"/>
    <w:rsid w:val="007D67AD"/>
    <w:rsid w:val="007E0F22"/>
    <w:rsid w:val="007E1A5C"/>
    <w:rsid w:val="007E1B2C"/>
    <w:rsid w:val="007F221B"/>
    <w:rsid w:val="00800AC3"/>
    <w:rsid w:val="00806D7C"/>
    <w:rsid w:val="008202FB"/>
    <w:rsid w:val="0083074A"/>
    <w:rsid w:val="008330BE"/>
    <w:rsid w:val="00833489"/>
    <w:rsid w:val="00834069"/>
    <w:rsid w:val="00850D10"/>
    <w:rsid w:val="00853A00"/>
    <w:rsid w:val="008623C6"/>
    <w:rsid w:val="00887A5A"/>
    <w:rsid w:val="008A50C5"/>
    <w:rsid w:val="008B6F67"/>
    <w:rsid w:val="008C0D67"/>
    <w:rsid w:val="008C72FA"/>
    <w:rsid w:val="008D4982"/>
    <w:rsid w:val="008D669A"/>
    <w:rsid w:val="008F58B2"/>
    <w:rsid w:val="00910B27"/>
    <w:rsid w:val="00911D33"/>
    <w:rsid w:val="009162C4"/>
    <w:rsid w:val="00924715"/>
    <w:rsid w:val="00943A4E"/>
    <w:rsid w:val="00953C2C"/>
    <w:rsid w:val="009542C0"/>
    <w:rsid w:val="00966EBC"/>
    <w:rsid w:val="0096784F"/>
    <w:rsid w:val="0097166C"/>
    <w:rsid w:val="00974681"/>
    <w:rsid w:val="009B3EA6"/>
    <w:rsid w:val="009C0DE4"/>
    <w:rsid w:val="009C5267"/>
    <w:rsid w:val="00A26A15"/>
    <w:rsid w:val="00A32DA1"/>
    <w:rsid w:val="00A33394"/>
    <w:rsid w:val="00A33C5A"/>
    <w:rsid w:val="00A3461F"/>
    <w:rsid w:val="00A3602C"/>
    <w:rsid w:val="00A450F1"/>
    <w:rsid w:val="00A64774"/>
    <w:rsid w:val="00A64888"/>
    <w:rsid w:val="00A8378A"/>
    <w:rsid w:val="00A85DAC"/>
    <w:rsid w:val="00A924F6"/>
    <w:rsid w:val="00AB1616"/>
    <w:rsid w:val="00AB1FF1"/>
    <w:rsid w:val="00AD595D"/>
    <w:rsid w:val="00AE5275"/>
    <w:rsid w:val="00AE6F47"/>
    <w:rsid w:val="00AF10A4"/>
    <w:rsid w:val="00AF2F41"/>
    <w:rsid w:val="00AF31C9"/>
    <w:rsid w:val="00AF53C7"/>
    <w:rsid w:val="00B0041A"/>
    <w:rsid w:val="00B012AA"/>
    <w:rsid w:val="00B06CEE"/>
    <w:rsid w:val="00B07A53"/>
    <w:rsid w:val="00B154E0"/>
    <w:rsid w:val="00B34303"/>
    <w:rsid w:val="00B3672E"/>
    <w:rsid w:val="00B42E63"/>
    <w:rsid w:val="00B5184E"/>
    <w:rsid w:val="00B657E3"/>
    <w:rsid w:val="00B845CB"/>
    <w:rsid w:val="00B86151"/>
    <w:rsid w:val="00B868B1"/>
    <w:rsid w:val="00B86BE2"/>
    <w:rsid w:val="00B91BE3"/>
    <w:rsid w:val="00BA4976"/>
    <w:rsid w:val="00BA7034"/>
    <w:rsid w:val="00BC409B"/>
    <w:rsid w:val="00C0182D"/>
    <w:rsid w:val="00C03782"/>
    <w:rsid w:val="00C045AF"/>
    <w:rsid w:val="00C0556F"/>
    <w:rsid w:val="00C07F68"/>
    <w:rsid w:val="00C25E3A"/>
    <w:rsid w:val="00C33C4C"/>
    <w:rsid w:val="00C34E0C"/>
    <w:rsid w:val="00C40C75"/>
    <w:rsid w:val="00C60DE9"/>
    <w:rsid w:val="00C67EE5"/>
    <w:rsid w:val="00C70C09"/>
    <w:rsid w:val="00C77413"/>
    <w:rsid w:val="00C97866"/>
    <w:rsid w:val="00CA3947"/>
    <w:rsid w:val="00CB2569"/>
    <w:rsid w:val="00CC63C6"/>
    <w:rsid w:val="00CD2C15"/>
    <w:rsid w:val="00CD6E2A"/>
    <w:rsid w:val="00CF6E13"/>
    <w:rsid w:val="00D01D40"/>
    <w:rsid w:val="00D26A66"/>
    <w:rsid w:val="00D34353"/>
    <w:rsid w:val="00D40C4F"/>
    <w:rsid w:val="00D5119B"/>
    <w:rsid w:val="00D632A1"/>
    <w:rsid w:val="00D63BC3"/>
    <w:rsid w:val="00D7670A"/>
    <w:rsid w:val="00D77409"/>
    <w:rsid w:val="00D9675F"/>
    <w:rsid w:val="00DB0AFB"/>
    <w:rsid w:val="00DD58C9"/>
    <w:rsid w:val="00DE3DF5"/>
    <w:rsid w:val="00DE5FE5"/>
    <w:rsid w:val="00DF4C38"/>
    <w:rsid w:val="00E021A4"/>
    <w:rsid w:val="00E20505"/>
    <w:rsid w:val="00E21664"/>
    <w:rsid w:val="00E2364F"/>
    <w:rsid w:val="00E511CB"/>
    <w:rsid w:val="00E559ED"/>
    <w:rsid w:val="00E64DAE"/>
    <w:rsid w:val="00E71689"/>
    <w:rsid w:val="00E71B34"/>
    <w:rsid w:val="00E73D34"/>
    <w:rsid w:val="00E90841"/>
    <w:rsid w:val="00E96B6C"/>
    <w:rsid w:val="00EB1CC5"/>
    <w:rsid w:val="00EB5E41"/>
    <w:rsid w:val="00ED3534"/>
    <w:rsid w:val="00ED542A"/>
    <w:rsid w:val="00ED6D90"/>
    <w:rsid w:val="00EE25F4"/>
    <w:rsid w:val="00EF0EC9"/>
    <w:rsid w:val="00EF2C1A"/>
    <w:rsid w:val="00F0531D"/>
    <w:rsid w:val="00F05C1B"/>
    <w:rsid w:val="00F07125"/>
    <w:rsid w:val="00F13C48"/>
    <w:rsid w:val="00F153B8"/>
    <w:rsid w:val="00F22B8A"/>
    <w:rsid w:val="00F22D0B"/>
    <w:rsid w:val="00F25227"/>
    <w:rsid w:val="00F41A64"/>
    <w:rsid w:val="00F46966"/>
    <w:rsid w:val="00F53322"/>
    <w:rsid w:val="00F61C3D"/>
    <w:rsid w:val="00F62B19"/>
    <w:rsid w:val="00F64264"/>
    <w:rsid w:val="00F67CBD"/>
    <w:rsid w:val="00F71C78"/>
    <w:rsid w:val="00F81C8B"/>
    <w:rsid w:val="00F847FA"/>
    <w:rsid w:val="00F903BE"/>
    <w:rsid w:val="00F94DD5"/>
    <w:rsid w:val="00F97C5D"/>
    <w:rsid w:val="00FD0299"/>
    <w:rsid w:val="00FD3F5D"/>
    <w:rsid w:val="00FE35A1"/>
    <w:rsid w:val="00FE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ddd,#ccf,#09f,#ffc,#defae3,#dcfafc,#d9ffff"/>
    </o:shapedefaults>
    <o:shapelayout v:ext="edit">
      <o:idmap v:ext="edit" data="2"/>
    </o:shapelayout>
  </w:shapeDefaults>
  <w:decimalSymbol w:val="."/>
  <w:listSeparator w:val=","/>
  <w14:docId w14:val="4A5A7DBF"/>
  <w15:chartTrackingRefBased/>
  <w15:docId w15:val="{B52C9DDD-31C1-4B39-AC0E-C8A5B10A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C33C4C"/>
    <w:rPr>
      <w:rFonts w:ascii="Arial" w:eastAsia="ＭＳ ゴシック" w:hAnsi="Arial"/>
      <w:sz w:val="18"/>
      <w:szCs w:val="18"/>
    </w:rPr>
  </w:style>
  <w:style w:type="character" w:styleId="a4">
    <w:name w:val="Hyperlink"/>
    <w:rsid w:val="00AF10A4"/>
    <w:rPr>
      <w:color w:val="0000FF"/>
      <w:u w:val="single"/>
    </w:rPr>
  </w:style>
  <w:style w:type="character" w:styleId="a5">
    <w:name w:val="FollowedHyperlink"/>
    <w:rsid w:val="00702262"/>
    <w:rPr>
      <w:color w:val="800080"/>
      <w:u w:val="single"/>
    </w:rPr>
  </w:style>
  <w:style w:type="paragraph" w:styleId="a6">
    <w:name w:val="header"/>
    <w:basedOn w:val="a"/>
    <w:link w:val="a7"/>
    <w:rsid w:val="007501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501FA"/>
    <w:rPr>
      <w:kern w:val="2"/>
      <w:sz w:val="21"/>
      <w:szCs w:val="24"/>
    </w:rPr>
  </w:style>
  <w:style w:type="paragraph" w:styleId="a8">
    <w:name w:val="footer"/>
    <w:basedOn w:val="a"/>
    <w:link w:val="a9"/>
    <w:rsid w:val="007501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501F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2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本田 菜穂子</dc:creator>
  <cp:keywords/>
  <dc:description/>
  <cp:lastModifiedBy>小谷 清史</cp:lastModifiedBy>
  <cp:revision>4</cp:revision>
  <cp:lastPrinted>2022-10-18T06:30:00Z</cp:lastPrinted>
  <dcterms:created xsi:type="dcterms:W3CDTF">2026-10-05T00:21:00Z</dcterms:created>
  <dcterms:modified xsi:type="dcterms:W3CDTF">2026-10-05T00:23:00Z</dcterms:modified>
</cp:coreProperties>
</file>