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2F5A4" w14:textId="153F79B7" w:rsidR="00C33C4C" w:rsidRDefault="004006AD" w:rsidP="0014626C">
      <w:pPr>
        <w:tabs>
          <w:tab w:val="left" w:pos="5895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B1882B8" wp14:editId="47B8BD35">
                <wp:simplePos x="0" y="0"/>
                <wp:positionH relativeFrom="column">
                  <wp:posOffset>-685800</wp:posOffset>
                </wp:positionH>
                <wp:positionV relativeFrom="paragraph">
                  <wp:posOffset>-974725</wp:posOffset>
                </wp:positionV>
                <wp:extent cx="1210310" cy="795655"/>
                <wp:effectExtent l="13335" t="9525" r="5080" b="13970"/>
                <wp:wrapNone/>
                <wp:docPr id="29023824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031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36EF64" w14:textId="77777777" w:rsidR="002F34B6" w:rsidRPr="00E71689" w:rsidRDefault="002F34B6" w:rsidP="00DB0AF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 w:cs="HGP創英角ﾎﾟｯﾌﾟ体"/>
                                <w:color w:val="FF000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882B8" id="Rectangle 2" o:spid="_x0000_s1026" style="position:absolute;left:0;text-align:left;margin-left:-54pt;margin-top:-76.75pt;width:95.3pt;height:62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" filled="f" fillcolor="#bbe0e3">
                <v:textbox>
                  <w:txbxContent>
                    <w:p w14:paraId="4736EF64" w14:textId="77777777" w:rsidR="002F34B6" w:rsidRPr="00E71689" w:rsidRDefault="002F34B6" w:rsidP="00DB0AF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 w:cs="HGP創英角ﾎﾟｯﾌﾟ体"/>
                          <w:color w:val="FF0000"/>
                          <w:sz w:val="56"/>
                          <w:szCs w:val="5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65BB1B3" wp14:editId="40CC3184">
                <wp:simplePos x="0" y="0"/>
                <wp:positionH relativeFrom="column">
                  <wp:posOffset>524510</wp:posOffset>
                </wp:positionH>
                <wp:positionV relativeFrom="paragraph">
                  <wp:posOffset>-974725</wp:posOffset>
                </wp:positionV>
                <wp:extent cx="5643880" cy="800100"/>
                <wp:effectExtent l="13970" t="9525" r="9525" b="9525"/>
                <wp:wrapNone/>
                <wp:docPr id="58262644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38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B67AB6" w14:textId="77777777" w:rsidR="008202FB" w:rsidRPr="00E20505" w:rsidRDefault="002D5A79" w:rsidP="002D5A79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  <w:szCs w:val="56"/>
                              </w:rPr>
                            </w:pPr>
                            <w:r w:rsidRPr="00E20505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>タイトル</w:t>
                            </w:r>
                          </w:p>
                          <w:p w14:paraId="538E8D28" w14:textId="77777777" w:rsidR="002F34B6" w:rsidRPr="002D5A79" w:rsidRDefault="002D5A79" w:rsidP="008202FB">
                            <w:pPr>
                              <w:spacing w:line="0" w:lineRule="atLeast"/>
                              <w:ind w:firstLineChars="100" w:firstLine="280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 w:rsidRPr="002D5A79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（サブタイトル）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BB1B3" id="Rectangle 5" o:spid="_x0000_s1027" style="position:absolute;left:0;text-align:left;margin-left:41.3pt;margin-top:-76.75pt;width:444.4pt;height:6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" filled="f" fillcolor="#bbe0e3">
                <v:textbox>
                  <w:txbxContent>
                    <w:p w14:paraId="60B67AB6" w14:textId="77777777" w:rsidR="008202FB" w:rsidRPr="00E20505" w:rsidRDefault="002D5A79" w:rsidP="002D5A79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56"/>
                          <w:szCs w:val="56"/>
                        </w:rPr>
                      </w:pPr>
                      <w:r w:rsidRPr="00E20505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>タイトル</w:t>
                      </w:r>
                    </w:p>
                    <w:p w14:paraId="538E8D28" w14:textId="77777777" w:rsidR="002F34B6" w:rsidRPr="002D5A79" w:rsidRDefault="002D5A79" w:rsidP="008202FB">
                      <w:pPr>
                        <w:spacing w:line="0" w:lineRule="atLeast"/>
                        <w:ind w:firstLineChars="100" w:firstLine="280"/>
                        <w:jc w:val="center"/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</w:pPr>
                      <w:r w:rsidRPr="002D5A79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（サブタイトル）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6BCE63D" wp14:editId="72823FDB">
                <wp:simplePos x="0" y="0"/>
                <wp:positionH relativeFrom="column">
                  <wp:posOffset>5436870</wp:posOffset>
                </wp:positionH>
                <wp:positionV relativeFrom="paragraph">
                  <wp:posOffset>-841375</wp:posOffset>
                </wp:positionV>
                <wp:extent cx="575945" cy="252095"/>
                <wp:effectExtent l="1905" t="0" r="3175" b="5080"/>
                <wp:wrapNone/>
                <wp:docPr id="1188325088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6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0066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10D8C" w14:textId="2A0BCDB0" w:rsidR="007C4803" w:rsidRPr="00FE61D7" w:rsidRDefault="00354A1E" w:rsidP="007C4803">
                            <w:pPr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>202</w:t>
                            </w:r>
                            <w:r w:rsidR="005C0ECE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BCE63D" id="AutoShape 132" o:spid="_x0000_s1028" style="position:absolute;left:0;text-align:left;margin-left:428.1pt;margin-top:-66.25pt;width:45.35pt;height:19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" fillcolor="#06f" stroked="f" strokecolor="#06f" strokeweight="3pt">
                <v:textbox inset="5.85pt,.7pt,5.85pt,.7pt">
                  <w:txbxContent>
                    <w:p w14:paraId="47710D8C" w14:textId="2A0BCDB0" w:rsidR="007C4803" w:rsidRPr="00FE61D7" w:rsidRDefault="00354A1E" w:rsidP="007C4803">
                      <w:pPr>
                        <w:jc w:val="center"/>
                        <w:rPr>
                          <w:rFonts w:ascii="メイリオ" w:eastAsia="メイリオ" w:hAnsi="メイリオ" w:cs="メイリオ"/>
                          <w:b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color w:val="FFFFFF"/>
                          <w:sz w:val="16"/>
                          <w:szCs w:val="16"/>
                        </w:rPr>
                        <w:t>202</w:t>
                      </w:r>
                      <w:r w:rsidR="005C0ECE">
                        <w:rPr>
                          <w:rFonts w:ascii="メイリオ" w:eastAsia="メイリオ" w:hAnsi="メイリオ" w:cs="メイリオ" w:hint="eastAsia"/>
                          <w:b/>
                          <w:color w:val="FFFFFF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1" locked="0" layoutInCell="1" allowOverlap="1" wp14:anchorId="17D96D35" wp14:editId="0783FCE1">
                <wp:simplePos x="0" y="0"/>
                <wp:positionH relativeFrom="column">
                  <wp:posOffset>-590550</wp:posOffset>
                </wp:positionH>
                <wp:positionV relativeFrom="paragraph">
                  <wp:posOffset>311150</wp:posOffset>
                </wp:positionV>
                <wp:extent cx="6452235" cy="701040"/>
                <wp:effectExtent l="3810" t="0" r="1905" b="3810"/>
                <wp:wrapNone/>
                <wp:docPr id="20115405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2235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A4DAA" w14:textId="77777777" w:rsidR="00E71B34" w:rsidRPr="00555E48" w:rsidRDefault="002D5A79" w:rsidP="006B3BA5">
                            <w:pPr>
                              <w:spacing w:line="480" w:lineRule="exac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</w:rPr>
                            </w:pPr>
                            <w:r w:rsidRPr="00555E48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D96D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-46.5pt;margin-top:24.5pt;width:508.05pt;height:55.2pt;z-index:-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" stroked="f">
                <v:textbox>
                  <w:txbxContent>
                    <w:p w14:paraId="3EAA4DAA" w14:textId="77777777" w:rsidR="00E71B34" w:rsidRPr="00555E48" w:rsidRDefault="002D5A79" w:rsidP="006B3BA5">
                      <w:pPr>
                        <w:spacing w:line="480" w:lineRule="exact"/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</w:pPr>
                      <w:r w:rsidRPr="00555E48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B3F42D4" wp14:editId="1355604D">
                <wp:simplePos x="0" y="0"/>
                <wp:positionH relativeFrom="column">
                  <wp:posOffset>-565785</wp:posOffset>
                </wp:positionH>
                <wp:positionV relativeFrom="paragraph">
                  <wp:posOffset>-43180</wp:posOffset>
                </wp:positionV>
                <wp:extent cx="2394585" cy="354330"/>
                <wp:effectExtent l="9525" t="7620" r="5715" b="9525"/>
                <wp:wrapNone/>
                <wp:docPr id="133025130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4585" cy="354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08B13E" w14:textId="77777777" w:rsidR="002F34B6" w:rsidRPr="00555E48" w:rsidRDefault="002F34B6" w:rsidP="00D66A20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555E48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こんなことが出来ます！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3F42D4" id="AutoShape 11" o:spid="_x0000_s1030" style="position:absolute;left:0;text-align:left;margin-left:-44.55pt;margin-top:-3.4pt;width:188.55pt;height:27.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" fillcolor="#ffc">
                <v:shadow opacity=".5"/>
                <v:textbox>
                  <w:txbxContent>
                    <w:p w14:paraId="0808B13E" w14:textId="77777777" w:rsidR="002F34B6" w:rsidRPr="00555E48" w:rsidRDefault="002F34B6" w:rsidP="00D66A20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555E48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こんなことが出来ます！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4F377D0" wp14:editId="417269C3">
                <wp:simplePos x="0" y="0"/>
                <wp:positionH relativeFrom="column">
                  <wp:posOffset>-685800</wp:posOffset>
                </wp:positionH>
                <wp:positionV relativeFrom="paragraph">
                  <wp:posOffset>-174625</wp:posOffset>
                </wp:positionV>
                <wp:extent cx="6858000" cy="9382125"/>
                <wp:effectExtent l="13335" t="9525" r="5715" b="9525"/>
                <wp:wrapNone/>
                <wp:docPr id="178621722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82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49427" id="Rectangle 8" o:spid="_x0000_s1026" style="position:absolute;margin-left:-54pt;margin-top:-13.75pt;width:540pt;height:738.75pt;z-index:251648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" filled="f" fillcolor="#bbe0e3"/>
            </w:pict>
          </mc:Fallback>
        </mc:AlternateContent>
      </w:r>
      <w:r w:rsidR="00DB0AFB">
        <w:tab/>
      </w:r>
    </w:p>
    <w:p w14:paraId="77D68A36" w14:textId="77777777" w:rsidR="00C33C4C" w:rsidRDefault="00C33C4C"/>
    <w:p w14:paraId="7C81408F" w14:textId="77777777" w:rsidR="00681CC2" w:rsidRPr="00681CC2" w:rsidRDefault="00681CC2" w:rsidP="00EB1CC5">
      <w:pPr>
        <w:spacing w:line="400" w:lineRule="exact"/>
        <w:rPr>
          <w:sz w:val="24"/>
        </w:rPr>
      </w:pPr>
    </w:p>
    <w:p w14:paraId="0596B367" w14:textId="77777777" w:rsidR="00570809" w:rsidRPr="00136CDF" w:rsidRDefault="00570809" w:rsidP="00136CDF">
      <w:pPr>
        <w:spacing w:line="0" w:lineRule="atLeast"/>
        <w:rPr>
          <w:rFonts w:ascii="ＭＳ Ｐゴシック" w:eastAsia="ＭＳ Ｐゴシック" w:hAnsi="ＭＳ Ｐゴシック"/>
          <w:b/>
          <w:color w:val="000080"/>
          <w:sz w:val="28"/>
          <w:szCs w:val="28"/>
        </w:rPr>
      </w:pPr>
    </w:p>
    <w:p w14:paraId="016D16DE" w14:textId="74836C72" w:rsidR="00C33C4C" w:rsidRDefault="004006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B483443" wp14:editId="362CECC1">
                <wp:simplePos x="0" y="0"/>
                <wp:positionH relativeFrom="column">
                  <wp:posOffset>2925445</wp:posOffset>
                </wp:positionH>
                <wp:positionV relativeFrom="paragraph">
                  <wp:posOffset>121920</wp:posOffset>
                </wp:positionV>
                <wp:extent cx="3016250" cy="1354455"/>
                <wp:effectExtent l="0" t="0" r="0" b="0"/>
                <wp:wrapNone/>
                <wp:docPr id="51803897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1354455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AE001D" w14:textId="77777777" w:rsidR="0064386F" w:rsidRPr="00B86BE2" w:rsidRDefault="00AE6F47" w:rsidP="0064386F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ＭＳ Ｐゴシック" w:cs="ふみゴシック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B86BE2"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【</w:t>
                            </w:r>
                            <w:r w:rsidRPr="00B86BE2"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解決したポイント</w:t>
                            </w:r>
                            <w:r w:rsidRPr="00B86BE2"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514761E1" w14:textId="77777777" w:rsidR="00AE6F47" w:rsidRPr="005E596D" w:rsidRDefault="002D5A79" w:rsidP="005E596D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HG丸ｺﾞｼｯｸM-PRO" w:eastAsia="HG丸ｺﾞｼｯｸM-PRO" w:hAnsi="ＭＳ Ｐゴシック" w:cs="ふみゴシック"/>
                                <w:b/>
                                <w:color w:val="00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ＭＳ Ｐゴシック" w:cs="ふみゴシック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83443" id="_x0000_s1031" type="#_x0000_t202" style="position:absolute;left:0;text-align:left;margin-left:230.35pt;margin-top:9.6pt;width:237.5pt;height:106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" fillcolor="#6ff" stroked="f">
                <v:textbox>
                  <w:txbxContent>
                    <w:p w14:paraId="7FAE001D" w14:textId="77777777" w:rsidR="0064386F" w:rsidRPr="00B86BE2" w:rsidRDefault="00AE6F47" w:rsidP="0064386F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B86BE2"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【</w:t>
                      </w:r>
                      <w:r w:rsidRPr="00B86BE2"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  <w:lang w:val="ja-JP"/>
                        </w:rPr>
                        <w:t>解決したポイント</w:t>
                      </w:r>
                      <w:r w:rsidRPr="00B86BE2"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】</w:t>
                      </w:r>
                    </w:p>
                    <w:p w14:paraId="514761E1" w14:textId="77777777" w:rsidR="00AE6F47" w:rsidRPr="005E596D" w:rsidRDefault="002D5A79" w:rsidP="005E596D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ＭＳ Ｐゴシック" w:cs="ふみゴシック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C09D60A" wp14:editId="7D37FA0E">
                <wp:simplePos x="0" y="0"/>
                <wp:positionH relativeFrom="column">
                  <wp:posOffset>2796540</wp:posOffset>
                </wp:positionH>
                <wp:positionV relativeFrom="paragraph">
                  <wp:posOffset>70485</wp:posOffset>
                </wp:positionV>
                <wp:extent cx="3244850" cy="1489710"/>
                <wp:effectExtent l="9525" t="5715" r="12700" b="9525"/>
                <wp:wrapNone/>
                <wp:docPr id="630445198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4850" cy="1489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88CA95" id="AutoShape 142" o:spid="_x0000_s1026" style="position:absolute;margin-left:220.2pt;margin-top:5.55pt;width:255.5pt;height:117.3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" fillcolor="#6ff">
                <v:stroke dashstyle="1 1"/>
                <v:textbox inset="5.85pt,.7pt,5.85pt,.7pt"/>
              </v:roundrect>
            </w:pict>
          </mc:Fallback>
        </mc:AlternateContent>
      </w:r>
    </w:p>
    <w:p w14:paraId="5112E8B6" w14:textId="77777777" w:rsidR="00681CC2" w:rsidRDefault="00681CC2"/>
    <w:p w14:paraId="5D767272" w14:textId="5F1087D5" w:rsidR="00C33C4C" w:rsidRDefault="004006A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0652676" wp14:editId="39BAC74C">
                <wp:simplePos x="0" y="0"/>
                <wp:positionH relativeFrom="column">
                  <wp:posOffset>-551815</wp:posOffset>
                </wp:positionH>
                <wp:positionV relativeFrom="paragraph">
                  <wp:posOffset>-349885</wp:posOffset>
                </wp:positionV>
                <wp:extent cx="3242945" cy="1452880"/>
                <wp:effectExtent l="0" t="0" r="33655" b="13970"/>
                <wp:wrapNone/>
                <wp:docPr id="1790497399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242945" cy="1452880"/>
                        </a:xfrm>
                        <a:prstGeom prst="leftArrowCallout">
                          <a:avLst>
                            <a:gd name="adj1" fmla="val 19630"/>
                            <a:gd name="adj2" fmla="val 22880"/>
                            <a:gd name="adj3" fmla="val 23561"/>
                            <a:gd name="adj4" fmla="val 85213"/>
                          </a:avLst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CFAFC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F118CD" w14:textId="77777777" w:rsidR="002759FA" w:rsidRPr="009A6638" w:rsidRDefault="002759FA" w:rsidP="002759FA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 w:cs="ふみゴシック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9A6638"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【</w:t>
                            </w:r>
                            <w:r w:rsidRPr="009A6638"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従来の問題点</w:t>
                            </w:r>
                            <w:r w:rsidRPr="009A6638"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2A5141EC" w14:textId="77777777" w:rsidR="002759FA" w:rsidRPr="002D6610" w:rsidRDefault="002759FA" w:rsidP="002759FA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ふみゴシック"/>
                                <w:color w:val="FF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HG丸ｺﾞｼｯｸM-PRO" w:cs="ふみゴシック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52676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AutoShape 150" o:spid="_x0000_s1032" type="#_x0000_t77" style="position:absolute;left:0;text-align:left;margin-left:-43.45pt;margin-top:-27.55pt;width:255.35pt;height:114.4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" adj="3194,5858,2280,8680" filled="f" fillcolor="#dcfafc">
                <v:stroke dashstyle="1 1" endcap="round"/>
                <v:textbox>
                  <w:txbxContent>
                    <w:p w14:paraId="46F118CD" w14:textId="77777777" w:rsidR="002759FA" w:rsidRPr="009A6638" w:rsidRDefault="002759FA" w:rsidP="002759FA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 w:cs="ふみゴシック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9A6638"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【</w:t>
                      </w:r>
                      <w:r w:rsidRPr="009A6638"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  <w:lang w:val="ja-JP"/>
                        </w:rPr>
                        <w:t>従来の問題点</w:t>
                      </w:r>
                      <w:r w:rsidRPr="009A6638"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】</w:t>
                      </w:r>
                    </w:p>
                    <w:p w14:paraId="2A5141EC" w14:textId="77777777" w:rsidR="002759FA" w:rsidRPr="002D6610" w:rsidRDefault="002759FA" w:rsidP="002759FA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ふみゴシック"/>
                          <w:color w:val="FF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HG丸ｺﾞｼｯｸM-PRO" w:cs="ふみゴシック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4116D09" w14:textId="77777777" w:rsidR="00C33C4C" w:rsidRDefault="00C33C4C"/>
    <w:p w14:paraId="4B90C225" w14:textId="77777777" w:rsidR="00C33C4C" w:rsidRDefault="00C33C4C"/>
    <w:p w14:paraId="0B74D10C" w14:textId="77777777" w:rsidR="00C33C4C" w:rsidRDefault="00C33C4C"/>
    <w:p w14:paraId="1B847767" w14:textId="152B93F5" w:rsidR="00C33C4C" w:rsidRDefault="004006AD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38134D6" wp14:editId="6785DAE6">
                <wp:simplePos x="0" y="0"/>
                <wp:positionH relativeFrom="column">
                  <wp:posOffset>-565785</wp:posOffset>
                </wp:positionH>
                <wp:positionV relativeFrom="paragraph">
                  <wp:posOffset>292100</wp:posOffset>
                </wp:positionV>
                <wp:extent cx="1371600" cy="353695"/>
                <wp:effectExtent l="9525" t="8255" r="9525" b="9525"/>
                <wp:wrapNone/>
                <wp:docPr id="65729601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53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66A1EE" w14:textId="77777777" w:rsidR="002F34B6" w:rsidRPr="00555E48" w:rsidRDefault="002F34B6" w:rsidP="00D66A20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555E48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技術の概要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8134D6" id="AutoShape 52" o:spid="_x0000_s1033" style="position:absolute;left:0;text-align:left;margin-left:-44.55pt;margin-top:23pt;width:108pt;height:27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" fillcolor="#ffc">
                <v:shadow opacity=".5"/>
                <v:textbox>
                  <w:txbxContent>
                    <w:p w14:paraId="5666A1EE" w14:textId="77777777" w:rsidR="002F34B6" w:rsidRPr="00555E48" w:rsidRDefault="002F34B6" w:rsidP="00D66A20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555E48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技術の概要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E56D2E" w14:textId="72EAB846" w:rsidR="00C33C4C" w:rsidRDefault="004006AD"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ED4E9E1" wp14:editId="4C47A0A5">
                <wp:simplePos x="0" y="0"/>
                <wp:positionH relativeFrom="column">
                  <wp:posOffset>1760220</wp:posOffset>
                </wp:positionH>
                <wp:positionV relativeFrom="paragraph">
                  <wp:posOffset>131445</wp:posOffset>
                </wp:positionV>
                <wp:extent cx="2287905" cy="228600"/>
                <wp:effectExtent l="0" t="0" r="0" b="0"/>
                <wp:wrapNone/>
                <wp:docPr id="1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7905" cy="228600"/>
                        </a:xfrm>
                        <a:prstGeom prst="rect">
                          <a:avLst/>
                        </a:prstGeom>
                        <a:solidFill>
                          <a:srgbClr val="000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9F0AE" w14:textId="77777777" w:rsidR="00853A00" w:rsidRPr="00555E48" w:rsidRDefault="00853A00" w:rsidP="00853A0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00"/>
                                <w:sz w:val="22"/>
                                <w:szCs w:val="22"/>
                              </w:rPr>
                            </w:pPr>
                            <w:r w:rsidRPr="00555E4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00"/>
                                <w:sz w:val="22"/>
                                <w:szCs w:val="22"/>
                              </w:rPr>
                              <w:t>未公開案件につき概要のみ記載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4E9E1" id="テキスト ボックス 5" o:spid="_x0000_s1034" type="#_x0000_t202" style="position:absolute;left:0;text-align:left;margin-left:138.6pt;margin-top:10.35pt;width:180.15pt;height:1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" fillcolor="navy">
                <v:textbox inset="5.85pt,.7pt,5.85pt,.7pt">
                  <w:txbxContent>
                    <w:p w14:paraId="6D39F0AE" w14:textId="77777777" w:rsidR="00853A00" w:rsidRPr="00555E48" w:rsidRDefault="00853A00" w:rsidP="00853A0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00"/>
                          <w:sz w:val="22"/>
                          <w:szCs w:val="22"/>
                        </w:rPr>
                      </w:pPr>
                      <w:r w:rsidRPr="00555E4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00"/>
                          <w:sz w:val="22"/>
                          <w:szCs w:val="22"/>
                        </w:rPr>
                        <w:t>未公開案件につき概要のみ記載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539A517B" w14:textId="3AE3B521" w:rsidR="00C33C4C" w:rsidRDefault="004006AD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1D4B67" wp14:editId="3EE0387C">
                <wp:simplePos x="0" y="0"/>
                <wp:positionH relativeFrom="column">
                  <wp:posOffset>-565785</wp:posOffset>
                </wp:positionH>
                <wp:positionV relativeFrom="paragraph">
                  <wp:posOffset>283845</wp:posOffset>
                </wp:positionV>
                <wp:extent cx="6604635" cy="1232535"/>
                <wp:effectExtent l="9525" t="9525" r="5715" b="5715"/>
                <wp:wrapNone/>
                <wp:docPr id="137855557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635" cy="1232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038E8" w14:textId="77777777" w:rsidR="0062312E" w:rsidRPr="002D5A79" w:rsidRDefault="002D5A79" w:rsidP="002D5A79">
                            <w:pPr>
                              <w:spacing w:line="30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D4B67" id="Text Box 56" o:spid="_x0000_s1035" type="#_x0000_t202" style="position:absolute;left:0;text-align:left;margin-left:-44.55pt;margin-top:22.35pt;width:520.05pt;height:97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">
                <v:stroke dashstyle="1 1" endcap="round"/>
                <v:textbox inset="5.85pt,1.05mm,5.85pt,.7pt">
                  <w:txbxContent>
                    <w:p w14:paraId="5CA038E8" w14:textId="77777777" w:rsidR="0062312E" w:rsidRPr="002D5A79" w:rsidRDefault="002D5A79" w:rsidP="002D5A79">
                      <w:pPr>
                        <w:spacing w:line="300" w:lineRule="exact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234B85E" w14:textId="77777777" w:rsidR="005C7022" w:rsidRDefault="005C7022"/>
    <w:p w14:paraId="1B91E271" w14:textId="77777777" w:rsidR="007B450D" w:rsidRDefault="007B450D"/>
    <w:p w14:paraId="46A8B8EE" w14:textId="77777777" w:rsidR="00C33C4C" w:rsidRDefault="00C33C4C"/>
    <w:p w14:paraId="51CB5EEC" w14:textId="77777777" w:rsidR="00C33C4C" w:rsidRDefault="00C33C4C"/>
    <w:p w14:paraId="0205631F" w14:textId="77777777" w:rsidR="00C33C4C" w:rsidRDefault="00C33C4C"/>
    <w:p w14:paraId="23B85882" w14:textId="1A01023A" w:rsidR="00C33C4C" w:rsidRDefault="004006AD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3E2B98F" wp14:editId="048268F4">
                <wp:simplePos x="0" y="0"/>
                <wp:positionH relativeFrom="column">
                  <wp:posOffset>3192780</wp:posOffset>
                </wp:positionH>
                <wp:positionV relativeFrom="paragraph">
                  <wp:posOffset>224790</wp:posOffset>
                </wp:positionV>
                <wp:extent cx="2181225" cy="355600"/>
                <wp:effectExtent l="5715" t="7620" r="13335" b="8255"/>
                <wp:wrapNone/>
                <wp:docPr id="87851987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355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964B29" w14:textId="77777777" w:rsidR="002F34B6" w:rsidRPr="00555E48" w:rsidRDefault="002F34B6" w:rsidP="00D66A20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555E48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発明者からのメッセージ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E2B98F" id="AutoShape 38" o:spid="_x0000_s1036" style="position:absolute;left:0;text-align:left;margin-left:251.4pt;margin-top:17.7pt;width:171.75pt;height:28pt;z-index:2516505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" fillcolor="#ffc">
                <v:shadow opacity=".5"/>
                <v:textbox>
                  <w:txbxContent>
                    <w:p w14:paraId="5B964B29" w14:textId="77777777" w:rsidR="002F34B6" w:rsidRPr="00555E48" w:rsidRDefault="002F34B6" w:rsidP="00D66A20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555E48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発明者からのメッセージ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BF588A0" wp14:editId="7B8B6248">
                <wp:simplePos x="0" y="0"/>
                <wp:positionH relativeFrom="column">
                  <wp:posOffset>-565785</wp:posOffset>
                </wp:positionH>
                <wp:positionV relativeFrom="paragraph">
                  <wp:posOffset>226695</wp:posOffset>
                </wp:positionV>
                <wp:extent cx="1371600" cy="353695"/>
                <wp:effectExtent l="9525" t="9525" r="9525" b="8255"/>
                <wp:wrapNone/>
                <wp:docPr id="33764417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53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CF73B4" w14:textId="77777777" w:rsidR="002F34B6" w:rsidRPr="00555E48" w:rsidRDefault="002F34B6" w:rsidP="00D66A20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555E48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図</w:t>
                            </w:r>
                            <w:r w:rsidRPr="00555E48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 xml:space="preserve"> </w:t>
                            </w:r>
                            <w:r w:rsidRPr="00555E48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・</w:t>
                            </w:r>
                            <w:r w:rsidRPr="00555E48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 xml:space="preserve"> </w:t>
                            </w:r>
                            <w:r w:rsidRPr="00555E48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写真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F588A0" id="AutoShape 57" o:spid="_x0000_s1037" style="position:absolute;left:0;text-align:left;margin-left:-44.55pt;margin-top:17.85pt;width:108pt;height:27.8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" fillcolor="#ffc">
                <v:shadow opacity=".5"/>
                <v:textbox>
                  <w:txbxContent>
                    <w:p w14:paraId="17CF73B4" w14:textId="77777777" w:rsidR="002F34B6" w:rsidRPr="00555E48" w:rsidRDefault="002F34B6" w:rsidP="00D66A20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555E48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図</w:t>
                      </w:r>
                      <w:r w:rsidRPr="00555E48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 xml:space="preserve"> </w:t>
                      </w:r>
                      <w:r w:rsidRPr="00555E48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・</w:t>
                      </w:r>
                      <w:r w:rsidRPr="00555E48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 xml:space="preserve"> </w:t>
                      </w:r>
                      <w:r w:rsidRPr="00555E48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写真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282833" w14:textId="77777777" w:rsidR="00C33C4C" w:rsidRDefault="00C33C4C"/>
    <w:p w14:paraId="099B2D7C" w14:textId="5BE7D582" w:rsidR="00C33C4C" w:rsidRDefault="004006A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5874EB1" wp14:editId="5B260056">
                <wp:simplePos x="0" y="0"/>
                <wp:positionH relativeFrom="column">
                  <wp:posOffset>3192780</wp:posOffset>
                </wp:positionH>
                <wp:positionV relativeFrom="paragraph">
                  <wp:posOffset>188595</wp:posOffset>
                </wp:positionV>
                <wp:extent cx="2846070" cy="847725"/>
                <wp:effectExtent l="5715" t="9525" r="5715" b="9525"/>
                <wp:wrapNone/>
                <wp:docPr id="1203705314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070" cy="847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1DA0DF" id="AutoShape 137" o:spid="_x0000_s1026" style="position:absolute;margin-left:251.4pt;margin-top:14.85pt;width:224.1pt;height:66.7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" fillcolor="#fcf">
                <v:stroke dashstyle="1 1"/>
                <v:textbox inset="5.85pt,.7pt,5.85pt,.7pt"/>
              </v:roundrect>
            </w:pict>
          </mc:Fallback>
        </mc:AlternateContent>
      </w:r>
    </w:p>
    <w:p w14:paraId="212C9264" w14:textId="67C362BB" w:rsidR="00C33C4C" w:rsidRDefault="004006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62E2E412" wp14:editId="2A2BA771">
                <wp:simplePos x="0" y="0"/>
                <wp:positionH relativeFrom="column">
                  <wp:posOffset>3310890</wp:posOffset>
                </wp:positionH>
                <wp:positionV relativeFrom="paragraph">
                  <wp:posOffset>36830</wp:posOffset>
                </wp:positionV>
                <wp:extent cx="2586990" cy="281940"/>
                <wp:effectExtent l="0" t="635" r="3810" b="3175"/>
                <wp:wrapSquare wrapText="bothSides"/>
                <wp:docPr id="95109005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6990" cy="28194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DFE7D" w14:textId="77777777" w:rsidR="00F05C1B" w:rsidRPr="002D5A79" w:rsidRDefault="002D5A79" w:rsidP="002D5A79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E2E412" id="_x0000_s1038" type="#_x0000_t202" style="position:absolute;left:0;text-align:left;margin-left:260.7pt;margin-top:2.9pt;width:203.7pt;height:22.2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" fillcolor="#fcf" stroked="f">
                <v:textbox style="mso-fit-shape-to-text:t">
                  <w:txbxContent>
                    <w:p w14:paraId="02CDFE7D" w14:textId="77777777" w:rsidR="00F05C1B" w:rsidRPr="002D5A79" w:rsidRDefault="002D5A79" w:rsidP="002D5A79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F8BD7A" w14:textId="77777777" w:rsidR="007413F6" w:rsidRDefault="007413F6"/>
    <w:p w14:paraId="7289BF2B" w14:textId="77777777" w:rsidR="007413F6" w:rsidRDefault="007413F6"/>
    <w:p w14:paraId="2977CA43" w14:textId="276FD164" w:rsidR="007C6C9D" w:rsidRDefault="004006AD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5546579" wp14:editId="3EA6FE1F">
                <wp:simplePos x="0" y="0"/>
                <wp:positionH relativeFrom="column">
                  <wp:posOffset>3211830</wp:posOffset>
                </wp:positionH>
                <wp:positionV relativeFrom="paragraph">
                  <wp:posOffset>179070</wp:posOffset>
                </wp:positionV>
                <wp:extent cx="1600200" cy="381000"/>
                <wp:effectExtent l="5715" t="9525" r="13335" b="9525"/>
                <wp:wrapNone/>
                <wp:docPr id="1280373764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EE1D1C" w14:textId="77777777" w:rsidR="002F34B6" w:rsidRPr="00555E48" w:rsidRDefault="002F34B6" w:rsidP="00D66A20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555E48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ライセンス情報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546579" id="AutoShape 78" o:spid="_x0000_s1039" style="position:absolute;left:0;text-align:left;margin-left:252.9pt;margin-top:14.1pt;width:126pt;height:3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" fillcolor="#ffc">
                <v:shadow opacity=".5"/>
                <v:textbox>
                  <w:txbxContent>
                    <w:p w14:paraId="69EE1D1C" w14:textId="77777777" w:rsidR="002F34B6" w:rsidRPr="00555E48" w:rsidRDefault="002F34B6" w:rsidP="00D66A20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555E48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ライセンス情報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9726B5" w14:textId="77777777" w:rsidR="007C6C9D" w:rsidRDefault="007C6C9D"/>
    <w:p w14:paraId="08B4DAB4" w14:textId="5CC98283" w:rsidR="007C6C9D" w:rsidRDefault="004006AD"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1C5B21F" wp14:editId="1CDCC6F6">
                <wp:simplePos x="0" y="0"/>
                <wp:positionH relativeFrom="column">
                  <wp:posOffset>3221355</wp:posOffset>
                </wp:positionH>
                <wp:positionV relativeFrom="paragraph">
                  <wp:posOffset>179070</wp:posOffset>
                </wp:positionV>
                <wp:extent cx="2817495" cy="2914650"/>
                <wp:effectExtent l="5715" t="9525" r="5715" b="9525"/>
                <wp:wrapNone/>
                <wp:docPr id="1338707427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2914650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7A5FAB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CN"/>
                              </w:rPr>
                              <w:t>１）</w:t>
                            </w:r>
                            <w:r w:rsidR="00DE3DF5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開放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特許</w:t>
                            </w:r>
                            <w:r w:rsidR="00DE3DF5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情報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ＤＢ番号／</w:t>
                            </w:r>
                          </w:p>
                          <w:p w14:paraId="29B4F3F8" w14:textId="77777777" w:rsidR="004B388D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CN"/>
                              </w:rPr>
                              <w:t>２）特許番号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／</w:t>
                            </w:r>
                          </w:p>
                          <w:p w14:paraId="1E004A8F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３）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公開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CN"/>
                              </w:rPr>
                              <w:t>番号／</w:t>
                            </w:r>
                          </w:p>
                          <w:p w14:paraId="0C392525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４）出願番号／</w:t>
                            </w:r>
                          </w:p>
                          <w:p w14:paraId="0752C414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５）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出 願 日／</w:t>
                            </w:r>
                          </w:p>
                          <w:p w14:paraId="0D38D942" w14:textId="77777777" w:rsidR="002F34B6" w:rsidRPr="00AB1FF1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ind w:left="1470" w:hangingChars="700" w:hanging="1470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６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）発明の名称／</w:t>
                            </w:r>
                            <w:r w:rsidR="00044041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「</w:t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 xml:space="preserve">　　　　　　　　　　　　　　　</w:t>
                            </w:r>
                            <w:r w:rsidRPr="00AB1FF1">
                              <w:rPr>
                                <w:rFonts w:ascii="ＭＳ Ｐゴシック" w:eastAsia="ＭＳ Ｐゴシック" w:hAnsi="ＭＳ Ｐゴシック" w:hint="eastAsia"/>
                                <w:szCs w:val="21"/>
                              </w:rPr>
                              <w:t>」</w:t>
                            </w:r>
                          </w:p>
                          <w:p w14:paraId="58F36FF9" w14:textId="77777777" w:rsidR="002F34B6" w:rsidRPr="00AB1FF1" w:rsidRDefault="002F34B6" w:rsidP="000F3529">
                            <w:pPr>
                              <w:autoSpaceDE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７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）特許権者／</w:t>
                            </w:r>
                          </w:p>
                          <w:p w14:paraId="0E1B89BD" w14:textId="77777777" w:rsidR="002F34B6" w:rsidRPr="00AB1FF1" w:rsidRDefault="002F34B6" w:rsidP="000F3529">
                            <w:pPr>
                              <w:autoSpaceDE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Cs w:val="21"/>
                              </w:rPr>
                              <w:t>８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Cs w:val="21"/>
                              </w:rPr>
                              <w:t>）代表発明者／</w:t>
                            </w:r>
                          </w:p>
                          <w:p w14:paraId="517FC8D0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９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）実施権許諾・譲渡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種別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許諾</w:t>
                            </w:r>
                            <w:r w:rsidRPr="000F3529"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  <w:t xml:space="preserve"> 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 xml:space="preserve"> □譲渡</w:t>
                            </w:r>
                          </w:p>
                          <w:p w14:paraId="2E47B366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10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）共同開発・研究の意思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無</w:t>
                            </w:r>
                          </w:p>
                          <w:p w14:paraId="0FBA0FBF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1）サンプル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提供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の予定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 xml:space="preserve">無　</w:t>
                            </w:r>
                          </w:p>
                          <w:p w14:paraId="6FFAD4FF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  <w:lang w:eastAsia="zh-TW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2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）技術指導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の意思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 xml:space="preserve">無　</w:t>
                            </w:r>
                          </w:p>
                          <w:p w14:paraId="04CA26D6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FF"/>
                                <w:szCs w:val="21"/>
                                <w:lang w:eastAsia="zh-TW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3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 xml:space="preserve">）実施実績　</w:t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 xml:space="preserve"> 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試作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実験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  <w:t>□無</w:t>
                            </w:r>
                          </w:p>
                          <w:p w14:paraId="5A409E4E" w14:textId="77777777" w:rsidR="002F34B6" w:rsidRPr="000F3529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  <w:lang w:eastAsia="zh-TW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4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）事業化実績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 w:rsidR="005E596D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無</w:t>
                            </w:r>
                          </w:p>
                          <w:p w14:paraId="7C0609DF" w14:textId="77777777" w:rsidR="002F34B6" w:rsidRDefault="002F34B6" w:rsidP="000F3529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color w:val="000000"/>
                                <w:szCs w:val="21"/>
                              </w:rPr>
                            </w:pP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</w:rPr>
                              <w:t>5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FF"/>
                                <w:szCs w:val="21"/>
                                <w:lang w:eastAsia="zh-TW"/>
                              </w:rPr>
                              <w:t>）実施権許諾実績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  <w:t>□有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ab/>
                            </w:r>
                            <w:r w:rsidR="002D5A7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</w:rPr>
                              <w:t>□</w:t>
                            </w:r>
                            <w:r w:rsidRPr="000F3529">
                              <w:rPr>
                                <w:rFonts w:ascii="ＭＳ Ｐゴシック" w:eastAsia="ＭＳ Ｐゴシック" w:hAnsi="ＭＳ Ｐゴシック" w:hint="eastAsia"/>
                                <w:color w:val="000000"/>
                                <w:szCs w:val="21"/>
                                <w:lang w:eastAsia="zh-TW"/>
                              </w:rPr>
                              <w:t>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5B21F" id="Text Box 59" o:spid="_x0000_s1040" type="#_x0000_t202" style="position:absolute;left:0;text-align:left;margin-left:253.65pt;margin-top:14.1pt;width:221.85pt;height:22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" filled="f" fillcolor="#bbe0e3">
                <v:stroke dashstyle="1 1" endcap="round"/>
                <v:textbox>
                  <w:txbxContent>
                    <w:p w14:paraId="187A5FAB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CN"/>
                        </w:rPr>
                        <w:t>１）</w:t>
                      </w:r>
                      <w:r w:rsidR="00DE3DF5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開放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特許</w:t>
                      </w:r>
                      <w:r w:rsidR="00DE3DF5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情報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ＤＢ番号／</w:t>
                      </w:r>
                    </w:p>
                    <w:p w14:paraId="29B4F3F8" w14:textId="77777777" w:rsidR="004B388D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CN"/>
                        </w:rPr>
                        <w:t>２）特許番号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／</w:t>
                      </w:r>
                    </w:p>
                    <w:p w14:paraId="1E004A8F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３）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公開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CN"/>
                        </w:rPr>
                        <w:t>番号／</w:t>
                      </w:r>
                    </w:p>
                    <w:p w14:paraId="0C392525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４）出願番号／</w:t>
                      </w:r>
                    </w:p>
                    <w:p w14:paraId="0752C414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５）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出 願 日／</w:t>
                      </w:r>
                    </w:p>
                    <w:p w14:paraId="0D38D942" w14:textId="77777777" w:rsidR="002F34B6" w:rsidRPr="00AB1FF1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ind w:left="1470" w:hangingChars="700" w:hanging="1470"/>
                        <w:rPr>
                          <w:rFonts w:ascii="ＭＳ Ｐゴシック" w:eastAsia="ＭＳ Ｐゴシック" w:hAnsi="ＭＳ Ｐゴシック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６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）発明の名称／</w:t>
                      </w:r>
                      <w:r w:rsidR="00044041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「</w:t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 xml:space="preserve">　　　　　　　　　　　　　　　</w:t>
                      </w:r>
                      <w:r w:rsidRPr="00AB1FF1"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  <w:t>」</w:t>
                      </w:r>
                    </w:p>
                    <w:p w14:paraId="58F36FF9" w14:textId="77777777" w:rsidR="002F34B6" w:rsidRPr="00AB1FF1" w:rsidRDefault="002F34B6" w:rsidP="000F3529">
                      <w:pPr>
                        <w:autoSpaceDE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７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）特許権者／</w:t>
                      </w:r>
                    </w:p>
                    <w:p w14:paraId="0E1B89BD" w14:textId="77777777" w:rsidR="002F34B6" w:rsidRPr="00AB1FF1" w:rsidRDefault="002F34B6" w:rsidP="000F3529">
                      <w:pPr>
                        <w:autoSpaceDE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Cs w:val="21"/>
                        </w:rPr>
                        <w:t>８</w:t>
                      </w:r>
                      <w:r w:rsidRPr="000F3529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Cs w:val="21"/>
                        </w:rPr>
                        <w:t>）代表発明者／</w:t>
                      </w:r>
                    </w:p>
                    <w:p w14:paraId="517FC8D0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９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）実施権許諾・譲渡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種別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許諾</w:t>
                      </w:r>
                      <w:r w:rsidRPr="000F3529"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</w:rPr>
                        <w:t xml:space="preserve"> 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 xml:space="preserve"> □譲渡</w:t>
                      </w:r>
                    </w:p>
                    <w:p w14:paraId="2E47B366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10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）共同開発・研究の意思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無</w:t>
                      </w:r>
                    </w:p>
                    <w:p w14:paraId="0FBA0FBF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1）サンプル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提供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の予定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 xml:space="preserve">無　</w:t>
                      </w:r>
                    </w:p>
                    <w:p w14:paraId="6FFAD4FF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  <w:lang w:eastAsia="zh-TW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2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）技術指導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の意思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 xml:space="preserve">無　</w:t>
                      </w:r>
                    </w:p>
                    <w:p w14:paraId="04CA26D6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FF"/>
                          <w:szCs w:val="21"/>
                          <w:lang w:eastAsia="zh-TW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3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 xml:space="preserve">）実施実績　</w:t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有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 xml:space="preserve"> 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試作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実験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  <w:t>□無</w:t>
                      </w:r>
                    </w:p>
                    <w:p w14:paraId="5A409E4E" w14:textId="77777777" w:rsidR="002F34B6" w:rsidRPr="000F3529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/>
                          <w:color w:val="000000"/>
                          <w:szCs w:val="21"/>
                          <w:lang w:eastAsia="zh-TW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4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）事業化実績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 w:rsidR="005E596D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無</w:t>
                      </w:r>
                    </w:p>
                    <w:p w14:paraId="7C0609DF" w14:textId="77777777" w:rsidR="002F34B6" w:rsidRDefault="002F34B6" w:rsidP="000F3529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</w:pP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</w:rPr>
                        <w:t>5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FF"/>
                          <w:szCs w:val="21"/>
                          <w:lang w:eastAsia="zh-TW"/>
                        </w:rPr>
                        <w:t>）実施権許諾実績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  <w:t>□有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ab/>
                      </w:r>
                      <w:r w:rsidR="002D5A7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</w:rPr>
                        <w:t>□</w:t>
                      </w:r>
                      <w:r w:rsidRPr="000F3529">
                        <w:rPr>
                          <w:rFonts w:ascii="ＭＳ Ｐゴシック" w:eastAsia="ＭＳ Ｐゴシック" w:hAnsi="ＭＳ Ｐゴシック" w:hint="eastAsia"/>
                          <w:color w:val="000000"/>
                          <w:szCs w:val="21"/>
                          <w:lang w:eastAsia="zh-TW"/>
                        </w:rPr>
                        <w:t>無</w:t>
                      </w:r>
                    </w:p>
                  </w:txbxContent>
                </v:textbox>
              </v:shape>
            </w:pict>
          </mc:Fallback>
        </mc:AlternateContent>
      </w:r>
    </w:p>
    <w:p w14:paraId="1D36E311" w14:textId="77777777" w:rsidR="00C33C4C" w:rsidRDefault="00C33C4C"/>
    <w:p w14:paraId="5DB1B514" w14:textId="77777777" w:rsidR="00EB5E41" w:rsidRDefault="00EB5E41"/>
    <w:p w14:paraId="057C990F" w14:textId="77777777" w:rsidR="00C33C4C" w:rsidRDefault="00C33C4C"/>
    <w:p w14:paraId="1808914B" w14:textId="77777777" w:rsidR="007C6C9D" w:rsidRDefault="007C6C9D"/>
    <w:p w14:paraId="1BBAB09B" w14:textId="5C686ABD" w:rsidR="007C6C9D" w:rsidRDefault="004006A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84EF69A" wp14:editId="43F656B0">
                <wp:simplePos x="0" y="0"/>
                <wp:positionH relativeFrom="column">
                  <wp:posOffset>1243965</wp:posOffset>
                </wp:positionH>
                <wp:positionV relativeFrom="paragraph">
                  <wp:posOffset>45720</wp:posOffset>
                </wp:positionV>
                <wp:extent cx="1551940" cy="609600"/>
                <wp:effectExtent l="19050" t="9525" r="10160" b="352425"/>
                <wp:wrapNone/>
                <wp:docPr id="2076269681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1940" cy="609600"/>
                        </a:xfrm>
                        <a:prstGeom prst="wedgeRoundRectCallout">
                          <a:avLst>
                            <a:gd name="adj1" fmla="val -49426"/>
                            <a:gd name="adj2" fmla="val 10437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A39C7" w14:textId="77777777" w:rsidR="005C58CF" w:rsidRDefault="005C58CF">
                            <w:r>
                              <w:rPr>
                                <w:rFonts w:hint="eastAsia"/>
                              </w:rPr>
                              <w:t>大学等は連絡先を</w:t>
                            </w:r>
                          </w:p>
                          <w:p w14:paraId="624769E6" w14:textId="77777777" w:rsidR="005C58CF" w:rsidRDefault="005C58CF">
                            <w:r>
                              <w:rPr>
                                <w:rFonts w:hint="eastAsia"/>
                              </w:rPr>
                              <w:t>変更してください。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4EF69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48" o:spid="_x0000_s1041" type="#_x0000_t62" style="position:absolute;left:0;text-align:left;margin-left:97.95pt;margin-top:3.6pt;width:122.2pt;height:4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" adj="124,33345">
                <v:textbox inset="5.85pt,.7pt,5.85pt,.7pt">
                  <w:txbxContent>
                    <w:p w14:paraId="6BBA39C7" w14:textId="77777777" w:rsidR="005C58CF" w:rsidRDefault="005C58CF">
                      <w:r>
                        <w:rPr>
                          <w:rFonts w:hint="eastAsia"/>
                        </w:rPr>
                        <w:t>大学等は連絡先を</w:t>
                      </w:r>
                    </w:p>
                    <w:p w14:paraId="624769E6" w14:textId="77777777" w:rsidR="005C58CF" w:rsidRDefault="005C58C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変更してください。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8573349" wp14:editId="03DAA745">
                <wp:simplePos x="0" y="0"/>
                <wp:positionH relativeFrom="column">
                  <wp:posOffset>2266950</wp:posOffset>
                </wp:positionH>
                <wp:positionV relativeFrom="paragraph">
                  <wp:posOffset>8420100</wp:posOffset>
                </wp:positionV>
                <wp:extent cx="1548765" cy="612140"/>
                <wp:effectExtent l="0" t="0" r="0" b="378460"/>
                <wp:wrapNone/>
                <wp:docPr id="2105110685" name="吹き出し: 角を丸めた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765" cy="612140"/>
                        </a:xfrm>
                        <a:prstGeom prst="wedgeRoundRectCallout">
                          <a:avLst>
                            <a:gd name="adj1" fmla="val -47563"/>
                            <a:gd name="adj2" fmla="val 10762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224FC7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大学等は連絡先を</w:t>
                            </w:r>
                          </w:p>
                          <w:p w14:paraId="2E5B58FD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変更してください。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73349" id="吹き出し: 角を丸めた四角形 3" o:spid="_x0000_s1042" type="#_x0000_t62" style="position:absolute;left:0;text-align:left;margin-left:178.5pt;margin-top:663pt;width:121.95pt;height:48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" adj="526,34047" fillcolor="window" strokecolor="#2f528f" strokeweight="1pt">
                <v:path arrowok="t"/>
                <v:textbox>
                  <w:txbxContent>
                    <w:p w14:paraId="3B224FC7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大学等は連絡先を</w:t>
                      </w:r>
                    </w:p>
                    <w:p w14:paraId="2E5B58FD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変更してください。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45750FC" wp14:editId="25CCD6D0">
                <wp:simplePos x="0" y="0"/>
                <wp:positionH relativeFrom="column">
                  <wp:posOffset>2266950</wp:posOffset>
                </wp:positionH>
                <wp:positionV relativeFrom="paragraph">
                  <wp:posOffset>8420100</wp:posOffset>
                </wp:positionV>
                <wp:extent cx="1548765" cy="612140"/>
                <wp:effectExtent l="0" t="0" r="0" b="378460"/>
                <wp:wrapNone/>
                <wp:docPr id="7" name="吹き出し: 角を丸めた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765" cy="612140"/>
                        </a:xfrm>
                        <a:prstGeom prst="wedgeRoundRectCallout">
                          <a:avLst>
                            <a:gd name="adj1" fmla="val -47563"/>
                            <a:gd name="adj2" fmla="val 10762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9E6D8A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大学等は連絡先を</w:t>
                            </w:r>
                          </w:p>
                          <w:p w14:paraId="12DCF6A4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変更してください。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750FC" id="吹き出し: 角を丸めた四角形 2" o:spid="_x0000_s1043" type="#_x0000_t62" style="position:absolute;left:0;text-align:left;margin-left:178.5pt;margin-top:663pt;width:121.95pt;height:48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" adj="526,34047" fillcolor="window" strokecolor="#2f528f" strokeweight="1pt">
                <v:path arrowok="t"/>
                <v:textbox>
                  <w:txbxContent>
                    <w:p w14:paraId="029E6D8A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大学等は連絡先を</w:t>
                      </w:r>
                    </w:p>
                    <w:p w14:paraId="12DCF6A4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変更してください。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415F349" w14:textId="77777777" w:rsidR="00C33C4C" w:rsidRDefault="00C33C4C"/>
    <w:p w14:paraId="39233493" w14:textId="2350B28C" w:rsidR="00C33C4C" w:rsidRDefault="004006AD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4CAA8BE" wp14:editId="57DF0F09">
                <wp:simplePos x="0" y="0"/>
                <wp:positionH relativeFrom="column">
                  <wp:posOffset>-565785</wp:posOffset>
                </wp:positionH>
                <wp:positionV relativeFrom="paragraph">
                  <wp:posOffset>178435</wp:posOffset>
                </wp:positionV>
                <wp:extent cx="1143000" cy="353060"/>
                <wp:effectExtent l="9525" t="8890" r="9525" b="9525"/>
                <wp:wrapNone/>
                <wp:docPr id="213852087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530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E3B64C" w14:textId="77777777" w:rsidR="002F34B6" w:rsidRPr="00555E48" w:rsidRDefault="002F34B6" w:rsidP="00D66A20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555E48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CAA8BE" id="AutoShape 61" o:spid="_x0000_s1044" style="position:absolute;left:0;text-align:left;margin-left:-44.55pt;margin-top:14.05pt;width:90pt;height:27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" fillcolor="#ffc">
                <v:shadow opacity=".5"/>
                <v:textbox>
                  <w:txbxContent>
                    <w:p w14:paraId="7DE3B64C" w14:textId="77777777" w:rsidR="002F34B6" w:rsidRPr="00555E48" w:rsidRDefault="002F34B6" w:rsidP="00D66A20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555E48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連絡先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A4CB50" w14:textId="2D0543E1" w:rsidR="00C33C4C" w:rsidRDefault="004006A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B848A8" wp14:editId="4B23872A">
                <wp:simplePos x="0" y="0"/>
                <wp:positionH relativeFrom="column">
                  <wp:posOffset>-548640</wp:posOffset>
                </wp:positionH>
                <wp:positionV relativeFrom="paragraph">
                  <wp:posOffset>398145</wp:posOffset>
                </wp:positionV>
                <wp:extent cx="3507105" cy="866775"/>
                <wp:effectExtent l="7620" t="9525" r="9525" b="9525"/>
                <wp:wrapNone/>
                <wp:docPr id="1225515633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86677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97A047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/>
                                <w:color w:val="0000FF"/>
                                <w:sz w:val="22"/>
                                <w:szCs w:val="22"/>
                                <w:lang w:val="ja-JP" w:eastAsia="zh-CN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 w:eastAsia="zh-CN"/>
                              </w:rPr>
                              <w:t>１）所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/>
                              </w:rPr>
                              <w:t xml:space="preserve">　　　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 w:eastAsia="zh-CN"/>
                              </w:rPr>
                              <w:t>属／</w:t>
                            </w:r>
                            <w:r w:rsidR="00397BBA" w:rsidRPr="00397BBA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  <w:t>公益財団法人</w:t>
                            </w:r>
                            <w:r w:rsidRPr="00397BBA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  <w:t>鳥取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  <w:t>県産業振興機構</w:t>
                            </w:r>
                          </w:p>
                          <w:p w14:paraId="4CEC96F7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/>
                                <w:sz w:val="22"/>
                                <w:szCs w:val="22"/>
                                <w:lang w:val="ja-JP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/>
                              </w:rPr>
                              <w:t>２）担当者名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／</w:t>
                            </w:r>
                            <w:r w:rsidR="00572B0D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</w:rPr>
                              <w:t>経営支援部</w:t>
                            </w:r>
                            <w:r w:rsidR="00572B0D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397BBA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</w:rPr>
                              <w:t>知的所有権センター</w:t>
                            </w:r>
                            <w:r w:rsidR="00120958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  <w:lang w:val="ja-JP"/>
                              </w:rPr>
                              <w:t>特許流通</w:t>
                            </w:r>
                            <w:r w:rsidR="00397BBA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  <w:lang w:val="ja-JP"/>
                              </w:rPr>
                              <w:t>担当</w:t>
                            </w:r>
                            <w:r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  <w:lang w:val="ja-JP"/>
                              </w:rPr>
                              <w:t xml:space="preserve">　</w:t>
                            </w:r>
                          </w:p>
                          <w:p w14:paraId="2B684D09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/>
                                <w:sz w:val="22"/>
                                <w:szCs w:val="22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３）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/>
                              </w:rPr>
                              <w:t>電話番号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／</w:t>
                            </w:r>
                            <w:r w:rsidR="00350656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０８５７-５２-６７２２</w:t>
                            </w:r>
                          </w:p>
                          <w:p w14:paraId="5B601ACC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Arial"/>
                                <w:sz w:val="22"/>
                                <w:szCs w:val="22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４）</w:t>
                            </w:r>
                            <w:r w:rsidRPr="00F67CB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pacing w:val="62"/>
                                <w:kern w:val="0"/>
                                <w:sz w:val="22"/>
                                <w:szCs w:val="22"/>
                                <w:fitText w:val="907" w:id="-1142257920"/>
                              </w:rPr>
                              <w:t>E-mai</w:t>
                            </w:r>
                            <w:r w:rsidRPr="00F67CB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pacing w:val="4"/>
                                <w:kern w:val="0"/>
                                <w:sz w:val="22"/>
                                <w:szCs w:val="22"/>
                                <w:fitText w:val="907" w:id="-1142257920"/>
                              </w:rPr>
                              <w:t>l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／</w:t>
                            </w:r>
                            <w:r w:rsidR="0066665F" w:rsidRPr="0066665F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chizai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@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toriton.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848A8" id="Text Box 117" o:spid="_x0000_s1045" type="#_x0000_t202" style="position:absolute;left:0;text-align:left;margin-left:-43.2pt;margin-top:31.35pt;width:276.15pt;height:6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" filled="f" fillcolor="#bbe0e3">
                <v:stroke dashstyle="1 1" endcap="round"/>
                <v:textbox>
                  <w:txbxContent>
                    <w:p w14:paraId="4D97A047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 w:eastAsia="zh-CN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 w:eastAsia="zh-CN"/>
                        </w:rPr>
                        <w:t>１）所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/>
                        </w:rPr>
                        <w:t xml:space="preserve">　　　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 w:eastAsia="zh-CN"/>
                        </w:rPr>
                        <w:t>属／</w:t>
                      </w:r>
                      <w:r w:rsidR="00397BBA" w:rsidRPr="00397BBA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  <w:t>公益財団法人</w:t>
                      </w:r>
                      <w:r w:rsidRPr="00397BBA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  <w:t>鳥取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  <w:t>県産業振興機構</w:t>
                      </w:r>
                    </w:p>
                    <w:p w14:paraId="4CEC96F7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/>
                        </w:rPr>
                        <w:t>２）担当者名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／</w:t>
                      </w:r>
                      <w:r w:rsidR="00572B0D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</w:rPr>
                        <w:t>経営支援部</w:t>
                      </w:r>
                      <w:r w:rsidR="00572B0D" w:rsidRPr="00572B0D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18"/>
                          <w:szCs w:val="18"/>
                        </w:rPr>
                        <w:t xml:space="preserve">　</w:t>
                      </w:r>
                      <w:r w:rsidR="00397BBA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</w:rPr>
                        <w:t>知的所有権センター</w:t>
                      </w:r>
                      <w:r w:rsidR="00120958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  <w:lang w:val="ja-JP"/>
                        </w:rPr>
                        <w:t>特許流通</w:t>
                      </w:r>
                      <w:r w:rsidR="00397BBA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  <w:lang w:val="ja-JP"/>
                        </w:rPr>
                        <w:t>担当</w:t>
                      </w:r>
                      <w:r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  <w:lang w:val="ja-JP"/>
                        </w:rPr>
                        <w:t xml:space="preserve">　</w:t>
                      </w:r>
                    </w:p>
                    <w:p w14:paraId="2B684D09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３）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/>
                        </w:rPr>
                        <w:t>電話番号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／</w:t>
                      </w:r>
                      <w:r w:rsidR="00350656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０８５７-５２-６７２２</w:t>
                      </w:r>
                    </w:p>
                    <w:p w14:paraId="5B601ACC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Arial" w:hint="eastAsia"/>
                          <w:sz w:val="22"/>
                          <w:szCs w:val="22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４）</w:t>
                      </w:r>
                      <w:r w:rsidRPr="00F67CBD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pacing w:val="62"/>
                          <w:kern w:val="0"/>
                          <w:sz w:val="22"/>
                          <w:szCs w:val="22"/>
                          <w:fitText w:val="907" w:id="-1142257920"/>
                        </w:rPr>
                        <w:t>E-mai</w:t>
                      </w:r>
                      <w:r w:rsidRPr="00F67CBD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pacing w:val="4"/>
                          <w:kern w:val="0"/>
                          <w:sz w:val="22"/>
                          <w:szCs w:val="22"/>
                          <w:fitText w:val="907" w:id="-1142257920"/>
                        </w:rPr>
                        <w:t>l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／</w:t>
                      </w:r>
                      <w:r w:rsidR="0066665F" w:rsidRPr="0066665F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chizai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@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toriton.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or.jp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33C4C" w:rsidSect="001E3573">
      <w:pgSz w:w="11906" w:h="16838"/>
      <w:pgMar w:top="1985" w:right="1701" w:bottom="1701" w:left="1701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65810" w14:textId="77777777" w:rsidR="002C15E0" w:rsidRDefault="002C15E0" w:rsidP="007501FA">
      <w:r>
        <w:separator/>
      </w:r>
    </w:p>
  </w:endnote>
  <w:endnote w:type="continuationSeparator" w:id="0">
    <w:p w14:paraId="37FF6CBF" w14:textId="77777777" w:rsidR="002C15E0" w:rsidRDefault="002C15E0" w:rsidP="0075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ふみゴシック">
    <w:altName w:val="ＭＳ Ｐ明朝"/>
    <w:charset w:val="80"/>
    <w:family w:val="script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8BF39" w14:textId="77777777" w:rsidR="002C15E0" w:rsidRDefault="002C15E0" w:rsidP="007501FA">
      <w:r>
        <w:separator/>
      </w:r>
    </w:p>
  </w:footnote>
  <w:footnote w:type="continuationSeparator" w:id="0">
    <w:p w14:paraId="19451ED5" w14:textId="77777777" w:rsidR="002C15E0" w:rsidRDefault="002C15E0" w:rsidP="00750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4716B"/>
    <w:multiLevelType w:val="hybridMultilevel"/>
    <w:tmpl w:val="246C9F6A"/>
    <w:lvl w:ilvl="0" w:tplc="10B06BC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E42082D"/>
    <w:multiLevelType w:val="hybridMultilevel"/>
    <w:tmpl w:val="0A3AB784"/>
    <w:lvl w:ilvl="0" w:tplc="7BEEE14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7751534">
    <w:abstractNumId w:val="1"/>
  </w:num>
  <w:num w:numId="2" w16cid:durableId="1815754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,#ccf,#09f,#ffc,#defae3,#dcfafc,#d9ff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7B"/>
    <w:rsid w:val="00003A11"/>
    <w:rsid w:val="00036A66"/>
    <w:rsid w:val="00044041"/>
    <w:rsid w:val="000514ED"/>
    <w:rsid w:val="0007361B"/>
    <w:rsid w:val="000773FD"/>
    <w:rsid w:val="000B0EC2"/>
    <w:rsid w:val="000B3067"/>
    <w:rsid w:val="000C449E"/>
    <w:rsid w:val="000D0228"/>
    <w:rsid w:val="000D61B8"/>
    <w:rsid w:val="000E6E91"/>
    <w:rsid w:val="000E7388"/>
    <w:rsid w:val="000F25A2"/>
    <w:rsid w:val="000F3529"/>
    <w:rsid w:val="001109AE"/>
    <w:rsid w:val="00113ACB"/>
    <w:rsid w:val="00120032"/>
    <w:rsid w:val="00120958"/>
    <w:rsid w:val="00135797"/>
    <w:rsid w:val="001369BF"/>
    <w:rsid w:val="00136CDF"/>
    <w:rsid w:val="001411AE"/>
    <w:rsid w:val="0014433A"/>
    <w:rsid w:val="0014626C"/>
    <w:rsid w:val="001559A2"/>
    <w:rsid w:val="0017115B"/>
    <w:rsid w:val="001810A3"/>
    <w:rsid w:val="001B4EF4"/>
    <w:rsid w:val="001D4732"/>
    <w:rsid w:val="001E3573"/>
    <w:rsid w:val="001E76CB"/>
    <w:rsid w:val="002045E9"/>
    <w:rsid w:val="002104F3"/>
    <w:rsid w:val="00213F42"/>
    <w:rsid w:val="00225C15"/>
    <w:rsid w:val="0023145E"/>
    <w:rsid w:val="00234F96"/>
    <w:rsid w:val="002438EB"/>
    <w:rsid w:val="00257EDA"/>
    <w:rsid w:val="0026567B"/>
    <w:rsid w:val="002759FA"/>
    <w:rsid w:val="00291ABA"/>
    <w:rsid w:val="002934F7"/>
    <w:rsid w:val="002A74EF"/>
    <w:rsid w:val="002B2272"/>
    <w:rsid w:val="002C05A4"/>
    <w:rsid w:val="002C15E0"/>
    <w:rsid w:val="002D29FA"/>
    <w:rsid w:val="002D5A79"/>
    <w:rsid w:val="002E3D26"/>
    <w:rsid w:val="002F34B6"/>
    <w:rsid w:val="00302A3D"/>
    <w:rsid w:val="003067A2"/>
    <w:rsid w:val="003166C2"/>
    <w:rsid w:val="00332048"/>
    <w:rsid w:val="0034298C"/>
    <w:rsid w:val="00350656"/>
    <w:rsid w:val="00352FCC"/>
    <w:rsid w:val="00354A1E"/>
    <w:rsid w:val="0035522F"/>
    <w:rsid w:val="003615BD"/>
    <w:rsid w:val="003674A5"/>
    <w:rsid w:val="003804E4"/>
    <w:rsid w:val="00392EF6"/>
    <w:rsid w:val="00397BBA"/>
    <w:rsid w:val="003A1585"/>
    <w:rsid w:val="003A2985"/>
    <w:rsid w:val="003A2E8A"/>
    <w:rsid w:val="003A7E18"/>
    <w:rsid w:val="003C1C24"/>
    <w:rsid w:val="003D5AA5"/>
    <w:rsid w:val="003D6D9C"/>
    <w:rsid w:val="003F1808"/>
    <w:rsid w:val="003F3879"/>
    <w:rsid w:val="004006AD"/>
    <w:rsid w:val="00414BFF"/>
    <w:rsid w:val="004334BA"/>
    <w:rsid w:val="00434D75"/>
    <w:rsid w:val="00452CEA"/>
    <w:rsid w:val="00462A71"/>
    <w:rsid w:val="004648AC"/>
    <w:rsid w:val="00477220"/>
    <w:rsid w:val="0048069F"/>
    <w:rsid w:val="004832DE"/>
    <w:rsid w:val="0049478E"/>
    <w:rsid w:val="004A5564"/>
    <w:rsid w:val="004B14DF"/>
    <w:rsid w:val="004B388D"/>
    <w:rsid w:val="004C02C0"/>
    <w:rsid w:val="004C6185"/>
    <w:rsid w:val="004C7284"/>
    <w:rsid w:val="004D1BA1"/>
    <w:rsid w:val="004D362C"/>
    <w:rsid w:val="004E358F"/>
    <w:rsid w:val="004F58E1"/>
    <w:rsid w:val="005063AB"/>
    <w:rsid w:val="00511F08"/>
    <w:rsid w:val="00515670"/>
    <w:rsid w:val="00516EF8"/>
    <w:rsid w:val="0052034A"/>
    <w:rsid w:val="00521104"/>
    <w:rsid w:val="00555E48"/>
    <w:rsid w:val="00563178"/>
    <w:rsid w:val="00570809"/>
    <w:rsid w:val="00572B0D"/>
    <w:rsid w:val="00590211"/>
    <w:rsid w:val="00592447"/>
    <w:rsid w:val="005A2F6F"/>
    <w:rsid w:val="005B5BED"/>
    <w:rsid w:val="005C0041"/>
    <w:rsid w:val="005C0ECE"/>
    <w:rsid w:val="005C1CC6"/>
    <w:rsid w:val="005C58CF"/>
    <w:rsid w:val="005C7022"/>
    <w:rsid w:val="005D1034"/>
    <w:rsid w:val="005E3DFA"/>
    <w:rsid w:val="005E4DDF"/>
    <w:rsid w:val="005E596D"/>
    <w:rsid w:val="005E7A88"/>
    <w:rsid w:val="00601CC9"/>
    <w:rsid w:val="00601CCF"/>
    <w:rsid w:val="0062312E"/>
    <w:rsid w:val="0063503C"/>
    <w:rsid w:val="006359CC"/>
    <w:rsid w:val="0064386F"/>
    <w:rsid w:val="00646D52"/>
    <w:rsid w:val="006532D4"/>
    <w:rsid w:val="0066665F"/>
    <w:rsid w:val="00670928"/>
    <w:rsid w:val="00681CC2"/>
    <w:rsid w:val="00682E7A"/>
    <w:rsid w:val="006B3BA5"/>
    <w:rsid w:val="006B499F"/>
    <w:rsid w:val="006D4407"/>
    <w:rsid w:val="006E3FD2"/>
    <w:rsid w:val="006E4AE2"/>
    <w:rsid w:val="006F2B3A"/>
    <w:rsid w:val="00702262"/>
    <w:rsid w:val="00703CE3"/>
    <w:rsid w:val="0072280A"/>
    <w:rsid w:val="00727C76"/>
    <w:rsid w:val="007413F6"/>
    <w:rsid w:val="007424D4"/>
    <w:rsid w:val="007501FA"/>
    <w:rsid w:val="00763F1D"/>
    <w:rsid w:val="007705AE"/>
    <w:rsid w:val="00785C65"/>
    <w:rsid w:val="00786E76"/>
    <w:rsid w:val="00793CC9"/>
    <w:rsid w:val="00797D25"/>
    <w:rsid w:val="007A5199"/>
    <w:rsid w:val="007A52AD"/>
    <w:rsid w:val="007B2E2C"/>
    <w:rsid w:val="007B450D"/>
    <w:rsid w:val="007C4803"/>
    <w:rsid w:val="007C5C92"/>
    <w:rsid w:val="007C6C9D"/>
    <w:rsid w:val="007D0C06"/>
    <w:rsid w:val="007D3109"/>
    <w:rsid w:val="007D67AD"/>
    <w:rsid w:val="007E0F22"/>
    <w:rsid w:val="007E1A5C"/>
    <w:rsid w:val="007E1B2C"/>
    <w:rsid w:val="007F221B"/>
    <w:rsid w:val="00800AC3"/>
    <w:rsid w:val="00806D7C"/>
    <w:rsid w:val="008202FB"/>
    <w:rsid w:val="0083074A"/>
    <w:rsid w:val="008330BE"/>
    <w:rsid w:val="00833489"/>
    <w:rsid w:val="00834069"/>
    <w:rsid w:val="00850D10"/>
    <w:rsid w:val="00853A00"/>
    <w:rsid w:val="00857463"/>
    <w:rsid w:val="008623C6"/>
    <w:rsid w:val="00887A5A"/>
    <w:rsid w:val="008A50C5"/>
    <w:rsid w:val="008B6F67"/>
    <w:rsid w:val="008C0D67"/>
    <w:rsid w:val="008C72FA"/>
    <w:rsid w:val="008D4982"/>
    <w:rsid w:val="008D669A"/>
    <w:rsid w:val="008F58B2"/>
    <w:rsid w:val="00910B27"/>
    <w:rsid w:val="00911D33"/>
    <w:rsid w:val="009162C4"/>
    <w:rsid w:val="00924715"/>
    <w:rsid w:val="00934B14"/>
    <w:rsid w:val="00943A4E"/>
    <w:rsid w:val="00953C2C"/>
    <w:rsid w:val="009542C0"/>
    <w:rsid w:val="00957DCE"/>
    <w:rsid w:val="00966EBC"/>
    <w:rsid w:val="0096784F"/>
    <w:rsid w:val="0097166C"/>
    <w:rsid w:val="00974681"/>
    <w:rsid w:val="009B3EA6"/>
    <w:rsid w:val="009C0DE4"/>
    <w:rsid w:val="009C5267"/>
    <w:rsid w:val="009D1153"/>
    <w:rsid w:val="00A26A15"/>
    <w:rsid w:val="00A32DA1"/>
    <w:rsid w:val="00A33394"/>
    <w:rsid w:val="00A33C5A"/>
    <w:rsid w:val="00A3461F"/>
    <w:rsid w:val="00A3602C"/>
    <w:rsid w:val="00A450F1"/>
    <w:rsid w:val="00A64774"/>
    <w:rsid w:val="00A64888"/>
    <w:rsid w:val="00A85DAC"/>
    <w:rsid w:val="00A924F6"/>
    <w:rsid w:val="00AA53F4"/>
    <w:rsid w:val="00AB1616"/>
    <w:rsid w:val="00AB1FF1"/>
    <w:rsid w:val="00AD595D"/>
    <w:rsid w:val="00AE5275"/>
    <w:rsid w:val="00AE6F47"/>
    <w:rsid w:val="00AF10A4"/>
    <w:rsid w:val="00AF2F41"/>
    <w:rsid w:val="00AF31C9"/>
    <w:rsid w:val="00AF53C7"/>
    <w:rsid w:val="00B0041A"/>
    <w:rsid w:val="00B012AA"/>
    <w:rsid w:val="00B06CEE"/>
    <w:rsid w:val="00B07A53"/>
    <w:rsid w:val="00B154E0"/>
    <w:rsid w:val="00B34303"/>
    <w:rsid w:val="00B3672E"/>
    <w:rsid w:val="00B42E63"/>
    <w:rsid w:val="00B45982"/>
    <w:rsid w:val="00B5184E"/>
    <w:rsid w:val="00B657E3"/>
    <w:rsid w:val="00B758FA"/>
    <w:rsid w:val="00B845CB"/>
    <w:rsid w:val="00B86151"/>
    <w:rsid w:val="00B868B1"/>
    <w:rsid w:val="00B86BE2"/>
    <w:rsid w:val="00B91BE3"/>
    <w:rsid w:val="00BA4976"/>
    <w:rsid w:val="00BA6A20"/>
    <w:rsid w:val="00BA7034"/>
    <w:rsid w:val="00C045AF"/>
    <w:rsid w:val="00C0556F"/>
    <w:rsid w:val="00C07F68"/>
    <w:rsid w:val="00C25E3A"/>
    <w:rsid w:val="00C33C4C"/>
    <w:rsid w:val="00C34E0C"/>
    <w:rsid w:val="00C40C75"/>
    <w:rsid w:val="00C60DE9"/>
    <w:rsid w:val="00C67EE5"/>
    <w:rsid w:val="00C70C09"/>
    <w:rsid w:val="00C77413"/>
    <w:rsid w:val="00C97866"/>
    <w:rsid w:val="00CB2569"/>
    <w:rsid w:val="00CC63C6"/>
    <w:rsid w:val="00CD2C15"/>
    <w:rsid w:val="00CD6E2A"/>
    <w:rsid w:val="00CF6E13"/>
    <w:rsid w:val="00D01D40"/>
    <w:rsid w:val="00D26A66"/>
    <w:rsid w:val="00D34353"/>
    <w:rsid w:val="00D40C4F"/>
    <w:rsid w:val="00D5119B"/>
    <w:rsid w:val="00D632A1"/>
    <w:rsid w:val="00D63BC3"/>
    <w:rsid w:val="00D66A20"/>
    <w:rsid w:val="00D7670A"/>
    <w:rsid w:val="00D9675F"/>
    <w:rsid w:val="00DB0AFB"/>
    <w:rsid w:val="00DC35CF"/>
    <w:rsid w:val="00DD58C9"/>
    <w:rsid w:val="00DE3DF5"/>
    <w:rsid w:val="00DE5FE5"/>
    <w:rsid w:val="00DF4C38"/>
    <w:rsid w:val="00E021A4"/>
    <w:rsid w:val="00E20505"/>
    <w:rsid w:val="00E21664"/>
    <w:rsid w:val="00E2364F"/>
    <w:rsid w:val="00E511CB"/>
    <w:rsid w:val="00E559ED"/>
    <w:rsid w:val="00E64DAE"/>
    <w:rsid w:val="00E71689"/>
    <w:rsid w:val="00E71B34"/>
    <w:rsid w:val="00E73D34"/>
    <w:rsid w:val="00E90841"/>
    <w:rsid w:val="00E96B6C"/>
    <w:rsid w:val="00EB1CC5"/>
    <w:rsid w:val="00EB5E41"/>
    <w:rsid w:val="00ED542A"/>
    <w:rsid w:val="00ED6D90"/>
    <w:rsid w:val="00EE25F4"/>
    <w:rsid w:val="00EF0EC9"/>
    <w:rsid w:val="00EF2C1A"/>
    <w:rsid w:val="00F0531D"/>
    <w:rsid w:val="00F05C1B"/>
    <w:rsid w:val="00F07125"/>
    <w:rsid w:val="00F13C48"/>
    <w:rsid w:val="00F153B8"/>
    <w:rsid w:val="00F22B8A"/>
    <w:rsid w:val="00F22D0B"/>
    <w:rsid w:val="00F41A64"/>
    <w:rsid w:val="00F53322"/>
    <w:rsid w:val="00F61C3D"/>
    <w:rsid w:val="00F62B19"/>
    <w:rsid w:val="00F64264"/>
    <w:rsid w:val="00F67CBD"/>
    <w:rsid w:val="00F71C78"/>
    <w:rsid w:val="00F81C8B"/>
    <w:rsid w:val="00F847FA"/>
    <w:rsid w:val="00F903BE"/>
    <w:rsid w:val="00F94DD5"/>
    <w:rsid w:val="00F97C5D"/>
    <w:rsid w:val="00FD0299"/>
    <w:rsid w:val="00FE35A1"/>
    <w:rsid w:val="00FE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,#ccf,#09f,#ffc,#defae3,#dcfafc,#d9ffff"/>
    </o:shapedefaults>
    <o:shapelayout v:ext="edit">
      <o:idmap v:ext="edit" data="2"/>
    </o:shapelayout>
  </w:shapeDefaults>
  <w:decimalSymbol w:val="."/>
  <w:listSeparator w:val=","/>
  <w14:docId w14:val="21F53F52"/>
  <w15:chartTrackingRefBased/>
  <w15:docId w15:val="{AB58C4E4-8CCF-4771-814D-37D9846C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33C4C"/>
    <w:rPr>
      <w:rFonts w:ascii="Arial" w:eastAsia="ＭＳ ゴシック" w:hAnsi="Arial"/>
      <w:sz w:val="18"/>
      <w:szCs w:val="18"/>
    </w:rPr>
  </w:style>
  <w:style w:type="character" w:styleId="a4">
    <w:name w:val="Hyperlink"/>
    <w:rsid w:val="00AF10A4"/>
    <w:rPr>
      <w:color w:val="0000FF"/>
      <w:u w:val="single"/>
    </w:rPr>
  </w:style>
  <w:style w:type="character" w:styleId="a5">
    <w:name w:val="FollowedHyperlink"/>
    <w:rsid w:val="00702262"/>
    <w:rPr>
      <w:color w:val="800080"/>
      <w:u w:val="single"/>
    </w:rPr>
  </w:style>
  <w:style w:type="paragraph" w:styleId="a6">
    <w:name w:val="header"/>
    <w:basedOn w:val="a"/>
    <w:link w:val="a7"/>
    <w:rsid w:val="007501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501FA"/>
    <w:rPr>
      <w:kern w:val="2"/>
      <w:sz w:val="21"/>
      <w:szCs w:val="24"/>
    </w:rPr>
  </w:style>
  <w:style w:type="paragraph" w:styleId="a8">
    <w:name w:val="footer"/>
    <w:basedOn w:val="a"/>
    <w:link w:val="a9"/>
    <w:rsid w:val="007501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501F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2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本田 菜穂子</dc:creator>
  <cp:keywords/>
  <dc:description/>
  <cp:lastModifiedBy>小谷 清史</cp:lastModifiedBy>
  <cp:revision>4</cp:revision>
  <cp:lastPrinted>2021-10-15T09:42:00Z</cp:lastPrinted>
  <dcterms:created xsi:type="dcterms:W3CDTF">2026-10-05T00:20:00Z</dcterms:created>
  <dcterms:modified xsi:type="dcterms:W3CDTF">2026-10-05T00:24:00Z</dcterms:modified>
</cp:coreProperties>
</file>