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3A93" w14:textId="006DEBA6" w:rsidR="00C33C4C" w:rsidRDefault="005D480A" w:rsidP="0014626C">
      <w:pPr>
        <w:tabs>
          <w:tab w:val="left" w:pos="5895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CA93E3B" wp14:editId="5733FC96">
                <wp:simplePos x="0" y="0"/>
                <wp:positionH relativeFrom="column">
                  <wp:posOffset>-685800</wp:posOffset>
                </wp:positionH>
                <wp:positionV relativeFrom="paragraph">
                  <wp:posOffset>-974725</wp:posOffset>
                </wp:positionV>
                <wp:extent cx="1210310" cy="795655"/>
                <wp:effectExtent l="13335" t="9525" r="5080" b="13970"/>
                <wp:wrapNone/>
                <wp:docPr id="12694642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31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BE9DD4" w14:textId="77777777" w:rsidR="002F34B6" w:rsidRPr="00E71689" w:rsidRDefault="002F34B6" w:rsidP="00DB0AF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HGP創英角ﾎﾟｯﾌﾟ体"/>
                                <w:color w:val="FF000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93E3B" id="Rectangle 2" o:spid="_x0000_s1026" style="position:absolute;left:0;text-align:left;margin-left:-54pt;margin-top:-76.75pt;width:95.3pt;height:62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" filled="f" fillcolor="#bbe0e3">
                <v:textbox>
                  <w:txbxContent>
                    <w:p w14:paraId="20BE9DD4" w14:textId="77777777" w:rsidR="002F34B6" w:rsidRPr="00E71689" w:rsidRDefault="002F34B6" w:rsidP="00DB0AF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HGP創英角ﾎﾟｯﾌﾟ体"/>
                          <w:color w:val="FF0000"/>
                          <w:sz w:val="56"/>
                          <w:szCs w:val="5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3C51ED9" wp14:editId="0517B16D">
                <wp:simplePos x="0" y="0"/>
                <wp:positionH relativeFrom="column">
                  <wp:posOffset>524510</wp:posOffset>
                </wp:positionH>
                <wp:positionV relativeFrom="paragraph">
                  <wp:posOffset>-974725</wp:posOffset>
                </wp:positionV>
                <wp:extent cx="5643880" cy="800100"/>
                <wp:effectExtent l="13970" t="9525" r="9525" b="9525"/>
                <wp:wrapNone/>
                <wp:docPr id="207514200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38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5608B0" w14:textId="77777777" w:rsidR="008202FB" w:rsidRPr="00E20505" w:rsidRDefault="002D5A79" w:rsidP="002D5A79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E2050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タイトル</w:t>
                            </w:r>
                          </w:p>
                          <w:p w14:paraId="2A98103F" w14:textId="77777777" w:rsidR="002F34B6" w:rsidRPr="002D5A79" w:rsidRDefault="002D5A79" w:rsidP="008202FB">
                            <w:pPr>
                              <w:spacing w:line="0" w:lineRule="atLeast"/>
                              <w:ind w:firstLineChars="100" w:firstLine="28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2D5A79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（サブタイトル）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51ED9" id="Rectangle 5" o:spid="_x0000_s1027" style="position:absolute;left:0;text-align:left;margin-left:41.3pt;margin-top:-76.75pt;width:444.4pt;height:6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" filled="f" fillcolor="#bbe0e3">
                <v:textbox>
                  <w:txbxContent>
                    <w:p w14:paraId="275608B0" w14:textId="77777777" w:rsidR="008202FB" w:rsidRPr="00E20505" w:rsidRDefault="002D5A79" w:rsidP="002D5A79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E2050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タイトル</w:t>
                      </w:r>
                    </w:p>
                    <w:p w14:paraId="2A98103F" w14:textId="77777777" w:rsidR="002F34B6" w:rsidRPr="002D5A79" w:rsidRDefault="002D5A79" w:rsidP="008202FB">
                      <w:pPr>
                        <w:spacing w:line="0" w:lineRule="atLeast"/>
                        <w:ind w:firstLineChars="100" w:firstLine="280"/>
                        <w:jc w:val="center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</w:pPr>
                      <w:r w:rsidRPr="002D5A79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（サブタイトル）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D3442" wp14:editId="0A0944E9">
                <wp:simplePos x="0" y="0"/>
                <wp:positionH relativeFrom="column">
                  <wp:posOffset>5436870</wp:posOffset>
                </wp:positionH>
                <wp:positionV relativeFrom="paragraph">
                  <wp:posOffset>-841375</wp:posOffset>
                </wp:positionV>
                <wp:extent cx="575945" cy="252095"/>
                <wp:effectExtent l="1905" t="0" r="3175" b="5080"/>
                <wp:wrapNone/>
                <wp:docPr id="2067101830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0066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332B4" w14:textId="21EAD1AD" w:rsidR="007C4803" w:rsidRPr="00FE61D7" w:rsidRDefault="007C4803" w:rsidP="007C4803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FE61D7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2</w:t>
                            </w:r>
                            <w:r w:rsidR="00800AC3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02</w:t>
                            </w:r>
                            <w:r w:rsidR="00793301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3D3442" id="AutoShape 132" o:spid="_x0000_s1028" style="position:absolute;left:0;text-align:left;margin-left:428.1pt;margin-top:-66.25pt;width:45.3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" fillcolor="#06f" stroked="f" strokecolor="#06f" strokeweight="3pt">
                <v:textbox inset="5.85pt,.7pt,5.85pt,.7pt">
                  <w:txbxContent>
                    <w:p w14:paraId="625332B4" w14:textId="21EAD1AD" w:rsidR="007C4803" w:rsidRPr="00FE61D7" w:rsidRDefault="007C4803" w:rsidP="007C4803">
                      <w:pPr>
                        <w:jc w:val="center"/>
                        <w:rPr>
                          <w:rFonts w:ascii="メイリオ" w:eastAsia="メイリオ" w:hAnsi="メイリオ" w:cs="メイリオ"/>
                          <w:b/>
                          <w:color w:val="FFFFFF"/>
                          <w:sz w:val="16"/>
                          <w:szCs w:val="16"/>
                        </w:rPr>
                      </w:pPr>
                      <w:r w:rsidRPr="00FE61D7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2</w:t>
                      </w:r>
                      <w:r w:rsidR="00800AC3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02</w:t>
                      </w:r>
                      <w:r w:rsidR="00793301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30AC87A" wp14:editId="698EA71B">
                <wp:simplePos x="0" y="0"/>
                <wp:positionH relativeFrom="column">
                  <wp:posOffset>-590550</wp:posOffset>
                </wp:positionH>
                <wp:positionV relativeFrom="paragraph">
                  <wp:posOffset>311150</wp:posOffset>
                </wp:positionV>
                <wp:extent cx="6452235" cy="701040"/>
                <wp:effectExtent l="3810" t="0" r="1905" b="3810"/>
                <wp:wrapNone/>
                <wp:docPr id="6429929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A16D1" w14:textId="77777777" w:rsidR="00E71B34" w:rsidRPr="00D6193A" w:rsidRDefault="002D5A79" w:rsidP="006B3BA5">
                            <w:pPr>
                              <w:spacing w:line="48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AC8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-46.5pt;margin-top:24.5pt;width:508.05pt;height:55.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" stroked="f">
                <v:textbox>
                  <w:txbxContent>
                    <w:p w14:paraId="517A16D1" w14:textId="77777777" w:rsidR="00E71B34" w:rsidRPr="00D6193A" w:rsidRDefault="002D5A79" w:rsidP="006B3BA5">
                      <w:pPr>
                        <w:spacing w:line="48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B9DDF0" wp14:editId="70D16052">
                <wp:simplePos x="0" y="0"/>
                <wp:positionH relativeFrom="column">
                  <wp:posOffset>-565785</wp:posOffset>
                </wp:positionH>
                <wp:positionV relativeFrom="paragraph">
                  <wp:posOffset>-43180</wp:posOffset>
                </wp:positionV>
                <wp:extent cx="2394585" cy="354330"/>
                <wp:effectExtent l="9525" t="7620" r="5715" b="9525"/>
                <wp:wrapNone/>
                <wp:docPr id="136922849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4585" cy="35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8B608A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こんなことが出来ます！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9DDF0" id="AutoShape 11" o:spid="_x0000_s1030" style="position:absolute;left:0;text-align:left;margin-left:-44.55pt;margin-top:-3.4pt;width:188.55pt;height:27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" fillcolor="#ffc">
                <v:shadow opacity=".5"/>
                <v:textbox>
                  <w:txbxContent>
                    <w:p w14:paraId="0F8B608A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こんなことが出来ます！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884366C" wp14:editId="0CB4FF22">
                <wp:simplePos x="0" y="0"/>
                <wp:positionH relativeFrom="column">
                  <wp:posOffset>-685800</wp:posOffset>
                </wp:positionH>
                <wp:positionV relativeFrom="paragraph">
                  <wp:posOffset>-174625</wp:posOffset>
                </wp:positionV>
                <wp:extent cx="6858000" cy="9382125"/>
                <wp:effectExtent l="13335" t="9525" r="5715" b="9525"/>
                <wp:wrapNone/>
                <wp:docPr id="11840745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82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B68E3" id="Rectangle 8" o:spid="_x0000_s1026" style="position:absolute;margin-left:-54pt;margin-top:-13.75pt;width:540pt;height:738.75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" filled="f" fillcolor="#bbe0e3"/>
            </w:pict>
          </mc:Fallback>
        </mc:AlternateContent>
      </w:r>
      <w:r w:rsidR="00DB0AFB">
        <w:tab/>
      </w:r>
    </w:p>
    <w:p w14:paraId="4CD2FC76" w14:textId="77777777" w:rsidR="00C33C4C" w:rsidRDefault="00C33C4C"/>
    <w:p w14:paraId="552C0A4A" w14:textId="77777777" w:rsidR="00681CC2" w:rsidRPr="00681CC2" w:rsidRDefault="00681CC2" w:rsidP="00EB1CC5">
      <w:pPr>
        <w:spacing w:line="400" w:lineRule="exact"/>
        <w:rPr>
          <w:sz w:val="24"/>
        </w:rPr>
      </w:pPr>
    </w:p>
    <w:p w14:paraId="1593A768" w14:textId="77777777" w:rsidR="00570809" w:rsidRPr="00136CDF" w:rsidRDefault="00570809" w:rsidP="00136CDF">
      <w:pPr>
        <w:spacing w:line="0" w:lineRule="atLeast"/>
        <w:rPr>
          <w:rFonts w:ascii="ＭＳ Ｐゴシック" w:eastAsia="ＭＳ Ｐゴシック" w:hAnsi="ＭＳ Ｐゴシック"/>
          <w:b/>
          <w:color w:val="000080"/>
          <w:sz w:val="28"/>
          <w:szCs w:val="28"/>
        </w:rPr>
      </w:pPr>
    </w:p>
    <w:p w14:paraId="5C89F12F" w14:textId="4A00F870" w:rsidR="00C33C4C" w:rsidRDefault="005D48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28BF34" wp14:editId="51F1F2EB">
                <wp:simplePos x="0" y="0"/>
                <wp:positionH relativeFrom="column">
                  <wp:posOffset>2794000</wp:posOffset>
                </wp:positionH>
                <wp:positionV relativeFrom="paragraph">
                  <wp:posOffset>70485</wp:posOffset>
                </wp:positionV>
                <wp:extent cx="3244850" cy="1489710"/>
                <wp:effectExtent l="6985" t="5715" r="5715" b="9525"/>
                <wp:wrapNone/>
                <wp:docPr id="221037076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1489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D70757" id="AutoShape 142" o:spid="_x0000_s1026" style="position:absolute;margin-left:220pt;margin-top:5.55pt;width:255.5pt;height:117.3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" fillcolor="#6ff">
                <v:stroke dashstyle="1 1"/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3BEC01" wp14:editId="522A6297">
                <wp:simplePos x="0" y="0"/>
                <wp:positionH relativeFrom="column">
                  <wp:posOffset>2922905</wp:posOffset>
                </wp:positionH>
                <wp:positionV relativeFrom="paragraph">
                  <wp:posOffset>121920</wp:posOffset>
                </wp:positionV>
                <wp:extent cx="3016250" cy="1354455"/>
                <wp:effectExtent l="2540" t="0" r="635" b="0"/>
                <wp:wrapNone/>
                <wp:docPr id="1691284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135445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CDDE3" w14:textId="77777777" w:rsidR="0007383E" w:rsidRPr="00B86BE2" w:rsidRDefault="00AE6F47" w:rsidP="0007383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ＭＳ Ｐゴシック" w:cs="ふみゴシック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解決したポイント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1F5913AD" w14:textId="77777777" w:rsidR="00AE6F47" w:rsidRPr="005E596D" w:rsidRDefault="002D5A79" w:rsidP="005E596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HG丸ｺﾞｼｯｸM-PRO" w:eastAsia="HG丸ｺﾞｼｯｸM-PRO" w:hAnsi="ＭＳ Ｐゴシック" w:cs="ふみゴシック"/>
                                <w:b/>
                                <w:color w:val="00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ＭＳ Ｐゴシック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BEC01" id="_x0000_s1031" type="#_x0000_t202" style="position:absolute;left:0;text-align:left;margin-left:230.15pt;margin-top:9.6pt;width:237.5pt;height:106.6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" fillcolor="#6ff" stroked="f">
                <v:textbox>
                  <w:txbxContent>
                    <w:p w14:paraId="267CDDE3" w14:textId="77777777" w:rsidR="0007383E" w:rsidRPr="00B86BE2" w:rsidRDefault="00AE6F47" w:rsidP="0007383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解決したポイント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1F5913AD" w14:textId="77777777" w:rsidR="00AE6F47" w:rsidRPr="005E596D" w:rsidRDefault="002D5A79" w:rsidP="005E596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ＭＳ Ｐゴシック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F67EF4" w14:textId="77777777" w:rsidR="00681CC2" w:rsidRDefault="00681CC2"/>
    <w:p w14:paraId="3571192E" w14:textId="77777777" w:rsidR="00C33C4C" w:rsidRDefault="00C33C4C"/>
    <w:p w14:paraId="4EDFB893" w14:textId="7162CE1C" w:rsidR="00C33C4C" w:rsidRDefault="005D48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D9D276" wp14:editId="088E64F3">
                <wp:simplePos x="0" y="0"/>
                <wp:positionH relativeFrom="column">
                  <wp:posOffset>-551815</wp:posOffset>
                </wp:positionH>
                <wp:positionV relativeFrom="paragraph">
                  <wp:posOffset>-578485</wp:posOffset>
                </wp:positionV>
                <wp:extent cx="3242945" cy="1452880"/>
                <wp:effectExtent l="0" t="0" r="33655" b="13970"/>
                <wp:wrapNone/>
                <wp:docPr id="105616688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242945" cy="1452880"/>
                        </a:xfrm>
                        <a:prstGeom prst="leftArrowCallout">
                          <a:avLst>
                            <a:gd name="adj1" fmla="val 19630"/>
                            <a:gd name="adj2" fmla="val 22880"/>
                            <a:gd name="adj3" fmla="val 23561"/>
                            <a:gd name="adj4" fmla="val 85213"/>
                          </a:avLst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CFAFC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FA9FC3" w14:textId="77777777" w:rsidR="0018479F" w:rsidRPr="009A6638" w:rsidRDefault="0018479F" w:rsidP="0018479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ふみゴシック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従来の問題点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46CFDB00" w14:textId="77777777" w:rsidR="0018479F" w:rsidRPr="002D6610" w:rsidRDefault="0018479F" w:rsidP="0018479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ふみゴシック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9D276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AutoShape 149" o:spid="_x0000_s1032" type="#_x0000_t77" style="position:absolute;left:0;text-align:left;margin-left:-43.45pt;margin-top:-45.55pt;width:255.35pt;height:114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" adj="3194,5858,2280,8680" filled="f" fillcolor="#dcfafc">
                <v:stroke dashstyle="1 1" endcap="round"/>
                <v:textbox>
                  <w:txbxContent>
                    <w:p w14:paraId="41FA9FC3" w14:textId="77777777" w:rsidR="0018479F" w:rsidRPr="009A6638" w:rsidRDefault="0018479F" w:rsidP="0018479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ふみゴシック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従来の問題点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46CFDB00" w14:textId="77777777" w:rsidR="0018479F" w:rsidRPr="002D6610" w:rsidRDefault="0018479F" w:rsidP="0018479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ふみゴシック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7B8C873" w14:textId="77777777" w:rsidR="00C33C4C" w:rsidRDefault="00C33C4C"/>
    <w:p w14:paraId="06EED6F2" w14:textId="77777777" w:rsidR="00C33C4C" w:rsidRDefault="00C33C4C"/>
    <w:p w14:paraId="13B8BC70" w14:textId="40C38F0E" w:rsidR="00C33C4C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6BB928" wp14:editId="505750CC">
                <wp:simplePos x="0" y="0"/>
                <wp:positionH relativeFrom="column">
                  <wp:posOffset>-565785</wp:posOffset>
                </wp:positionH>
                <wp:positionV relativeFrom="paragraph">
                  <wp:posOffset>292100</wp:posOffset>
                </wp:positionV>
                <wp:extent cx="1371600" cy="353695"/>
                <wp:effectExtent l="9525" t="8255" r="9525" b="9525"/>
                <wp:wrapNone/>
                <wp:docPr id="31328231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1E26BA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技術の概要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6BB928" id="AutoShape 52" o:spid="_x0000_s1033" style="position:absolute;left:0;text-align:left;margin-left:-44.55pt;margin-top:23pt;width:108pt;height:27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" fillcolor="#ffc">
                <v:shadow opacity=".5"/>
                <v:textbox>
                  <w:txbxContent>
                    <w:p w14:paraId="481E26BA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技術の概要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21C2D8" w14:textId="77777777" w:rsidR="00C33C4C" w:rsidRDefault="00C33C4C"/>
    <w:p w14:paraId="773CAE1C" w14:textId="4067298F" w:rsidR="00C33C4C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AB0787" wp14:editId="2024D75F">
                <wp:simplePos x="0" y="0"/>
                <wp:positionH relativeFrom="column">
                  <wp:posOffset>-565785</wp:posOffset>
                </wp:positionH>
                <wp:positionV relativeFrom="paragraph">
                  <wp:posOffset>283845</wp:posOffset>
                </wp:positionV>
                <wp:extent cx="6604635" cy="1232535"/>
                <wp:effectExtent l="9525" t="9525" r="5715" b="5715"/>
                <wp:wrapNone/>
                <wp:docPr id="23460017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67EF4" w14:textId="77777777" w:rsidR="0062312E" w:rsidRPr="002D5A79" w:rsidRDefault="002D5A79" w:rsidP="002D5A79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B0787" id="Text Box 56" o:spid="_x0000_s1034" type="#_x0000_t202" style="position:absolute;left:0;text-align:left;margin-left:-44.55pt;margin-top:22.35pt;width:520.05pt;height:9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">
                <v:stroke dashstyle="1 1" endcap="round"/>
                <v:textbox inset="5.85pt,1.05mm,5.85pt,.7pt">
                  <w:txbxContent>
                    <w:p w14:paraId="42567EF4" w14:textId="77777777" w:rsidR="0062312E" w:rsidRPr="002D5A79" w:rsidRDefault="002D5A79" w:rsidP="002D5A79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DF0599C" w14:textId="77777777" w:rsidR="005C7022" w:rsidRDefault="005C7022"/>
    <w:p w14:paraId="38AAB62D" w14:textId="77777777" w:rsidR="007B450D" w:rsidRDefault="007B450D"/>
    <w:p w14:paraId="081BA39C" w14:textId="77777777" w:rsidR="00C33C4C" w:rsidRDefault="00C33C4C"/>
    <w:p w14:paraId="2760412F" w14:textId="77777777" w:rsidR="00C33C4C" w:rsidRDefault="00C33C4C"/>
    <w:p w14:paraId="32B173AE" w14:textId="77777777" w:rsidR="00C33C4C" w:rsidRDefault="00C33C4C"/>
    <w:p w14:paraId="5CAF9840" w14:textId="33D497F3" w:rsidR="00C33C4C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4C9145" wp14:editId="12F749BD">
                <wp:simplePos x="0" y="0"/>
                <wp:positionH relativeFrom="column">
                  <wp:posOffset>3192780</wp:posOffset>
                </wp:positionH>
                <wp:positionV relativeFrom="paragraph">
                  <wp:posOffset>224790</wp:posOffset>
                </wp:positionV>
                <wp:extent cx="2181225" cy="355600"/>
                <wp:effectExtent l="5715" t="7620" r="13335" b="8255"/>
                <wp:wrapNone/>
                <wp:docPr id="184363720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355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E39134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発明者からのメッセージ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4C9145" id="AutoShape 38" o:spid="_x0000_s1035" style="position:absolute;left:0;text-align:left;margin-left:251.4pt;margin-top:17.7pt;width:171.75pt;height:28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" fillcolor="#ffc">
                <v:shadow opacity=".5"/>
                <v:textbox>
                  <w:txbxContent>
                    <w:p w14:paraId="41E39134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発明者からのメッセージ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06DEBFF" wp14:editId="139893EA">
                <wp:simplePos x="0" y="0"/>
                <wp:positionH relativeFrom="column">
                  <wp:posOffset>-565785</wp:posOffset>
                </wp:positionH>
                <wp:positionV relativeFrom="paragraph">
                  <wp:posOffset>226695</wp:posOffset>
                </wp:positionV>
                <wp:extent cx="1371600" cy="353695"/>
                <wp:effectExtent l="9525" t="9525" r="9525" b="8255"/>
                <wp:wrapNone/>
                <wp:docPr id="94315137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4CB27F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図</w:t>
                            </w:r>
                            <w:r w:rsidRPr="00D6193A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・</w:t>
                            </w:r>
                            <w:r w:rsidRPr="00D6193A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DEBFF" id="AutoShape 57" o:spid="_x0000_s1036" style="position:absolute;left:0;text-align:left;margin-left:-44.55pt;margin-top:17.85pt;width:108pt;height:27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" fillcolor="#ffc">
                <v:shadow opacity=".5"/>
                <v:textbox>
                  <w:txbxContent>
                    <w:p w14:paraId="704CB27F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図</w:t>
                      </w:r>
                      <w:r w:rsidRPr="00D6193A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・</w:t>
                      </w:r>
                      <w:r w:rsidRPr="00D6193A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写真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70B860" w14:textId="77777777" w:rsidR="00C33C4C" w:rsidRDefault="00C33C4C"/>
    <w:p w14:paraId="1A5E0EA6" w14:textId="38E9AA54" w:rsidR="00C33C4C" w:rsidRDefault="005D48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40346A5" wp14:editId="563135CC">
                <wp:simplePos x="0" y="0"/>
                <wp:positionH relativeFrom="column">
                  <wp:posOffset>3192780</wp:posOffset>
                </wp:positionH>
                <wp:positionV relativeFrom="paragraph">
                  <wp:posOffset>188595</wp:posOffset>
                </wp:positionV>
                <wp:extent cx="2846070" cy="847725"/>
                <wp:effectExtent l="5715" t="9525" r="5715" b="9525"/>
                <wp:wrapNone/>
                <wp:docPr id="14111508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847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95E79B" id="AutoShape 137" o:spid="_x0000_s1026" style="position:absolute;margin-left:251.4pt;margin-top:14.85pt;width:224.1pt;height:6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" fillcolor="#fcf">
                <v:stroke dashstyle="1 1"/>
                <v:textbox inset="5.85pt,.7pt,5.85pt,.7pt"/>
              </v:roundrect>
            </w:pict>
          </mc:Fallback>
        </mc:AlternateContent>
      </w:r>
    </w:p>
    <w:p w14:paraId="2564ACA1" w14:textId="180FFCB0" w:rsidR="00C33C4C" w:rsidRDefault="005D48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B9D379" wp14:editId="2C0A0935">
                <wp:simplePos x="0" y="0"/>
                <wp:positionH relativeFrom="column">
                  <wp:posOffset>3310890</wp:posOffset>
                </wp:positionH>
                <wp:positionV relativeFrom="paragraph">
                  <wp:posOffset>36830</wp:posOffset>
                </wp:positionV>
                <wp:extent cx="2586990" cy="281940"/>
                <wp:effectExtent l="0" t="635" r="3810" b="3175"/>
                <wp:wrapSquare wrapText="bothSides"/>
                <wp:docPr id="18000745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990" cy="28194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3C8B7" w14:textId="77777777" w:rsidR="00F05C1B" w:rsidRPr="002D5A79" w:rsidRDefault="002D5A79" w:rsidP="002D5A79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B9D379" id="_x0000_s1037" type="#_x0000_t202" style="position:absolute;left:0;text-align:left;margin-left:260.7pt;margin-top:2.9pt;width:203.7pt;height:22.2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" fillcolor="#fcf" stroked="f">
                <v:textbox style="mso-fit-shape-to-text:t">
                  <w:txbxContent>
                    <w:p w14:paraId="5043C8B7" w14:textId="77777777" w:rsidR="00F05C1B" w:rsidRPr="002D5A79" w:rsidRDefault="002D5A79" w:rsidP="002D5A79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3F6A6A" w14:textId="77777777" w:rsidR="007413F6" w:rsidRDefault="007413F6"/>
    <w:p w14:paraId="75E23ABF" w14:textId="77777777" w:rsidR="007413F6" w:rsidRDefault="007413F6"/>
    <w:p w14:paraId="02F4B437" w14:textId="6F026936" w:rsidR="007C6C9D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F2C2C0" wp14:editId="3813E9F0">
                <wp:simplePos x="0" y="0"/>
                <wp:positionH relativeFrom="column">
                  <wp:posOffset>3192780</wp:posOffset>
                </wp:positionH>
                <wp:positionV relativeFrom="paragraph">
                  <wp:posOffset>198120</wp:posOffset>
                </wp:positionV>
                <wp:extent cx="1600200" cy="342900"/>
                <wp:effectExtent l="5715" t="9525" r="13335" b="9525"/>
                <wp:wrapNone/>
                <wp:docPr id="41954331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C7F3EB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ライセンス情報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F2C2C0" id="AutoShape 78" o:spid="_x0000_s1038" style="position:absolute;left:0;text-align:left;margin-left:251.4pt;margin-top:15.6pt;width:12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" fillcolor="#ffc">
                <v:shadow opacity=".5"/>
                <v:textbox>
                  <w:txbxContent>
                    <w:p w14:paraId="3AC7F3EB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ライセンス情報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B25B28" w14:textId="77777777" w:rsidR="007C6C9D" w:rsidRDefault="007C6C9D"/>
    <w:p w14:paraId="555FB159" w14:textId="29891AE6" w:rsidR="007C6C9D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263695" wp14:editId="3EE31AD4">
                <wp:simplePos x="0" y="0"/>
                <wp:positionH relativeFrom="column">
                  <wp:posOffset>3221355</wp:posOffset>
                </wp:positionH>
                <wp:positionV relativeFrom="paragraph">
                  <wp:posOffset>179070</wp:posOffset>
                </wp:positionV>
                <wp:extent cx="2817495" cy="2914650"/>
                <wp:effectExtent l="5715" t="9525" r="5715" b="9525"/>
                <wp:wrapNone/>
                <wp:docPr id="98379107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291465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A0FF5A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１）</w:t>
                            </w:r>
                            <w:r w:rsidR="00DE3DF5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開放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特許</w:t>
                            </w:r>
                            <w:r w:rsidR="00DE3DF5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情報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ＤＢ番号／</w:t>
                            </w:r>
                          </w:p>
                          <w:p w14:paraId="2B70E1A2" w14:textId="77777777" w:rsidR="004B388D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２）特許番号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／</w:t>
                            </w:r>
                          </w:p>
                          <w:p w14:paraId="248CD7B3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３）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公開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番号／</w:t>
                            </w:r>
                          </w:p>
                          <w:p w14:paraId="4A3BAB52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４）出願番号／</w:t>
                            </w:r>
                          </w:p>
                          <w:p w14:paraId="6E283297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５）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出 願 日／</w:t>
                            </w:r>
                          </w:p>
                          <w:p w14:paraId="1729C7D7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470" w:hangingChars="700" w:hanging="147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６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）発明の名称／</w:t>
                            </w:r>
                            <w:r w:rsidR="00044041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「</w:t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　　　　　　　　　　　　　　</w:t>
                            </w:r>
                            <w:r w:rsidRPr="00AB1FF1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」</w:t>
                            </w:r>
                          </w:p>
                          <w:p w14:paraId="38E435AF" w14:textId="77777777" w:rsidR="002F34B6" w:rsidRPr="00AB1FF1" w:rsidRDefault="002F34B6" w:rsidP="000F3529">
                            <w:pPr>
                              <w:autoSpaceDE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７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）特許権者／</w:t>
                            </w:r>
                          </w:p>
                          <w:p w14:paraId="25EC455B" w14:textId="77777777" w:rsidR="002F34B6" w:rsidRPr="00AB1FF1" w:rsidRDefault="002F34B6" w:rsidP="000F3529">
                            <w:pPr>
                              <w:autoSpaceDE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Cs w:val="21"/>
                              </w:rPr>
                              <w:t>８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Cs w:val="21"/>
                              </w:rPr>
                              <w:t>）代表発明者／</w:t>
                            </w:r>
                          </w:p>
                          <w:p w14:paraId="742D722C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９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）実施権許諾・譲渡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種別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許諾</w:t>
                            </w:r>
                            <w:r w:rsidRPr="000F3529"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 □譲渡</w:t>
                            </w:r>
                          </w:p>
                          <w:p w14:paraId="0E81F215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10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）共同開発・研究の意思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無</w:t>
                            </w:r>
                          </w:p>
                          <w:p w14:paraId="2A30B8EB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1）サンプル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提供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の予定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無　</w:t>
                            </w:r>
                          </w:p>
                          <w:p w14:paraId="2A32C612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2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）技術指導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の意思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 xml:space="preserve">無　</w:t>
                            </w:r>
                          </w:p>
                          <w:p w14:paraId="78E56AF1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FF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3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 xml:space="preserve">）実施実績　</w:t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 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試作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実験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  <w:t>□無</w:t>
                            </w:r>
                          </w:p>
                          <w:p w14:paraId="1444878E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4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）事業化実績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5E596D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無</w:t>
                            </w:r>
                          </w:p>
                          <w:p w14:paraId="24110A8F" w14:textId="77777777" w:rsidR="002F34B6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5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）実施権許諾実績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  <w:t>□有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63695" id="Text Box 59" o:spid="_x0000_s1039" type="#_x0000_t202" style="position:absolute;left:0;text-align:left;margin-left:253.65pt;margin-top:14.1pt;width:221.85pt;height:22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" filled="f" fillcolor="#bbe0e3">
                <v:stroke dashstyle="1 1" endcap="round"/>
                <v:textbox>
                  <w:txbxContent>
                    <w:p w14:paraId="30A0FF5A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１）</w:t>
                      </w:r>
                      <w:r w:rsidR="00DE3DF5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開放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特許</w:t>
                      </w:r>
                      <w:r w:rsidR="00DE3DF5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情報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ＤＢ番号／</w:t>
                      </w:r>
                    </w:p>
                    <w:p w14:paraId="2B70E1A2" w14:textId="77777777" w:rsidR="004B388D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２）特許番号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／</w:t>
                      </w:r>
                    </w:p>
                    <w:p w14:paraId="248CD7B3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３）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公開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番号／</w:t>
                      </w:r>
                    </w:p>
                    <w:p w14:paraId="4A3BAB52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４）出願番号／</w:t>
                      </w:r>
                    </w:p>
                    <w:p w14:paraId="6E283297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５）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出 願 日／</w:t>
                      </w:r>
                    </w:p>
                    <w:p w14:paraId="1729C7D7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470" w:hangingChars="700" w:hanging="147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６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）発明の名称／</w:t>
                      </w:r>
                      <w:r w:rsidR="00044041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「</w:t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　　　　　　　　　　　　　　</w:t>
                      </w:r>
                      <w:r w:rsidRPr="00AB1FF1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」</w:t>
                      </w:r>
                    </w:p>
                    <w:p w14:paraId="38E435AF" w14:textId="77777777" w:rsidR="002F34B6" w:rsidRPr="00AB1FF1" w:rsidRDefault="002F34B6" w:rsidP="000F3529">
                      <w:pPr>
                        <w:autoSpaceDE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７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）特許権者／</w:t>
                      </w:r>
                    </w:p>
                    <w:p w14:paraId="25EC455B" w14:textId="77777777" w:rsidR="002F34B6" w:rsidRPr="00AB1FF1" w:rsidRDefault="002F34B6" w:rsidP="000F3529">
                      <w:pPr>
                        <w:autoSpaceDE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Cs w:val="21"/>
                        </w:rPr>
                        <w:t>８</w:t>
                      </w:r>
                      <w:r w:rsidRPr="000F3529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Cs w:val="21"/>
                        </w:rPr>
                        <w:t>）代表発明者／</w:t>
                      </w:r>
                    </w:p>
                    <w:p w14:paraId="742D722C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９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）実施権許諾・譲渡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種別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許諾</w:t>
                      </w:r>
                      <w:r w:rsidRPr="000F3529"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  <w:t xml:space="preserve"> 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 □譲渡</w:t>
                      </w:r>
                    </w:p>
                    <w:p w14:paraId="0E81F215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10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）共同開発・研究の意思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無</w:t>
                      </w:r>
                    </w:p>
                    <w:p w14:paraId="2A30B8EB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1）サンプル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提供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の予定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無　</w:t>
                      </w:r>
                    </w:p>
                    <w:p w14:paraId="2A32C612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2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）技術指導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の意思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 xml:space="preserve">無　</w:t>
                      </w:r>
                    </w:p>
                    <w:p w14:paraId="78E56AF1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FF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3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 xml:space="preserve">）実施実績　</w:t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 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試作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実験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  <w:t>□無</w:t>
                      </w:r>
                    </w:p>
                    <w:p w14:paraId="1444878E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4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）事業化実績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5E596D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無</w:t>
                      </w:r>
                    </w:p>
                    <w:p w14:paraId="24110A8F" w14:textId="77777777" w:rsidR="002F34B6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5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）実施権許諾実績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  <w:t>□有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無</w:t>
                      </w:r>
                    </w:p>
                  </w:txbxContent>
                </v:textbox>
              </v:shape>
            </w:pict>
          </mc:Fallback>
        </mc:AlternateContent>
      </w:r>
    </w:p>
    <w:p w14:paraId="53238D6C" w14:textId="77777777" w:rsidR="00C33C4C" w:rsidRDefault="00C33C4C"/>
    <w:p w14:paraId="15F55D20" w14:textId="77777777" w:rsidR="00EB5E41" w:rsidRDefault="00EB5E41"/>
    <w:p w14:paraId="010255E4" w14:textId="77777777" w:rsidR="00C33C4C" w:rsidRDefault="00C33C4C"/>
    <w:p w14:paraId="51A5C752" w14:textId="77777777" w:rsidR="007C6C9D" w:rsidRDefault="007C6C9D"/>
    <w:p w14:paraId="5FDC772B" w14:textId="41701467" w:rsidR="007C6C9D" w:rsidRDefault="005D48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08F57A" wp14:editId="7B6088E1">
                <wp:simplePos x="0" y="0"/>
                <wp:positionH relativeFrom="column">
                  <wp:posOffset>1243965</wp:posOffset>
                </wp:positionH>
                <wp:positionV relativeFrom="paragraph">
                  <wp:posOffset>45720</wp:posOffset>
                </wp:positionV>
                <wp:extent cx="1551940" cy="609600"/>
                <wp:effectExtent l="19050" t="9525" r="10160" b="352425"/>
                <wp:wrapNone/>
                <wp:docPr id="487637198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1940" cy="609600"/>
                        </a:xfrm>
                        <a:prstGeom prst="wedgeRoundRectCallout">
                          <a:avLst>
                            <a:gd name="adj1" fmla="val -49426"/>
                            <a:gd name="adj2" fmla="val 10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CF0E0" w14:textId="77777777" w:rsidR="005C58CF" w:rsidRDefault="005C58CF">
                            <w:r>
                              <w:rPr>
                                <w:rFonts w:hint="eastAsia"/>
                              </w:rPr>
                              <w:t>大学等は連絡先を</w:t>
                            </w:r>
                          </w:p>
                          <w:p w14:paraId="5C51A614" w14:textId="77777777" w:rsidR="005C58CF" w:rsidRDefault="005C58CF">
                            <w:r>
                              <w:rPr>
                                <w:rFonts w:hint="eastAsia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8F57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48" o:spid="_x0000_s1040" type="#_x0000_t62" style="position:absolute;left:0;text-align:left;margin-left:97.95pt;margin-top:3.6pt;width:122.2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" adj="124,33345">
                <v:textbox inset="5.85pt,.7pt,5.85pt,.7pt">
                  <w:txbxContent>
                    <w:p w14:paraId="671CF0E0" w14:textId="77777777" w:rsidR="005C58CF" w:rsidRDefault="005C58CF">
                      <w:r>
                        <w:rPr>
                          <w:rFonts w:hint="eastAsia"/>
                        </w:rPr>
                        <w:t>大学等は連絡先を</w:t>
                      </w:r>
                    </w:p>
                    <w:p w14:paraId="5C51A614" w14:textId="77777777" w:rsidR="005C58CF" w:rsidRDefault="005C58C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BE3333" wp14:editId="41F41BD6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1922651970" name="吹き出し: 角を丸めた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6A0034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4596A913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E3333" id="吹き出し: 角を丸めた四角形 3" o:spid="_x0000_s1041" type="#_x0000_t62" style="position:absolute;left:0;text-align:left;margin-left:178.5pt;margin-top:663pt;width:121.95pt;height:4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QjyQ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" adj="526,34047" fillcolor="window" strokecolor="#2f528f" strokeweight="1pt">
                <v:path arrowok="t"/>
                <v:textbox>
                  <w:txbxContent>
                    <w:p w14:paraId="686A0034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4596A913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BED1F7" wp14:editId="64DAACBF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7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32F05B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2C3BB704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ED1F7" id="吹き出し: 角を丸めた四角形 2" o:spid="_x0000_s1042" type="#_x0000_t62" style="position:absolute;left:0;text-align:left;margin-left:178.5pt;margin-top:663pt;width:121.95pt;height:4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61uyg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" adj="526,34047" fillcolor="window" strokecolor="#2f528f" strokeweight="1pt">
                <v:path arrowok="t"/>
                <v:textbox>
                  <w:txbxContent>
                    <w:p w14:paraId="3B32F05B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2C3BB704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7D4A4E2" w14:textId="77777777" w:rsidR="00C33C4C" w:rsidRDefault="00C33C4C"/>
    <w:p w14:paraId="23C63A09" w14:textId="43606CCF" w:rsidR="00C33C4C" w:rsidRDefault="005D480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89D189" wp14:editId="5FA7CC95">
                <wp:simplePos x="0" y="0"/>
                <wp:positionH relativeFrom="column">
                  <wp:posOffset>-565785</wp:posOffset>
                </wp:positionH>
                <wp:positionV relativeFrom="paragraph">
                  <wp:posOffset>178435</wp:posOffset>
                </wp:positionV>
                <wp:extent cx="1143000" cy="353060"/>
                <wp:effectExtent l="9525" t="8890" r="9525" b="9525"/>
                <wp:wrapNone/>
                <wp:docPr id="200990437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53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10F2B3" w14:textId="77777777" w:rsidR="002F34B6" w:rsidRPr="00D6193A" w:rsidRDefault="002F34B6" w:rsidP="0097379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D6193A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89D189" id="AutoShape 61" o:spid="_x0000_s1043" style="position:absolute;left:0;text-align:left;margin-left:-44.55pt;margin-top:14.05pt;width:90pt;height:27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" fillcolor="#ffc">
                <v:shadow opacity=".5"/>
                <v:textbox>
                  <w:txbxContent>
                    <w:p w14:paraId="4410F2B3" w14:textId="77777777" w:rsidR="002F34B6" w:rsidRPr="00D6193A" w:rsidRDefault="002F34B6" w:rsidP="0097379D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D6193A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連絡先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AD2D23" w14:textId="5A198B9E" w:rsidR="00C33C4C" w:rsidRDefault="005D48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3868AF" wp14:editId="2D2E08EF">
                <wp:simplePos x="0" y="0"/>
                <wp:positionH relativeFrom="column">
                  <wp:posOffset>-548640</wp:posOffset>
                </wp:positionH>
                <wp:positionV relativeFrom="paragraph">
                  <wp:posOffset>398145</wp:posOffset>
                </wp:positionV>
                <wp:extent cx="3507105" cy="866775"/>
                <wp:effectExtent l="7620" t="9525" r="9525" b="9525"/>
                <wp:wrapNone/>
                <wp:docPr id="23647667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86677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2E9349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１）所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 xml:space="preserve">　　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属／</w:t>
                            </w:r>
                            <w:r w:rsidR="00397BBA"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公益財団法人</w:t>
                            </w:r>
                            <w:r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鳥取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県産業振興機構</w:t>
                            </w:r>
                          </w:p>
                          <w:p w14:paraId="3BD5364E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２）担当者名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経営支援部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知的所有権センター</w:t>
                            </w:r>
                            <w:r w:rsidR="00120958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特許流通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担当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 xml:space="preserve">　</w:t>
                            </w:r>
                          </w:p>
                          <w:p w14:paraId="7D911F8E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３）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電話番号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350656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０８５７-５２-６７２２</w:t>
                            </w:r>
                          </w:p>
                          <w:p w14:paraId="437486E4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Arial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４）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62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E-mai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4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l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66665F" w:rsidRPr="0066665F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chizai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@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toriton.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868AF" id="Text Box 117" o:spid="_x0000_s1044" type="#_x0000_t202" style="position:absolute;left:0;text-align:left;margin-left:-43.2pt;margin-top:31.35pt;width:276.1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" filled="f" fillcolor="#bbe0e3">
                <v:stroke dashstyle="1 1" endcap="round"/>
                <v:textbox>
                  <w:txbxContent>
                    <w:p w14:paraId="5E2E9349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１）所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 xml:space="preserve">　　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属／</w:t>
                      </w:r>
                      <w:r w:rsidR="00397BBA"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公益財団法人</w:t>
                      </w:r>
                      <w:r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鳥取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県産業振興機構</w:t>
                      </w:r>
                    </w:p>
                    <w:p w14:paraId="3BD5364E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２）担当者名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経営支援部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18"/>
                          <w:szCs w:val="18"/>
                        </w:rPr>
                        <w:t xml:space="preserve">　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知的所有権センター</w:t>
                      </w:r>
                      <w:r w:rsidR="00120958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特許流通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担当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 xml:space="preserve">　</w:t>
                      </w:r>
                    </w:p>
                    <w:p w14:paraId="7D911F8E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３）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電話番号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350656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０８５７-５２-６７２２</w:t>
                      </w:r>
                    </w:p>
                    <w:p w14:paraId="437486E4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Arial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４）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62"/>
                          <w:kern w:val="0"/>
                          <w:sz w:val="22"/>
                          <w:szCs w:val="22"/>
                          <w:fitText w:val="907" w:id="-1142257920"/>
                        </w:rPr>
                        <w:t>E-mai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4"/>
                          <w:kern w:val="0"/>
                          <w:sz w:val="22"/>
                          <w:szCs w:val="22"/>
                          <w:fitText w:val="907" w:id="-1142257920"/>
                        </w:rPr>
                        <w:t>l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66665F" w:rsidRPr="0066665F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chizai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@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toriton.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or.jp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33C4C" w:rsidSect="001E3573"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890C" w14:textId="77777777" w:rsidR="009410F1" w:rsidRDefault="009410F1" w:rsidP="007501FA">
      <w:r>
        <w:separator/>
      </w:r>
    </w:p>
  </w:endnote>
  <w:endnote w:type="continuationSeparator" w:id="0">
    <w:p w14:paraId="054217FE" w14:textId="77777777" w:rsidR="009410F1" w:rsidRDefault="009410F1" w:rsidP="0075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ふみゴシック">
    <w:altName w:val="ＭＳ Ｐ明朝"/>
    <w:charset w:val="80"/>
    <w:family w:val="script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C8B8" w14:textId="77777777" w:rsidR="009410F1" w:rsidRDefault="009410F1" w:rsidP="007501FA">
      <w:r>
        <w:separator/>
      </w:r>
    </w:p>
  </w:footnote>
  <w:footnote w:type="continuationSeparator" w:id="0">
    <w:p w14:paraId="1B51C226" w14:textId="77777777" w:rsidR="009410F1" w:rsidRDefault="009410F1" w:rsidP="00750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4716B"/>
    <w:multiLevelType w:val="hybridMultilevel"/>
    <w:tmpl w:val="246C9F6A"/>
    <w:lvl w:ilvl="0" w:tplc="10B06B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E42082D"/>
    <w:multiLevelType w:val="hybridMultilevel"/>
    <w:tmpl w:val="0A3AB784"/>
    <w:lvl w:ilvl="0" w:tplc="7BEEE1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2453977">
    <w:abstractNumId w:val="1"/>
  </w:num>
  <w:num w:numId="2" w16cid:durableId="1944071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,#ccf,#09f,#ffc,#defae3,#dcfafc,#d9ff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7B"/>
    <w:rsid w:val="00003A11"/>
    <w:rsid w:val="00036A66"/>
    <w:rsid w:val="00044041"/>
    <w:rsid w:val="000514ED"/>
    <w:rsid w:val="00052420"/>
    <w:rsid w:val="0007361B"/>
    <w:rsid w:val="0007383E"/>
    <w:rsid w:val="000773FD"/>
    <w:rsid w:val="000B0EC2"/>
    <w:rsid w:val="000C449E"/>
    <w:rsid w:val="000D0228"/>
    <w:rsid w:val="000D61B8"/>
    <w:rsid w:val="000E6E91"/>
    <w:rsid w:val="000E7388"/>
    <w:rsid w:val="000F25A2"/>
    <w:rsid w:val="000F3529"/>
    <w:rsid w:val="001109AE"/>
    <w:rsid w:val="00113ACB"/>
    <w:rsid w:val="00120032"/>
    <w:rsid w:val="00120958"/>
    <w:rsid w:val="00135797"/>
    <w:rsid w:val="001369BF"/>
    <w:rsid w:val="00136CDF"/>
    <w:rsid w:val="001411AE"/>
    <w:rsid w:val="0014433A"/>
    <w:rsid w:val="0014626C"/>
    <w:rsid w:val="001559A2"/>
    <w:rsid w:val="0017115B"/>
    <w:rsid w:val="0018479F"/>
    <w:rsid w:val="001B4EF4"/>
    <w:rsid w:val="001D4732"/>
    <w:rsid w:val="001E3573"/>
    <w:rsid w:val="002045E9"/>
    <w:rsid w:val="002104F3"/>
    <w:rsid w:val="00213F42"/>
    <w:rsid w:val="00225C15"/>
    <w:rsid w:val="0023145E"/>
    <w:rsid w:val="00234F96"/>
    <w:rsid w:val="002438EB"/>
    <w:rsid w:val="00252B12"/>
    <w:rsid w:val="00257EDA"/>
    <w:rsid w:val="0026567B"/>
    <w:rsid w:val="00291ABA"/>
    <w:rsid w:val="002934F7"/>
    <w:rsid w:val="002A74EF"/>
    <w:rsid w:val="002B2272"/>
    <w:rsid w:val="002C05A4"/>
    <w:rsid w:val="002D29FA"/>
    <w:rsid w:val="002D5A79"/>
    <w:rsid w:val="002E3D26"/>
    <w:rsid w:val="002F34B6"/>
    <w:rsid w:val="00302A3D"/>
    <w:rsid w:val="003067A2"/>
    <w:rsid w:val="003166C2"/>
    <w:rsid w:val="00332048"/>
    <w:rsid w:val="0034298C"/>
    <w:rsid w:val="00350656"/>
    <w:rsid w:val="00352FCC"/>
    <w:rsid w:val="0035522F"/>
    <w:rsid w:val="003615BD"/>
    <w:rsid w:val="003674A5"/>
    <w:rsid w:val="003804E4"/>
    <w:rsid w:val="00392EF6"/>
    <w:rsid w:val="00397BBA"/>
    <w:rsid w:val="003A1585"/>
    <w:rsid w:val="003A2985"/>
    <w:rsid w:val="003A2E8A"/>
    <w:rsid w:val="003A7E18"/>
    <w:rsid w:val="003B7D27"/>
    <w:rsid w:val="003C1C24"/>
    <w:rsid w:val="003D564F"/>
    <w:rsid w:val="003D5AA5"/>
    <w:rsid w:val="003D6D9C"/>
    <w:rsid w:val="003F1808"/>
    <w:rsid w:val="003F3879"/>
    <w:rsid w:val="00414BFF"/>
    <w:rsid w:val="004334BA"/>
    <w:rsid w:val="00434D75"/>
    <w:rsid w:val="00441CC0"/>
    <w:rsid w:val="00452CEA"/>
    <w:rsid w:val="00462A71"/>
    <w:rsid w:val="004648AC"/>
    <w:rsid w:val="00477220"/>
    <w:rsid w:val="0048069F"/>
    <w:rsid w:val="004832DE"/>
    <w:rsid w:val="0049478E"/>
    <w:rsid w:val="004A5564"/>
    <w:rsid w:val="004B14DF"/>
    <w:rsid w:val="004B388D"/>
    <w:rsid w:val="004C02C0"/>
    <w:rsid w:val="004C6185"/>
    <w:rsid w:val="004C7284"/>
    <w:rsid w:val="004D1BA1"/>
    <w:rsid w:val="004D362C"/>
    <w:rsid w:val="004D4C89"/>
    <w:rsid w:val="004E358F"/>
    <w:rsid w:val="004F58E1"/>
    <w:rsid w:val="005063AB"/>
    <w:rsid w:val="00511F08"/>
    <w:rsid w:val="00515670"/>
    <w:rsid w:val="00516EF8"/>
    <w:rsid w:val="0052034A"/>
    <w:rsid w:val="00521104"/>
    <w:rsid w:val="00563178"/>
    <w:rsid w:val="00570809"/>
    <w:rsid w:val="00572B0D"/>
    <w:rsid w:val="00590211"/>
    <w:rsid w:val="00592447"/>
    <w:rsid w:val="005A2F6F"/>
    <w:rsid w:val="005B327A"/>
    <w:rsid w:val="005C0041"/>
    <w:rsid w:val="005C1CC6"/>
    <w:rsid w:val="005C58CF"/>
    <w:rsid w:val="005C7022"/>
    <w:rsid w:val="005D480A"/>
    <w:rsid w:val="005E3DFA"/>
    <w:rsid w:val="005E4DDF"/>
    <w:rsid w:val="005E596D"/>
    <w:rsid w:val="005E7A88"/>
    <w:rsid w:val="005F4E09"/>
    <w:rsid w:val="00601CC9"/>
    <w:rsid w:val="00601CCF"/>
    <w:rsid w:val="0062312E"/>
    <w:rsid w:val="0063503C"/>
    <w:rsid w:val="006359CC"/>
    <w:rsid w:val="00646D52"/>
    <w:rsid w:val="006532D4"/>
    <w:rsid w:val="0066665F"/>
    <w:rsid w:val="00670928"/>
    <w:rsid w:val="00681CC2"/>
    <w:rsid w:val="00682E7A"/>
    <w:rsid w:val="006B3BA5"/>
    <w:rsid w:val="006B499F"/>
    <w:rsid w:val="006D4407"/>
    <w:rsid w:val="006E3FD2"/>
    <w:rsid w:val="006E4AE2"/>
    <w:rsid w:val="006F2B3A"/>
    <w:rsid w:val="00702262"/>
    <w:rsid w:val="00703CE3"/>
    <w:rsid w:val="0072280A"/>
    <w:rsid w:val="00727C76"/>
    <w:rsid w:val="007413F6"/>
    <w:rsid w:val="007424D4"/>
    <w:rsid w:val="007501FA"/>
    <w:rsid w:val="00763F1D"/>
    <w:rsid w:val="007705AE"/>
    <w:rsid w:val="00785C65"/>
    <w:rsid w:val="00786E76"/>
    <w:rsid w:val="00793301"/>
    <w:rsid w:val="00793CC9"/>
    <w:rsid w:val="007949F6"/>
    <w:rsid w:val="00797D25"/>
    <w:rsid w:val="007A5199"/>
    <w:rsid w:val="007A52AD"/>
    <w:rsid w:val="007B2E2C"/>
    <w:rsid w:val="007B450D"/>
    <w:rsid w:val="007C4803"/>
    <w:rsid w:val="007C5C92"/>
    <w:rsid w:val="007C6C9D"/>
    <w:rsid w:val="007D0C06"/>
    <w:rsid w:val="007D3109"/>
    <w:rsid w:val="007D67AD"/>
    <w:rsid w:val="007E0F22"/>
    <w:rsid w:val="007E1A5C"/>
    <w:rsid w:val="007E1B2C"/>
    <w:rsid w:val="007E50C9"/>
    <w:rsid w:val="007F221B"/>
    <w:rsid w:val="00800AC3"/>
    <w:rsid w:val="00806D7C"/>
    <w:rsid w:val="008202FB"/>
    <w:rsid w:val="0083074A"/>
    <w:rsid w:val="008330BE"/>
    <w:rsid w:val="00833489"/>
    <w:rsid w:val="00834069"/>
    <w:rsid w:val="00842CE0"/>
    <w:rsid w:val="00850D10"/>
    <w:rsid w:val="008623C6"/>
    <w:rsid w:val="00887A5A"/>
    <w:rsid w:val="008A50C5"/>
    <w:rsid w:val="008B6F67"/>
    <w:rsid w:val="008C0D67"/>
    <w:rsid w:val="008C72FA"/>
    <w:rsid w:val="008D4982"/>
    <w:rsid w:val="008D669A"/>
    <w:rsid w:val="008F58B2"/>
    <w:rsid w:val="00910B27"/>
    <w:rsid w:val="00911D33"/>
    <w:rsid w:val="009162C4"/>
    <w:rsid w:val="00924715"/>
    <w:rsid w:val="009410F1"/>
    <w:rsid w:val="00943A4E"/>
    <w:rsid w:val="00953C2C"/>
    <w:rsid w:val="009542C0"/>
    <w:rsid w:val="00966EBC"/>
    <w:rsid w:val="0096784F"/>
    <w:rsid w:val="0097166C"/>
    <w:rsid w:val="0097379D"/>
    <w:rsid w:val="00974681"/>
    <w:rsid w:val="009B3EA6"/>
    <w:rsid w:val="009C0DE4"/>
    <w:rsid w:val="009C5267"/>
    <w:rsid w:val="00A26A15"/>
    <w:rsid w:val="00A32DA1"/>
    <w:rsid w:val="00A33394"/>
    <w:rsid w:val="00A33C5A"/>
    <w:rsid w:val="00A3461F"/>
    <w:rsid w:val="00A3602C"/>
    <w:rsid w:val="00A450F1"/>
    <w:rsid w:val="00A64774"/>
    <w:rsid w:val="00A64888"/>
    <w:rsid w:val="00A85DAC"/>
    <w:rsid w:val="00A924F6"/>
    <w:rsid w:val="00AB1616"/>
    <w:rsid w:val="00AB1FF1"/>
    <w:rsid w:val="00AD595D"/>
    <w:rsid w:val="00AE5275"/>
    <w:rsid w:val="00AE6F47"/>
    <w:rsid w:val="00AF10A4"/>
    <w:rsid w:val="00AF2F41"/>
    <w:rsid w:val="00AF31C9"/>
    <w:rsid w:val="00AF53C7"/>
    <w:rsid w:val="00B012AA"/>
    <w:rsid w:val="00B06CEE"/>
    <w:rsid w:val="00B07A53"/>
    <w:rsid w:val="00B154E0"/>
    <w:rsid w:val="00B34303"/>
    <w:rsid w:val="00B3672E"/>
    <w:rsid w:val="00B42E63"/>
    <w:rsid w:val="00B5184E"/>
    <w:rsid w:val="00B657E3"/>
    <w:rsid w:val="00B845CB"/>
    <w:rsid w:val="00B86151"/>
    <w:rsid w:val="00B868B1"/>
    <w:rsid w:val="00B86BE2"/>
    <w:rsid w:val="00B91BE3"/>
    <w:rsid w:val="00BA4976"/>
    <w:rsid w:val="00BA7034"/>
    <w:rsid w:val="00C045AF"/>
    <w:rsid w:val="00C0556F"/>
    <w:rsid w:val="00C07F68"/>
    <w:rsid w:val="00C25E3A"/>
    <w:rsid w:val="00C33C4C"/>
    <w:rsid w:val="00C34E0C"/>
    <w:rsid w:val="00C40C75"/>
    <w:rsid w:val="00C60DE9"/>
    <w:rsid w:val="00C67EE5"/>
    <w:rsid w:val="00C70C09"/>
    <w:rsid w:val="00C77413"/>
    <w:rsid w:val="00C97866"/>
    <w:rsid w:val="00CB2569"/>
    <w:rsid w:val="00CC63C6"/>
    <w:rsid w:val="00CD2C15"/>
    <w:rsid w:val="00CD6E2A"/>
    <w:rsid w:val="00CF6E13"/>
    <w:rsid w:val="00D01D40"/>
    <w:rsid w:val="00D15B84"/>
    <w:rsid w:val="00D26A66"/>
    <w:rsid w:val="00D34353"/>
    <w:rsid w:val="00D40053"/>
    <w:rsid w:val="00D40C4F"/>
    <w:rsid w:val="00D5119B"/>
    <w:rsid w:val="00D6193A"/>
    <w:rsid w:val="00D632A1"/>
    <w:rsid w:val="00D63BC3"/>
    <w:rsid w:val="00D7670A"/>
    <w:rsid w:val="00D9675F"/>
    <w:rsid w:val="00DB0AFB"/>
    <w:rsid w:val="00DD58C9"/>
    <w:rsid w:val="00DE162A"/>
    <w:rsid w:val="00DE3DF5"/>
    <w:rsid w:val="00DE5FE5"/>
    <w:rsid w:val="00DF4C38"/>
    <w:rsid w:val="00E021A4"/>
    <w:rsid w:val="00E20505"/>
    <w:rsid w:val="00E21664"/>
    <w:rsid w:val="00E2364F"/>
    <w:rsid w:val="00E511CB"/>
    <w:rsid w:val="00E559ED"/>
    <w:rsid w:val="00E64DAE"/>
    <w:rsid w:val="00E71689"/>
    <w:rsid w:val="00E71B34"/>
    <w:rsid w:val="00E73D34"/>
    <w:rsid w:val="00E90841"/>
    <w:rsid w:val="00E96B6C"/>
    <w:rsid w:val="00EB1CC5"/>
    <w:rsid w:val="00EB5E41"/>
    <w:rsid w:val="00ED542A"/>
    <w:rsid w:val="00ED6D90"/>
    <w:rsid w:val="00EE25F4"/>
    <w:rsid w:val="00EF0EC9"/>
    <w:rsid w:val="00EF2C1A"/>
    <w:rsid w:val="00F0531D"/>
    <w:rsid w:val="00F05C1B"/>
    <w:rsid w:val="00F07125"/>
    <w:rsid w:val="00F13C48"/>
    <w:rsid w:val="00F153B8"/>
    <w:rsid w:val="00F22B8A"/>
    <w:rsid w:val="00F22D0B"/>
    <w:rsid w:val="00F30AB9"/>
    <w:rsid w:val="00F41A64"/>
    <w:rsid w:val="00F53322"/>
    <w:rsid w:val="00F61C3D"/>
    <w:rsid w:val="00F62B19"/>
    <w:rsid w:val="00F64264"/>
    <w:rsid w:val="00F67CBD"/>
    <w:rsid w:val="00F71C78"/>
    <w:rsid w:val="00F81C8B"/>
    <w:rsid w:val="00F847FA"/>
    <w:rsid w:val="00F903BE"/>
    <w:rsid w:val="00F94DD5"/>
    <w:rsid w:val="00F97C5D"/>
    <w:rsid w:val="00FD0299"/>
    <w:rsid w:val="00FE35A1"/>
    <w:rsid w:val="00F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,#ccf,#09f,#ffc,#defae3,#dcfafc,#d9ffff"/>
    </o:shapedefaults>
    <o:shapelayout v:ext="edit">
      <o:idmap v:ext="edit" data="2"/>
    </o:shapelayout>
  </w:shapeDefaults>
  <w:decimalSymbol w:val="."/>
  <w:listSeparator w:val=","/>
  <w14:docId w14:val="6F3174B3"/>
  <w15:chartTrackingRefBased/>
  <w15:docId w15:val="{F015CBD4-5D06-4195-849D-65726DE3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33C4C"/>
    <w:rPr>
      <w:rFonts w:ascii="Arial" w:eastAsia="ＭＳ ゴシック" w:hAnsi="Arial"/>
      <w:sz w:val="18"/>
      <w:szCs w:val="18"/>
    </w:rPr>
  </w:style>
  <w:style w:type="character" w:styleId="a4">
    <w:name w:val="Hyperlink"/>
    <w:rsid w:val="00AF10A4"/>
    <w:rPr>
      <w:color w:val="0000FF"/>
      <w:u w:val="single"/>
    </w:rPr>
  </w:style>
  <w:style w:type="character" w:styleId="a5">
    <w:name w:val="FollowedHyperlink"/>
    <w:rsid w:val="00702262"/>
    <w:rPr>
      <w:color w:val="800080"/>
      <w:u w:val="single"/>
    </w:rPr>
  </w:style>
  <w:style w:type="paragraph" w:styleId="a6">
    <w:name w:val="header"/>
    <w:basedOn w:val="a"/>
    <w:link w:val="a7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01FA"/>
    <w:rPr>
      <w:kern w:val="2"/>
      <w:sz w:val="21"/>
      <w:szCs w:val="24"/>
    </w:rPr>
  </w:style>
  <w:style w:type="paragraph" w:styleId="a8">
    <w:name w:val="footer"/>
    <w:basedOn w:val="a"/>
    <w:link w:val="a9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01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菜穂子</dc:creator>
  <cp:keywords/>
  <dc:description/>
  <cp:lastModifiedBy>小谷 清史</cp:lastModifiedBy>
  <cp:revision>4</cp:revision>
  <cp:lastPrinted>2021-10-15T09:42:00Z</cp:lastPrinted>
  <dcterms:created xsi:type="dcterms:W3CDTF">2026-10-05T00:19:00Z</dcterms:created>
  <dcterms:modified xsi:type="dcterms:W3CDTF">2026-10-05T00:24:00Z</dcterms:modified>
</cp:coreProperties>
</file>