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BF34A" w14:textId="1B7FC3A4" w:rsidR="00023D90" w:rsidRDefault="00F51AFA" w:rsidP="004104EE">
      <w:pPr>
        <w:spacing w:line="320" w:lineRule="exact"/>
        <w:ind w:right="-1"/>
        <w:jc w:val="left"/>
        <w:rPr>
          <w:rFonts w:asciiTheme="minorEastAsia" w:hAnsiTheme="minorEastAsia" w:cs="ＭＳ ゴシック"/>
          <w:bCs/>
        </w:rPr>
      </w:pPr>
      <w:r w:rsidRPr="00F51AFA">
        <w:rPr>
          <w:rFonts w:asciiTheme="minorEastAsia" w:hAnsiTheme="minorEastAsia" w:hint="eastAsia"/>
          <w:sz w:val="22"/>
        </w:rPr>
        <w:t xml:space="preserve">　　　　　　　　　　　　　　　　　　　　　　　　　　　　　</w:t>
      </w:r>
      <w:r w:rsidR="005E1BD4">
        <w:rPr>
          <w:rFonts w:asciiTheme="minorEastAsia" w:hAnsiTheme="minorEastAsia" w:hint="eastAsia"/>
          <w:sz w:val="22"/>
        </w:rPr>
        <w:t xml:space="preserve">　　</w:t>
      </w:r>
      <w:r w:rsidR="00347C11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35D76C" wp14:editId="21DBA738">
                <wp:simplePos x="0" y="0"/>
                <wp:positionH relativeFrom="column">
                  <wp:posOffset>5156200</wp:posOffset>
                </wp:positionH>
                <wp:positionV relativeFrom="paragraph">
                  <wp:posOffset>250190</wp:posOffset>
                </wp:positionV>
                <wp:extent cx="946298" cy="350875"/>
                <wp:effectExtent l="0" t="0" r="0" b="0"/>
                <wp:wrapNone/>
                <wp:docPr id="1555817677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298" cy="350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5F550" w14:textId="77777777" w:rsidR="00CF0DD3" w:rsidRDefault="00CF0DD3" w:rsidP="00CF0DD3">
                            <w:pPr>
                              <w:spacing w:line="20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sz w:val="16"/>
                                <w:szCs w:val="16"/>
                              </w:rPr>
                            </w:pPr>
                            <w:r w:rsidRPr="00CF0DD3">
                              <w:rPr>
                                <w:rFonts w:ascii="メイリオ" w:eastAsia="メイリオ" w:hAnsi="メイリオ" w:cs="メイリオ" w:hint="eastAsia"/>
                                <w:sz w:val="16"/>
                                <w:szCs w:val="16"/>
                              </w:rPr>
                              <w:t>申込フォーム</w:t>
                            </w:r>
                          </w:p>
                          <w:p w14:paraId="63A6D36C" w14:textId="2C233EA4" w:rsidR="00CF0DD3" w:rsidRPr="00CF0DD3" w:rsidRDefault="00CF0DD3" w:rsidP="00CF0DD3">
                            <w:pPr>
                              <w:spacing w:line="20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16"/>
                                <w:szCs w:val="16"/>
                              </w:rPr>
                              <w:t>はこちら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35D76C" id="Rectangle 16" o:spid="_x0000_s1026" style="position:absolute;margin-left:406pt;margin-top:19.7pt;width:74.5pt;height:27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" filled="f" stroked="f" strokeweight=".5pt">
                <v:textbox inset="5.85pt,.7pt,5.85pt,.7pt">
                  <w:txbxContent>
                    <w:p w14:paraId="2E45F550" w14:textId="77777777" w:rsidR="00CF0DD3" w:rsidRDefault="00CF0DD3" w:rsidP="00CF0DD3">
                      <w:pPr>
                        <w:spacing w:line="200" w:lineRule="exact"/>
                        <w:jc w:val="center"/>
                        <w:rPr>
                          <w:rFonts w:ascii="メイリオ" w:eastAsia="メイリオ" w:hAnsi="メイリオ" w:cs="メイリオ"/>
                          <w:sz w:val="16"/>
                          <w:szCs w:val="16"/>
                        </w:rPr>
                      </w:pPr>
                      <w:r w:rsidRPr="00CF0DD3">
                        <w:rPr>
                          <w:rFonts w:ascii="メイリオ" w:eastAsia="メイリオ" w:hAnsi="メイリオ" w:cs="メイリオ" w:hint="eastAsia"/>
                          <w:sz w:val="16"/>
                          <w:szCs w:val="16"/>
                        </w:rPr>
                        <w:t>申込フォーム</w:t>
                      </w:r>
                    </w:p>
                    <w:p w14:paraId="63A6D36C" w14:textId="2C233EA4" w:rsidR="00CF0DD3" w:rsidRPr="00CF0DD3" w:rsidRDefault="00CF0DD3" w:rsidP="00CF0DD3">
                      <w:pPr>
                        <w:spacing w:line="200" w:lineRule="exact"/>
                        <w:jc w:val="center"/>
                        <w:rPr>
                          <w:rFonts w:ascii="メイリオ" w:eastAsia="メイリオ" w:hAnsi="メイリオ" w:cs="メイリオ"/>
                          <w:sz w:val="16"/>
                          <w:szCs w:val="16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sz w:val="16"/>
                          <w:szCs w:val="16"/>
                        </w:rPr>
                        <w:t>はこちら</w:t>
                      </w:r>
                    </w:p>
                  </w:txbxContent>
                </v:textbox>
              </v:rect>
            </w:pict>
          </mc:Fallback>
        </mc:AlternateContent>
      </w:r>
      <w:r w:rsidR="00023D90">
        <w:rPr>
          <w:rFonts w:asciiTheme="minorEastAsia" w:hAnsiTheme="minorEastAsia" w:cs="ＭＳ ゴシック"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6D557C" wp14:editId="705DB937">
                <wp:simplePos x="0" y="0"/>
                <wp:positionH relativeFrom="column">
                  <wp:posOffset>165735</wp:posOffset>
                </wp:positionH>
                <wp:positionV relativeFrom="paragraph">
                  <wp:posOffset>80010</wp:posOffset>
                </wp:positionV>
                <wp:extent cx="5886450" cy="600075"/>
                <wp:effectExtent l="0" t="0" r="19050" b="28575"/>
                <wp:wrapNone/>
                <wp:docPr id="39536654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6450" cy="600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5B8DA6" w14:textId="77777777" w:rsidR="00023D90" w:rsidRDefault="00023D90" w:rsidP="00023D9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公財）鳥取県産業振興機構　総務企画部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宛</w:t>
                            </w:r>
                          </w:p>
                          <w:p w14:paraId="3ED90F2D" w14:textId="4F55D64C" w:rsidR="00023D90" w:rsidRDefault="00023D90" w:rsidP="00023D9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ＦＡＸ番号：（０８５７）５２－６６７３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6D557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7" type="#_x0000_t202" style="position:absolute;margin-left:13.05pt;margin-top:6.3pt;width:463.5pt;height:47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" fillcolor="white [3201]" strokeweight=".5pt">
                <v:textbox>
                  <w:txbxContent>
                    <w:p w14:paraId="2C5B8DA6" w14:textId="77777777" w:rsidR="00023D90" w:rsidRDefault="00023D90" w:rsidP="00023D9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（</w:t>
                      </w:r>
                      <w:r>
                        <w:rPr>
                          <w:rFonts w:hint="eastAsia"/>
                        </w:rPr>
                        <w:t>公財）鳥取県産業振興機構　総務企画部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宛</w:t>
                      </w:r>
                    </w:p>
                    <w:p w14:paraId="3ED90F2D" w14:textId="4F55D64C" w:rsidR="00023D90" w:rsidRDefault="00023D90" w:rsidP="00023D9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ＦＡＸ番号：（０８５７）５２－６６７３</w:t>
                      </w:r>
                    </w:p>
                  </w:txbxContent>
                </v:textbox>
              </v:shape>
            </w:pict>
          </mc:Fallback>
        </mc:AlternateContent>
      </w:r>
    </w:p>
    <w:p w14:paraId="7D4AD856" w14:textId="5DC80002" w:rsidR="00023D90" w:rsidRDefault="00023D90" w:rsidP="00DB2709">
      <w:pPr>
        <w:pStyle w:val="a5"/>
        <w:spacing w:afterLines="20" w:after="72"/>
        <w:jc w:val="center"/>
        <w:rPr>
          <w:rFonts w:asciiTheme="minorEastAsia" w:hAnsiTheme="minorEastAsia" w:cs="ＭＳ ゴシック"/>
          <w:bCs/>
        </w:rPr>
      </w:pPr>
    </w:p>
    <w:p w14:paraId="1F705E08" w14:textId="70CA530B" w:rsidR="00023D90" w:rsidRDefault="00023D90" w:rsidP="00DB2709">
      <w:pPr>
        <w:pStyle w:val="a5"/>
        <w:spacing w:afterLines="20" w:after="72"/>
        <w:jc w:val="center"/>
        <w:rPr>
          <w:rFonts w:asciiTheme="minorEastAsia" w:hAnsiTheme="minorEastAsia" w:cs="ＭＳ ゴシック"/>
          <w:bCs/>
        </w:rPr>
      </w:pPr>
    </w:p>
    <w:p w14:paraId="2774D8C0" w14:textId="34E6E183" w:rsidR="007E1883" w:rsidRPr="00DB2709" w:rsidRDefault="00CC4B07" w:rsidP="00DB2709">
      <w:pPr>
        <w:pStyle w:val="a5"/>
        <w:spacing w:afterLines="20" w:after="72"/>
        <w:jc w:val="center"/>
        <w:rPr>
          <w:rFonts w:asciiTheme="minorEastAsia" w:hAnsiTheme="minorEastAsia" w:cs="ＭＳ ゴシック"/>
          <w:bCs/>
        </w:rPr>
      </w:pPr>
      <w:r>
        <w:rPr>
          <w:rFonts w:asciiTheme="minorEastAsia" w:hAnsiTheme="minorEastAsia" w:cs="ＭＳ ゴシック" w:hint="eastAsia"/>
          <w:bCs/>
        </w:rPr>
        <w:t>令和</w:t>
      </w:r>
      <w:r w:rsidR="00A550A3">
        <w:rPr>
          <w:rFonts w:asciiTheme="minorEastAsia" w:hAnsiTheme="minorEastAsia" w:cs="ＭＳ ゴシック" w:hint="eastAsia"/>
          <w:bCs/>
        </w:rPr>
        <w:t>８</w:t>
      </w:r>
      <w:r w:rsidR="009D7474">
        <w:rPr>
          <w:rFonts w:asciiTheme="minorEastAsia" w:hAnsiTheme="minorEastAsia" w:cs="ＭＳ ゴシック" w:hint="eastAsia"/>
          <w:bCs/>
        </w:rPr>
        <w:t>年度</w:t>
      </w:r>
      <w:r w:rsidR="00CB6FB4">
        <w:rPr>
          <w:rFonts w:asciiTheme="minorEastAsia" w:hAnsiTheme="minorEastAsia" w:cs="ＭＳ ゴシック" w:hint="eastAsia"/>
          <w:bCs/>
        </w:rPr>
        <w:t>公益財団法人</w:t>
      </w:r>
      <w:r w:rsidR="007E1883" w:rsidRPr="00FE116B">
        <w:rPr>
          <w:rFonts w:asciiTheme="minorEastAsia" w:hAnsiTheme="minorEastAsia" w:cs="ＭＳ ゴシック" w:hint="eastAsia"/>
          <w:bCs/>
          <w:spacing w:val="13"/>
          <w:kern w:val="0"/>
          <w:fitText w:val="2370" w:id="479940352"/>
        </w:rPr>
        <w:t>鳥取県産業振興機</w:t>
      </w:r>
      <w:r w:rsidR="007E1883" w:rsidRPr="00FE116B">
        <w:rPr>
          <w:rFonts w:asciiTheme="minorEastAsia" w:hAnsiTheme="minorEastAsia" w:cs="ＭＳ ゴシック" w:hint="eastAsia"/>
          <w:bCs/>
          <w:spacing w:val="1"/>
          <w:kern w:val="0"/>
          <w:fitText w:val="2370" w:id="479940352"/>
        </w:rPr>
        <w:t>構</w:t>
      </w:r>
    </w:p>
    <w:p w14:paraId="48AC0947" w14:textId="1CFD6C41" w:rsidR="007E1883" w:rsidRPr="002E2723" w:rsidRDefault="005F6B84" w:rsidP="002E2723">
      <w:pPr>
        <w:spacing w:afterLines="20" w:after="72" w:line="320" w:lineRule="exact"/>
        <w:jc w:val="center"/>
        <w:rPr>
          <w:rFonts w:ascii="HGSｺﾞｼｯｸM" w:eastAsia="HGSｺﾞｼｯｸM" w:hAnsiTheme="minorEastAsia" w:cs="ＭＳ ゴシック"/>
          <w:bCs/>
          <w:sz w:val="28"/>
          <w:szCs w:val="28"/>
        </w:rPr>
      </w:pPr>
      <w:r>
        <w:rPr>
          <w:rFonts w:ascii="HGSｺﾞｼｯｸM" w:eastAsia="HGSｺﾞｼｯｸM" w:hAnsiTheme="minorEastAsia" w:cs="ＭＳ ゴシック" w:hint="eastAsia"/>
          <w:bCs/>
          <w:kern w:val="0"/>
          <w:sz w:val="28"/>
          <w:szCs w:val="28"/>
        </w:rPr>
        <w:t>賛助会員総会</w:t>
      </w:r>
    </w:p>
    <w:p w14:paraId="0AECC63B" w14:textId="0EB1CA94" w:rsidR="00AC4FAA" w:rsidRPr="00DB2709" w:rsidRDefault="00DB2709" w:rsidP="00373BD1">
      <w:pPr>
        <w:spacing w:afterLines="20" w:after="72"/>
        <w:jc w:val="center"/>
        <w:rPr>
          <w:rFonts w:asciiTheme="minorEastAsia" w:hAnsiTheme="minorEastAsia" w:cs="ＭＳ ゴシック"/>
          <w:bCs/>
          <w:sz w:val="22"/>
        </w:rPr>
      </w:pPr>
      <w:r w:rsidRPr="00DB2709">
        <w:rPr>
          <w:rFonts w:asciiTheme="minorEastAsia" w:hAnsiTheme="minorEastAsia" w:cs="ＭＳ ゴシック" w:hint="eastAsia"/>
          <w:bCs/>
          <w:sz w:val="22"/>
        </w:rPr>
        <w:t>【開催日：</w:t>
      </w:r>
      <w:r w:rsidR="00CC4B07">
        <w:rPr>
          <w:rFonts w:asciiTheme="minorEastAsia" w:hAnsiTheme="minorEastAsia" w:cs="ＭＳ ゴシック" w:hint="eastAsia"/>
          <w:bCs/>
          <w:sz w:val="22"/>
        </w:rPr>
        <w:t>令和</w:t>
      </w:r>
      <w:r w:rsidR="00A550A3">
        <w:rPr>
          <w:rFonts w:asciiTheme="minorEastAsia" w:hAnsiTheme="minorEastAsia" w:cs="ＭＳ ゴシック" w:hint="eastAsia"/>
          <w:bCs/>
          <w:sz w:val="22"/>
        </w:rPr>
        <w:t>８</w:t>
      </w:r>
      <w:r w:rsidR="00F6123D">
        <w:rPr>
          <w:rFonts w:asciiTheme="minorEastAsia" w:hAnsiTheme="minorEastAsia" w:cs="ＭＳ ゴシック" w:hint="eastAsia"/>
          <w:bCs/>
          <w:sz w:val="22"/>
        </w:rPr>
        <w:t>年</w:t>
      </w:r>
      <w:r w:rsidR="00A550A3">
        <w:rPr>
          <w:rFonts w:asciiTheme="minorEastAsia" w:hAnsiTheme="minorEastAsia" w:cs="ＭＳ ゴシック" w:hint="eastAsia"/>
          <w:bCs/>
          <w:sz w:val="22"/>
        </w:rPr>
        <w:t>１２</w:t>
      </w:r>
      <w:r w:rsidR="00AC4FAA" w:rsidRPr="00DB2709">
        <w:rPr>
          <w:rFonts w:asciiTheme="minorEastAsia" w:hAnsiTheme="minorEastAsia" w:cs="ＭＳ ゴシック" w:hint="eastAsia"/>
          <w:bCs/>
          <w:sz w:val="22"/>
        </w:rPr>
        <w:t>月</w:t>
      </w:r>
      <w:r w:rsidR="00A550A3">
        <w:rPr>
          <w:rFonts w:asciiTheme="minorEastAsia" w:hAnsiTheme="minorEastAsia" w:cs="ＭＳ ゴシック" w:hint="eastAsia"/>
          <w:bCs/>
          <w:sz w:val="22"/>
        </w:rPr>
        <w:t>９</w:t>
      </w:r>
      <w:r w:rsidR="00AC4FAA" w:rsidRPr="00DB2709">
        <w:rPr>
          <w:rFonts w:asciiTheme="minorEastAsia" w:hAnsiTheme="minorEastAsia" w:cs="ＭＳ ゴシック" w:hint="eastAsia"/>
          <w:bCs/>
          <w:sz w:val="22"/>
        </w:rPr>
        <w:t>日(</w:t>
      </w:r>
      <w:r w:rsidR="00A550A3">
        <w:rPr>
          <w:rFonts w:asciiTheme="minorEastAsia" w:hAnsiTheme="minorEastAsia" w:cs="ＭＳ ゴシック" w:hint="eastAsia"/>
          <w:bCs/>
          <w:sz w:val="22"/>
        </w:rPr>
        <w:t>水</w:t>
      </w:r>
      <w:r w:rsidR="00AC4FAA" w:rsidRPr="00DB2709">
        <w:rPr>
          <w:rFonts w:asciiTheme="minorEastAsia" w:hAnsiTheme="minorEastAsia" w:cs="ＭＳ ゴシック" w:hint="eastAsia"/>
          <w:bCs/>
          <w:sz w:val="22"/>
        </w:rPr>
        <w:t>)</w:t>
      </w:r>
      <w:r w:rsidRPr="00DB2709">
        <w:rPr>
          <w:rFonts w:asciiTheme="minorEastAsia" w:hAnsiTheme="minorEastAsia" w:cs="ＭＳ ゴシック" w:hint="eastAsia"/>
          <w:bCs/>
          <w:sz w:val="22"/>
        </w:rPr>
        <w:t>】</w:t>
      </w:r>
    </w:p>
    <w:p w14:paraId="437CD2D2" w14:textId="2BE769F8" w:rsidR="005E1BD4" w:rsidRDefault="00DB2709" w:rsidP="008601D1">
      <w:pPr>
        <w:jc w:val="center"/>
        <w:rPr>
          <w:rFonts w:ascii="メイリオ" w:eastAsia="メイリオ" w:hAnsi="メイリオ" w:cs="メイリオ"/>
          <w:szCs w:val="21"/>
          <w:u w:val="single"/>
        </w:rPr>
      </w:pPr>
      <w:r>
        <w:rPr>
          <w:rFonts w:ascii="HGSｺﾞｼｯｸM" w:eastAsia="HGSｺﾞｼｯｸM" w:hAnsiTheme="minorEastAsia" w:cs="ＭＳ ゴシック" w:hint="eastAsia"/>
          <w:bCs/>
          <w:kern w:val="0"/>
          <w:sz w:val="24"/>
          <w:szCs w:val="24"/>
          <w:shd w:val="pct15" w:color="auto" w:fill="FFFFFF"/>
        </w:rPr>
        <w:t xml:space="preserve"> </w:t>
      </w:r>
      <w:r w:rsidR="005E1BD4" w:rsidRPr="007B131A">
        <w:rPr>
          <w:rFonts w:ascii="HGSｺﾞｼｯｸM" w:eastAsia="HGSｺﾞｼｯｸM" w:hAnsiTheme="minorEastAsia" w:cs="ＭＳ ゴシック" w:hint="eastAsia"/>
          <w:bCs/>
          <w:spacing w:val="87"/>
          <w:kern w:val="0"/>
          <w:sz w:val="24"/>
          <w:szCs w:val="24"/>
          <w:shd w:val="pct15" w:color="auto" w:fill="FFFFFF"/>
          <w:fitText w:val="1896" w:id="479940608"/>
        </w:rPr>
        <w:t>参加申込</w:t>
      </w:r>
      <w:r w:rsidR="005E1BD4" w:rsidRPr="007B131A">
        <w:rPr>
          <w:rFonts w:ascii="HGSｺﾞｼｯｸM" w:eastAsia="HGSｺﾞｼｯｸM" w:hAnsiTheme="minorEastAsia" w:cs="ＭＳ ゴシック" w:hint="eastAsia"/>
          <w:bCs/>
          <w:kern w:val="0"/>
          <w:sz w:val="24"/>
          <w:szCs w:val="24"/>
          <w:shd w:val="pct15" w:color="auto" w:fill="FFFFFF"/>
          <w:fitText w:val="1896" w:id="479940608"/>
        </w:rPr>
        <w:t>書</w:t>
      </w:r>
      <w:r w:rsidR="007B131A">
        <w:rPr>
          <w:rFonts w:ascii="HGSｺﾞｼｯｸM" w:eastAsia="HGSｺﾞｼｯｸM" w:hAnsiTheme="minorEastAsia" w:cs="ＭＳ ゴシック" w:hint="eastAsia"/>
          <w:bCs/>
          <w:kern w:val="0"/>
          <w:sz w:val="24"/>
          <w:szCs w:val="24"/>
          <w:shd w:val="pct15" w:color="auto" w:fill="FFFFFF"/>
        </w:rPr>
        <w:t xml:space="preserve"> </w:t>
      </w:r>
      <w:r w:rsidR="007B131A">
        <w:rPr>
          <w:rFonts w:ascii="HGSｺﾞｼｯｸM" w:eastAsia="HGSｺﾞｼｯｸM" w:hAnsiTheme="minorEastAsia" w:cs="ＭＳ ゴシック"/>
          <w:bCs/>
          <w:kern w:val="0"/>
          <w:sz w:val="24"/>
          <w:szCs w:val="24"/>
          <w:shd w:val="pct15" w:color="auto" w:fill="FFFFFF"/>
        </w:rPr>
        <w:br/>
      </w:r>
      <w:r w:rsidR="00353C3A" w:rsidRPr="00C05F41">
        <w:rPr>
          <w:rFonts w:ascii="メイリオ" w:eastAsia="メイリオ" w:hAnsi="メイリオ" w:cs="メイリオ" w:hint="eastAsia"/>
          <w:szCs w:val="21"/>
        </w:rPr>
        <w:t>必要事項を</w:t>
      </w:r>
      <w:r w:rsidR="005E1BD4" w:rsidRPr="00C05F41">
        <w:rPr>
          <w:rFonts w:ascii="メイリオ" w:eastAsia="メイリオ" w:hAnsi="メイリオ" w:cs="メイリオ" w:hint="eastAsia"/>
          <w:szCs w:val="21"/>
        </w:rPr>
        <w:t>ご</w:t>
      </w:r>
      <w:r w:rsidR="00353C3A" w:rsidRPr="00C05F41">
        <w:rPr>
          <w:rFonts w:ascii="メイリオ" w:eastAsia="メイリオ" w:hAnsi="メイリオ" w:cs="メイリオ" w:hint="eastAsia"/>
          <w:szCs w:val="21"/>
        </w:rPr>
        <w:t>記入の上、</w:t>
      </w:r>
      <w:r w:rsidR="00A550A3">
        <w:rPr>
          <w:rFonts w:ascii="メイリオ" w:eastAsia="メイリオ" w:hAnsi="メイリオ" w:cs="メイリオ" w:hint="eastAsia"/>
          <w:szCs w:val="21"/>
          <w:u w:val="single"/>
        </w:rPr>
        <w:t>１１</w:t>
      </w:r>
      <w:r w:rsidR="00353C3A" w:rsidRPr="00AD28BC">
        <w:rPr>
          <w:rFonts w:ascii="メイリオ" w:eastAsia="メイリオ" w:hAnsi="メイリオ" w:cs="メイリオ" w:hint="eastAsia"/>
          <w:szCs w:val="21"/>
          <w:u w:val="single"/>
        </w:rPr>
        <w:t>月</w:t>
      </w:r>
      <w:r w:rsidR="00A550A3">
        <w:rPr>
          <w:rFonts w:ascii="メイリオ" w:eastAsia="メイリオ" w:hAnsi="メイリオ" w:cs="メイリオ" w:hint="eastAsia"/>
          <w:szCs w:val="21"/>
          <w:u w:val="single"/>
        </w:rPr>
        <w:t>２０</w:t>
      </w:r>
      <w:r w:rsidR="00353C3A" w:rsidRPr="00AD28BC">
        <w:rPr>
          <w:rFonts w:ascii="メイリオ" w:eastAsia="メイリオ" w:hAnsi="メイリオ" w:cs="メイリオ" w:hint="eastAsia"/>
          <w:szCs w:val="21"/>
          <w:u w:val="single"/>
        </w:rPr>
        <w:t>日(</w:t>
      </w:r>
      <w:r w:rsidR="0088713A">
        <w:rPr>
          <w:rFonts w:ascii="メイリオ" w:eastAsia="メイリオ" w:hAnsi="メイリオ" w:cs="メイリオ" w:hint="eastAsia"/>
          <w:szCs w:val="21"/>
          <w:u w:val="single"/>
        </w:rPr>
        <w:t>金</w:t>
      </w:r>
      <w:r w:rsidR="00353C3A" w:rsidRPr="00AD28BC">
        <w:rPr>
          <w:rFonts w:ascii="メイリオ" w:eastAsia="メイリオ" w:hAnsi="メイリオ" w:cs="メイリオ" w:hint="eastAsia"/>
          <w:szCs w:val="21"/>
          <w:u w:val="single"/>
        </w:rPr>
        <w:t>)までに</w:t>
      </w:r>
      <w:r w:rsidR="0065280D">
        <w:rPr>
          <w:rFonts w:ascii="メイリオ" w:eastAsia="メイリオ" w:hAnsi="メイリオ" w:cs="メイリオ" w:hint="eastAsia"/>
          <w:szCs w:val="21"/>
          <w:u w:val="single"/>
        </w:rPr>
        <w:t>ファクシミリ</w:t>
      </w:r>
      <w:r w:rsidR="006C0E49">
        <w:rPr>
          <w:rFonts w:ascii="メイリオ" w:eastAsia="メイリオ" w:hAnsi="メイリオ" w:cs="メイリオ" w:hint="eastAsia"/>
          <w:szCs w:val="21"/>
          <w:u w:val="single"/>
        </w:rPr>
        <w:t>にて</w:t>
      </w:r>
      <w:r w:rsidR="00AC4FAA" w:rsidRPr="00AD28BC">
        <w:rPr>
          <w:rFonts w:ascii="メイリオ" w:eastAsia="メイリオ" w:hAnsi="メイリオ" w:cs="メイリオ" w:hint="eastAsia"/>
          <w:szCs w:val="21"/>
          <w:u w:val="single"/>
        </w:rPr>
        <w:t>ご</w:t>
      </w:r>
      <w:r w:rsidR="006B52D5" w:rsidRPr="00AD28BC">
        <w:rPr>
          <w:rFonts w:ascii="メイリオ" w:eastAsia="メイリオ" w:hAnsi="メイリオ" w:cs="メイリオ" w:hint="eastAsia"/>
          <w:szCs w:val="21"/>
          <w:u w:val="single"/>
        </w:rPr>
        <w:t>返信</w:t>
      </w:r>
      <w:r w:rsidR="00353C3A" w:rsidRPr="00AD28BC">
        <w:rPr>
          <w:rFonts w:ascii="メイリオ" w:eastAsia="メイリオ" w:hAnsi="メイリオ" w:cs="メイリオ" w:hint="eastAsia"/>
          <w:szCs w:val="21"/>
          <w:u w:val="single"/>
        </w:rPr>
        <w:t>ください。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809"/>
        <w:gridCol w:w="2325"/>
        <w:gridCol w:w="3151"/>
        <w:gridCol w:w="1061"/>
        <w:gridCol w:w="1061"/>
      </w:tblGrid>
      <w:tr w:rsidR="005E1BD4" w:rsidRPr="009B35DC" w14:paraId="58C3A87D" w14:textId="77777777" w:rsidTr="005B6792">
        <w:trPr>
          <w:trHeight w:hRule="exact" w:val="567"/>
          <w:jc w:val="center"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0A280" w14:textId="77777777" w:rsidR="005E1BD4" w:rsidRPr="005E1BD4" w:rsidRDefault="005E1BD4" w:rsidP="005E1BD4">
            <w:pPr>
              <w:spacing w:line="2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5E1BD4">
              <w:rPr>
                <w:rFonts w:ascii="メイリオ" w:eastAsia="メイリオ" w:hAnsi="メイリオ" w:cs="メイリオ" w:hint="eastAsia"/>
                <w:sz w:val="22"/>
              </w:rPr>
              <w:t>会員名(企業名)</w:t>
            </w:r>
          </w:p>
        </w:tc>
        <w:tc>
          <w:tcPr>
            <w:tcW w:w="7598" w:type="dxa"/>
            <w:gridSpan w:val="4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156C4AA" w14:textId="141C9E81" w:rsidR="005E1BD4" w:rsidRPr="005E1BD4" w:rsidRDefault="005E1BD4" w:rsidP="005E1BD4">
            <w:pPr>
              <w:spacing w:line="26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</w:tr>
      <w:tr w:rsidR="000A5103" w:rsidRPr="00DA34A0" w14:paraId="0F1F6C5C" w14:textId="77777777" w:rsidTr="00A550A3">
        <w:trPr>
          <w:trHeight w:hRule="exact" w:val="1027"/>
          <w:jc w:val="center"/>
        </w:trPr>
        <w:tc>
          <w:tcPr>
            <w:tcW w:w="1809" w:type="dxa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E69F9E2" w14:textId="77777777" w:rsidR="000A5103" w:rsidRPr="005E1BD4" w:rsidRDefault="000A5103" w:rsidP="0069126B">
            <w:pPr>
              <w:spacing w:afterLines="20" w:after="72" w:line="2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5E1BD4">
              <w:rPr>
                <w:rFonts w:ascii="メイリオ" w:eastAsia="メイリオ" w:hAnsi="メイリオ" w:cs="メイリオ" w:hint="eastAsia"/>
                <w:sz w:val="22"/>
              </w:rPr>
              <w:t>参</w:t>
            </w:r>
            <w:r>
              <w:rPr>
                <w:rFonts w:ascii="メイリオ" w:eastAsia="メイリオ" w:hAnsi="メイリオ" w:cs="メイリオ" w:hint="eastAsia"/>
                <w:sz w:val="22"/>
              </w:rPr>
              <w:t xml:space="preserve">　</w:t>
            </w:r>
            <w:r w:rsidRPr="005E1BD4">
              <w:rPr>
                <w:rFonts w:ascii="メイリオ" w:eastAsia="メイリオ" w:hAnsi="メイリオ" w:cs="メイリオ" w:hint="eastAsia"/>
                <w:sz w:val="22"/>
              </w:rPr>
              <w:t>加</w:t>
            </w:r>
            <w:r>
              <w:rPr>
                <w:rFonts w:ascii="メイリオ" w:eastAsia="メイリオ" w:hAnsi="メイリオ" w:cs="メイリオ" w:hint="eastAsia"/>
                <w:sz w:val="22"/>
              </w:rPr>
              <w:t xml:space="preserve">　</w:t>
            </w:r>
            <w:r w:rsidRPr="005E1BD4">
              <w:rPr>
                <w:rFonts w:ascii="メイリオ" w:eastAsia="メイリオ" w:hAnsi="メイリオ" w:cs="メイリオ" w:hint="eastAsia"/>
                <w:sz w:val="22"/>
              </w:rPr>
              <w:t>者</w:t>
            </w:r>
          </w:p>
        </w:tc>
        <w:tc>
          <w:tcPr>
            <w:tcW w:w="2325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22A42E24" w14:textId="4AC2958F" w:rsidR="000A5103" w:rsidRPr="005E1BD4" w:rsidRDefault="000A5103" w:rsidP="0069126B">
            <w:pPr>
              <w:spacing w:line="2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5E1BD4">
              <w:rPr>
                <w:rFonts w:ascii="メイリオ" w:eastAsia="メイリオ" w:hAnsi="メイリオ" w:cs="メイリオ" w:hint="eastAsia"/>
                <w:sz w:val="22"/>
              </w:rPr>
              <w:t>所属・役職</w:t>
            </w:r>
            <w:r>
              <w:rPr>
                <w:rFonts w:ascii="メイリオ" w:eastAsia="メイリオ" w:hAnsi="メイリオ" w:cs="メイリオ" w:hint="eastAsia"/>
                <w:sz w:val="22"/>
              </w:rPr>
              <w:t>等</w:t>
            </w:r>
          </w:p>
        </w:tc>
        <w:tc>
          <w:tcPr>
            <w:tcW w:w="3151" w:type="dxa"/>
            <w:tcBorders>
              <w:top w:val="single" w:sz="6" w:space="0" w:color="auto"/>
            </w:tcBorders>
            <w:vAlign w:val="center"/>
          </w:tcPr>
          <w:p w14:paraId="0F8AE928" w14:textId="783D8D6D" w:rsidR="000A5103" w:rsidRPr="005E1BD4" w:rsidRDefault="000A5103" w:rsidP="0069126B">
            <w:pPr>
              <w:spacing w:line="2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5E1BD4">
              <w:rPr>
                <w:rFonts w:ascii="メイリオ" w:eastAsia="メイリオ" w:hAnsi="メイリオ" w:cs="メイリオ" w:hint="eastAsia"/>
                <w:sz w:val="22"/>
              </w:rPr>
              <w:t>氏　　　名</w:t>
            </w:r>
          </w:p>
        </w:tc>
        <w:tc>
          <w:tcPr>
            <w:tcW w:w="2122" w:type="dxa"/>
            <w:gridSpan w:val="2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14:paraId="71DB023A" w14:textId="77777777" w:rsidR="000A5103" w:rsidRPr="00A550A3" w:rsidRDefault="00A550A3" w:rsidP="0069126B">
            <w:pPr>
              <w:spacing w:line="26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A550A3">
              <w:rPr>
                <w:rFonts w:ascii="メイリオ" w:eastAsia="メイリオ" w:hAnsi="メイリオ" w:cs="メイリオ" w:hint="eastAsia"/>
                <w:sz w:val="16"/>
                <w:szCs w:val="16"/>
              </w:rPr>
              <w:t>会合名</w:t>
            </w:r>
          </w:p>
          <w:p w14:paraId="51E6678D" w14:textId="106FC1FF" w:rsidR="00A550A3" w:rsidRPr="00A550A3" w:rsidRDefault="00A550A3" w:rsidP="0069126B">
            <w:pPr>
              <w:spacing w:line="26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A550A3">
              <w:rPr>
                <w:rFonts w:ascii="メイリオ" w:eastAsia="メイリオ" w:hAnsi="メイリオ" w:cs="メイリオ" w:hint="eastAsia"/>
                <w:sz w:val="16"/>
                <w:szCs w:val="16"/>
              </w:rPr>
              <w:t>※参加を希望する会について</w:t>
            </w: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>〇</w:t>
            </w:r>
            <w:r w:rsidRPr="00A550A3">
              <w:rPr>
                <w:rFonts w:ascii="メイリオ" w:eastAsia="メイリオ" w:hAnsi="メイリオ" w:cs="メイリオ" w:hint="eastAsia"/>
                <w:sz w:val="16"/>
                <w:szCs w:val="16"/>
              </w:rPr>
              <w:t>で囲ってください。</w:t>
            </w:r>
          </w:p>
        </w:tc>
      </w:tr>
      <w:tr w:rsidR="000A5103" w:rsidRPr="005E1BD4" w14:paraId="51F00CC8" w14:textId="77777777" w:rsidTr="0069126B">
        <w:trPr>
          <w:trHeight w:hRule="exact" w:val="510"/>
          <w:jc w:val="center"/>
        </w:trPr>
        <w:tc>
          <w:tcPr>
            <w:tcW w:w="1809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438CBA9F" w14:textId="77777777" w:rsidR="000A5103" w:rsidRPr="005E1BD4" w:rsidRDefault="000A5103" w:rsidP="0069126B">
            <w:pPr>
              <w:spacing w:line="2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2325" w:type="dxa"/>
            <w:tcBorders>
              <w:left w:val="single" w:sz="6" w:space="0" w:color="auto"/>
            </w:tcBorders>
            <w:vAlign w:val="center"/>
          </w:tcPr>
          <w:p w14:paraId="08E03E41" w14:textId="70429696" w:rsidR="000A5103" w:rsidRPr="005E1BD4" w:rsidRDefault="000A5103" w:rsidP="0069126B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3151" w:type="dxa"/>
            <w:vAlign w:val="center"/>
          </w:tcPr>
          <w:p w14:paraId="1DC10AF3" w14:textId="2184A94A" w:rsidR="000A5103" w:rsidRPr="005E1BD4" w:rsidRDefault="000A5103" w:rsidP="0069126B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1061" w:type="dxa"/>
            <w:vAlign w:val="center"/>
          </w:tcPr>
          <w:p w14:paraId="11CDBCC2" w14:textId="41CF4331" w:rsidR="000A5103" w:rsidRPr="00A550A3" w:rsidRDefault="00A550A3" w:rsidP="0069126B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18"/>
                <w:szCs w:val="18"/>
              </w:rPr>
            </w:pPr>
            <w:r w:rsidRPr="00A550A3">
              <w:rPr>
                <w:rFonts w:ascii="メイリオ" w:eastAsia="メイリオ" w:hAnsi="メイリオ" w:cs="メイリオ" w:hint="eastAsia"/>
                <w:sz w:val="18"/>
                <w:szCs w:val="18"/>
              </w:rPr>
              <w:t>会員総会</w:t>
            </w:r>
          </w:p>
        </w:tc>
        <w:tc>
          <w:tcPr>
            <w:tcW w:w="1061" w:type="dxa"/>
            <w:tcBorders>
              <w:right w:val="single" w:sz="8" w:space="0" w:color="auto"/>
            </w:tcBorders>
            <w:vAlign w:val="center"/>
          </w:tcPr>
          <w:p w14:paraId="1CCF25F6" w14:textId="7808B279" w:rsidR="000A5103" w:rsidRPr="00A550A3" w:rsidRDefault="00A550A3" w:rsidP="0069126B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交流会</w:t>
            </w:r>
          </w:p>
        </w:tc>
      </w:tr>
      <w:tr w:rsidR="00A550A3" w:rsidRPr="005E1BD4" w14:paraId="5CEB55E7" w14:textId="77777777" w:rsidTr="0069126B">
        <w:trPr>
          <w:trHeight w:hRule="exact" w:val="510"/>
          <w:jc w:val="center"/>
        </w:trPr>
        <w:tc>
          <w:tcPr>
            <w:tcW w:w="1809" w:type="dxa"/>
            <w:vMerge/>
            <w:tcBorders>
              <w:left w:val="single" w:sz="8" w:space="0" w:color="auto"/>
              <w:right w:val="single" w:sz="6" w:space="0" w:color="auto"/>
            </w:tcBorders>
          </w:tcPr>
          <w:p w14:paraId="01273A43" w14:textId="77777777" w:rsidR="00A550A3" w:rsidRPr="005E1BD4" w:rsidRDefault="00A550A3" w:rsidP="00A550A3">
            <w:pPr>
              <w:spacing w:line="26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2325" w:type="dxa"/>
            <w:tcBorders>
              <w:left w:val="single" w:sz="6" w:space="0" w:color="auto"/>
            </w:tcBorders>
            <w:vAlign w:val="center"/>
          </w:tcPr>
          <w:p w14:paraId="58F2DB81" w14:textId="77777777" w:rsidR="00A550A3" w:rsidRPr="005E1BD4" w:rsidRDefault="00A550A3" w:rsidP="00A550A3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3151" w:type="dxa"/>
            <w:vAlign w:val="center"/>
          </w:tcPr>
          <w:p w14:paraId="77DBC26C" w14:textId="6046485A" w:rsidR="00A550A3" w:rsidRPr="005E1BD4" w:rsidRDefault="00A550A3" w:rsidP="00A550A3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1061" w:type="dxa"/>
            <w:vAlign w:val="center"/>
          </w:tcPr>
          <w:p w14:paraId="44BE9761" w14:textId="2FFC35D9" w:rsidR="00A550A3" w:rsidRPr="005E1BD4" w:rsidRDefault="00A550A3" w:rsidP="00A550A3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A550A3">
              <w:rPr>
                <w:rFonts w:ascii="メイリオ" w:eastAsia="メイリオ" w:hAnsi="メイリオ" w:cs="メイリオ" w:hint="eastAsia"/>
                <w:sz w:val="18"/>
                <w:szCs w:val="18"/>
              </w:rPr>
              <w:t>会員総会</w:t>
            </w:r>
          </w:p>
        </w:tc>
        <w:tc>
          <w:tcPr>
            <w:tcW w:w="1061" w:type="dxa"/>
            <w:tcBorders>
              <w:right w:val="single" w:sz="8" w:space="0" w:color="auto"/>
            </w:tcBorders>
            <w:vAlign w:val="center"/>
          </w:tcPr>
          <w:p w14:paraId="5EC23EAD" w14:textId="79AA8957" w:rsidR="00A550A3" w:rsidRPr="005E1BD4" w:rsidRDefault="00A550A3" w:rsidP="00A550A3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交流会</w:t>
            </w:r>
          </w:p>
        </w:tc>
      </w:tr>
      <w:tr w:rsidR="005B6792" w:rsidRPr="00373BD1" w14:paraId="6AE6F29A" w14:textId="77777777" w:rsidTr="00214AB7">
        <w:trPr>
          <w:trHeight w:hRule="exact" w:val="454"/>
          <w:jc w:val="center"/>
        </w:trPr>
        <w:tc>
          <w:tcPr>
            <w:tcW w:w="1809" w:type="dxa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14:paraId="6523B17A" w14:textId="3BA2052F" w:rsidR="005B6792" w:rsidRPr="005E1BD4" w:rsidRDefault="000A5103" w:rsidP="000A29AB">
            <w:pPr>
              <w:spacing w:line="260" w:lineRule="exact"/>
              <w:jc w:val="center"/>
              <w:rPr>
                <w:rFonts w:ascii="メイリオ" w:eastAsia="メイリオ" w:hAnsi="メイリオ" w:cs="メイリオ"/>
                <w:kern w:val="0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 w:val="22"/>
              </w:rPr>
              <w:t xml:space="preserve">電　　　　話　</w:t>
            </w:r>
          </w:p>
        </w:tc>
        <w:tc>
          <w:tcPr>
            <w:tcW w:w="7598" w:type="dxa"/>
            <w:gridSpan w:val="4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14:paraId="255C8F01" w14:textId="05FF50D5" w:rsidR="005B6792" w:rsidRPr="005E1BD4" w:rsidRDefault="005B6792" w:rsidP="000A29AB">
            <w:pPr>
              <w:spacing w:line="26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</w:tr>
      <w:tr w:rsidR="00E15F8A" w:rsidRPr="00373BD1" w14:paraId="3372583C" w14:textId="77777777" w:rsidTr="00902E89">
        <w:trPr>
          <w:trHeight w:hRule="exact" w:val="780"/>
          <w:jc w:val="center"/>
        </w:trPr>
        <w:tc>
          <w:tcPr>
            <w:tcW w:w="1809" w:type="dxa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14:paraId="301F6345" w14:textId="04BD9196" w:rsidR="00E15F8A" w:rsidRDefault="00E15F8A" w:rsidP="000A29AB">
            <w:pPr>
              <w:spacing w:line="260" w:lineRule="exact"/>
              <w:jc w:val="center"/>
              <w:rPr>
                <w:rFonts w:ascii="メイリオ" w:eastAsia="メイリオ" w:hAnsi="メイリオ" w:cs="メイリオ"/>
                <w:kern w:val="0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 w:val="22"/>
              </w:rPr>
              <w:t>メ　ー　ル</w:t>
            </w:r>
          </w:p>
        </w:tc>
        <w:tc>
          <w:tcPr>
            <w:tcW w:w="7598" w:type="dxa"/>
            <w:gridSpan w:val="4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14:paraId="3F301A6B" w14:textId="4362619D" w:rsidR="00E15F8A" w:rsidRPr="0067653C" w:rsidRDefault="0067653C" w:rsidP="00902E89">
            <w:pPr>
              <w:spacing w:line="260" w:lineRule="exact"/>
              <w:ind w:left="217" w:hangingChars="100" w:hanging="217"/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＠</w:t>
            </w:r>
          </w:p>
        </w:tc>
      </w:tr>
      <w:tr w:rsidR="005B6792" w:rsidRPr="00373BD1" w14:paraId="242FD9BD" w14:textId="77777777" w:rsidTr="004F09BE">
        <w:trPr>
          <w:trHeight w:val="771"/>
          <w:jc w:val="center"/>
        </w:trPr>
        <w:tc>
          <w:tcPr>
            <w:tcW w:w="1809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2AFA1BD7" w14:textId="77777777" w:rsidR="005B6792" w:rsidRDefault="00E15F8A" w:rsidP="000A29AB">
            <w:pPr>
              <w:spacing w:line="2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ご　担　当　者</w:t>
            </w:r>
          </w:p>
          <w:p w14:paraId="38F5E499" w14:textId="2AF954F7" w:rsidR="00E15F8A" w:rsidRPr="00E15F8A" w:rsidRDefault="00E15F8A" w:rsidP="000A29AB">
            <w:pPr>
              <w:spacing w:line="26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E15F8A">
              <w:rPr>
                <w:rFonts w:ascii="メイリオ" w:eastAsia="メイリオ" w:hAnsi="メイリオ" w:cs="メイリオ" w:hint="eastAsia"/>
                <w:sz w:val="16"/>
                <w:szCs w:val="16"/>
              </w:rPr>
              <w:t>（所属・役職</w:t>
            </w: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>等</w:t>
            </w:r>
            <w:r w:rsidRPr="00E15F8A">
              <w:rPr>
                <w:rFonts w:ascii="メイリオ" w:eastAsia="メイリオ" w:hAnsi="メイリオ" w:cs="メイリオ" w:hint="eastAsia"/>
                <w:sz w:val="16"/>
                <w:szCs w:val="16"/>
              </w:rPr>
              <w:t>・氏名）</w:t>
            </w:r>
          </w:p>
        </w:tc>
        <w:tc>
          <w:tcPr>
            <w:tcW w:w="7598" w:type="dxa"/>
            <w:gridSpan w:val="4"/>
            <w:tcBorders>
              <w:left w:val="single" w:sz="6" w:space="0" w:color="auto"/>
              <w:right w:val="single" w:sz="8" w:space="0" w:color="auto"/>
            </w:tcBorders>
          </w:tcPr>
          <w:p w14:paraId="6CDAF7EE" w14:textId="51CBAF29" w:rsidR="005B6792" w:rsidRDefault="00E15F8A" w:rsidP="00E15F8A">
            <w:pPr>
              <w:spacing w:line="276" w:lineRule="auto"/>
              <w:rPr>
                <w:rFonts w:ascii="メイリオ" w:eastAsia="メイリオ" w:hAnsi="メイリオ" w:cs="メイリオ"/>
                <w:color w:val="EE0000"/>
                <w:sz w:val="18"/>
                <w:szCs w:val="18"/>
              </w:rPr>
            </w:pPr>
            <w:r w:rsidRPr="00E15F8A">
              <w:rPr>
                <w:rFonts w:ascii="メイリオ" w:eastAsia="メイリオ" w:hAnsi="メイリオ" w:cs="メイリオ" w:hint="eastAsia"/>
                <w:color w:val="EE0000"/>
                <w:sz w:val="18"/>
                <w:szCs w:val="18"/>
              </w:rPr>
              <w:t>※参加者と異なる場合のみ</w:t>
            </w:r>
            <w:r>
              <w:rPr>
                <w:rFonts w:ascii="メイリオ" w:eastAsia="メイリオ" w:hAnsi="メイリオ" w:cs="メイリオ" w:hint="eastAsia"/>
                <w:color w:val="EE0000"/>
                <w:sz w:val="18"/>
                <w:szCs w:val="18"/>
              </w:rPr>
              <w:t>記載</w:t>
            </w:r>
          </w:p>
          <w:p w14:paraId="4C4F95BA" w14:textId="01190648" w:rsidR="00E15F8A" w:rsidRPr="00E15F8A" w:rsidRDefault="00E15F8A" w:rsidP="00E15F8A">
            <w:pPr>
              <w:spacing w:line="26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</w:tr>
      <w:tr w:rsidR="005B6792" w:rsidRPr="00373BD1" w14:paraId="409AB5D4" w14:textId="77777777" w:rsidTr="004F09BE">
        <w:trPr>
          <w:trHeight w:val="808"/>
          <w:jc w:val="center"/>
        </w:trPr>
        <w:tc>
          <w:tcPr>
            <w:tcW w:w="1809" w:type="dxa"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AC0E0FB" w14:textId="77777777" w:rsidR="005B6792" w:rsidRPr="005E1BD4" w:rsidRDefault="005B6792" w:rsidP="000A29AB">
            <w:pPr>
              <w:spacing w:line="2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5E1BD4">
              <w:rPr>
                <w:rFonts w:ascii="メイリオ" w:eastAsia="メイリオ" w:hAnsi="メイリオ" w:cs="メイリオ" w:hint="eastAsia"/>
                <w:sz w:val="22"/>
              </w:rPr>
              <w:t>ファクシミリ</w:t>
            </w:r>
          </w:p>
        </w:tc>
        <w:tc>
          <w:tcPr>
            <w:tcW w:w="7598" w:type="dxa"/>
            <w:gridSpan w:val="4"/>
            <w:tcBorders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C858B3" w14:textId="69523D49" w:rsidR="005B6792" w:rsidRDefault="00E15F8A" w:rsidP="004F09BE">
            <w:pPr>
              <w:spacing w:line="276" w:lineRule="auto"/>
              <w:rPr>
                <w:rFonts w:ascii="メイリオ" w:eastAsia="メイリオ" w:hAnsi="メイリオ" w:cs="メイリオ"/>
                <w:color w:val="EE0000"/>
                <w:sz w:val="18"/>
                <w:szCs w:val="18"/>
              </w:rPr>
            </w:pPr>
            <w:r w:rsidRPr="00E15F8A">
              <w:rPr>
                <w:rFonts w:ascii="メイリオ" w:eastAsia="メイリオ" w:hAnsi="メイリオ" w:cs="メイリオ" w:hint="eastAsia"/>
                <w:color w:val="EE0000"/>
                <w:sz w:val="18"/>
                <w:szCs w:val="18"/>
              </w:rPr>
              <w:t>※FAXでお申込の場合のみ</w:t>
            </w:r>
            <w:r>
              <w:rPr>
                <w:rFonts w:ascii="メイリオ" w:eastAsia="メイリオ" w:hAnsi="メイリオ" w:cs="メイリオ" w:hint="eastAsia"/>
                <w:color w:val="EE0000"/>
                <w:sz w:val="18"/>
                <w:szCs w:val="18"/>
              </w:rPr>
              <w:t>記載</w:t>
            </w:r>
          </w:p>
          <w:p w14:paraId="3483D54D" w14:textId="1814478B" w:rsidR="00E15F8A" w:rsidRPr="005E1BD4" w:rsidRDefault="00E15F8A" w:rsidP="004F09BE">
            <w:pPr>
              <w:spacing w:line="26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</w:tr>
    </w:tbl>
    <w:p w14:paraId="72FBBCFE" w14:textId="0C468C8D" w:rsidR="00D34666" w:rsidRDefault="004F3036" w:rsidP="00D34666">
      <w:pPr>
        <w:spacing w:beforeLines="30" w:before="108" w:line="300" w:lineRule="exact"/>
        <w:ind w:leftChars="40" w:left="339" w:hangingChars="130" w:hanging="256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※</w:t>
      </w:r>
      <w:r w:rsidRPr="004F3036">
        <w:rPr>
          <w:rFonts w:ascii="メイリオ" w:eastAsia="メイリオ" w:hAnsi="メイリオ" w:cs="メイリオ"/>
          <w:sz w:val="20"/>
          <w:szCs w:val="20"/>
        </w:rPr>
        <w:t>ご記入いただいた個人情報は、</w:t>
      </w:r>
      <w:r>
        <w:rPr>
          <w:rFonts w:ascii="メイリオ" w:eastAsia="メイリオ" w:hAnsi="メイリオ" w:cs="メイリオ" w:hint="eastAsia"/>
          <w:sz w:val="20"/>
          <w:szCs w:val="20"/>
        </w:rPr>
        <w:t>会員総会</w:t>
      </w:r>
      <w:r w:rsidRPr="004F3036">
        <w:rPr>
          <w:rFonts w:ascii="メイリオ" w:eastAsia="メイリオ" w:hAnsi="メイリオ" w:cs="メイリオ"/>
          <w:sz w:val="20"/>
          <w:szCs w:val="20"/>
        </w:rPr>
        <w:t>の受付、当日のご案内、緊急時のご連絡</w:t>
      </w:r>
      <w:r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Pr="004F3036">
        <w:rPr>
          <w:rFonts w:ascii="メイリオ" w:eastAsia="メイリオ" w:hAnsi="メイリオ" w:cs="メイリオ"/>
          <w:sz w:val="20"/>
          <w:szCs w:val="20"/>
        </w:rPr>
        <w:t>目的でのみ利用し、法令に基づく場合を除き、ご本人の同意なく第三者に提供することはありません。</w:t>
      </w:r>
    </w:p>
    <w:p w14:paraId="5FDC1732" w14:textId="281DFB20" w:rsidR="007B131A" w:rsidRPr="00C05F41" w:rsidRDefault="00DD52B3" w:rsidP="00D34666">
      <w:pPr>
        <w:spacing w:beforeLines="30" w:before="108" w:line="300" w:lineRule="exact"/>
        <w:ind w:leftChars="40" w:left="339" w:hangingChars="130" w:hanging="256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※</w:t>
      </w:r>
      <w:r w:rsidR="00EB28DF" w:rsidRPr="00EB28DF">
        <w:rPr>
          <w:rFonts w:ascii="メイリオ" w:eastAsia="メイリオ" w:hAnsi="メイリオ" w:cs="メイリオ"/>
          <w:sz w:val="20"/>
          <w:szCs w:val="20"/>
        </w:rPr>
        <w:t>交流会は一人当り</w:t>
      </w:r>
      <w:r w:rsidR="00EB28DF">
        <w:rPr>
          <w:rFonts w:ascii="メイリオ" w:eastAsia="メイリオ" w:hAnsi="メイリオ" w:cs="メイリオ" w:hint="eastAsia"/>
          <w:sz w:val="20"/>
          <w:szCs w:val="20"/>
        </w:rPr>
        <w:t>4</w:t>
      </w:r>
      <w:r w:rsidR="00EB28DF" w:rsidRPr="00EB28DF">
        <w:rPr>
          <w:rFonts w:ascii="メイリオ" w:eastAsia="メイリオ" w:hAnsi="メイリオ" w:cs="メイリオ"/>
          <w:sz w:val="20"/>
          <w:szCs w:val="20"/>
        </w:rPr>
        <w:t>,000円の参加費をいただきます。当日現金をご持参ください。（</w:t>
      </w:r>
      <w:r w:rsidR="00EB28DF">
        <w:rPr>
          <w:rFonts w:ascii="メイリオ" w:eastAsia="メイリオ" w:hAnsi="メイリオ" w:cs="メイリオ" w:hint="eastAsia"/>
          <w:sz w:val="20"/>
          <w:szCs w:val="20"/>
        </w:rPr>
        <w:t>会員総会</w:t>
      </w:r>
      <w:r w:rsidR="00EB28DF" w:rsidRPr="00EB28DF">
        <w:rPr>
          <w:rFonts w:ascii="メイリオ" w:eastAsia="メイリオ" w:hAnsi="メイリオ" w:cs="メイリオ"/>
          <w:sz w:val="20"/>
          <w:szCs w:val="20"/>
        </w:rPr>
        <w:t>は無料です。）</w:t>
      </w:r>
    </w:p>
    <w:p w14:paraId="03D636DE" w14:textId="194E2A8B" w:rsidR="00353C3A" w:rsidRDefault="008D4666" w:rsidP="000F6E13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8657A3F" wp14:editId="4C1C8B70">
                <wp:simplePos x="0" y="0"/>
                <wp:positionH relativeFrom="column">
                  <wp:posOffset>2927985</wp:posOffset>
                </wp:positionH>
                <wp:positionV relativeFrom="paragraph">
                  <wp:posOffset>33020</wp:posOffset>
                </wp:positionV>
                <wp:extent cx="619125" cy="275590"/>
                <wp:effectExtent l="0" t="0" r="28575" b="10160"/>
                <wp:wrapNone/>
                <wp:docPr id="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125" cy="2755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4E8D9" w14:textId="77777777" w:rsidR="000A0596" w:rsidRPr="00C05F41" w:rsidRDefault="000A0596" w:rsidP="00C05F41">
                            <w:pPr>
                              <w:spacing w:line="24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szCs w:val="21"/>
                              </w:rPr>
                            </w:pPr>
                            <w:r w:rsidRPr="00C05F41">
                              <w:rPr>
                                <w:rFonts w:ascii="メイリオ" w:eastAsia="メイリオ" w:hAnsi="メイリオ" w:cs="メイリオ" w:hint="eastAsia"/>
                                <w:szCs w:val="21"/>
                              </w:rPr>
                              <w:t>ＭＡＰ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657A3F" id="_x0000_s1028" style="position:absolute;left:0;text-align:left;margin-left:230.55pt;margin-top:2.6pt;width:48.75pt;height:21.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" fillcolor="white [3212]" strokeweight=".5pt">
                <v:textbox inset="5.85pt,.7pt,5.85pt,.7pt">
                  <w:txbxContent>
                    <w:p w14:paraId="3484E8D9" w14:textId="77777777" w:rsidR="000A0596" w:rsidRPr="00C05F41" w:rsidRDefault="000A0596" w:rsidP="00C05F41">
                      <w:pPr>
                        <w:spacing w:line="240" w:lineRule="exact"/>
                        <w:jc w:val="center"/>
                        <w:rPr>
                          <w:rFonts w:ascii="メイリオ" w:eastAsia="メイリオ" w:hAnsi="メイリオ" w:cs="メイリオ"/>
                          <w:szCs w:val="21"/>
                        </w:rPr>
                      </w:pPr>
                      <w:r w:rsidRPr="00C05F41">
                        <w:rPr>
                          <w:rFonts w:ascii="メイリオ" w:eastAsia="メイリオ" w:hAnsi="メイリオ" w:cs="メイリオ" w:hint="eastAsia"/>
                          <w:szCs w:val="21"/>
                        </w:rPr>
                        <w:t>ＭＡＰ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F0CC2EB" wp14:editId="4FB716A8">
                <wp:simplePos x="0" y="0"/>
                <wp:positionH relativeFrom="column">
                  <wp:posOffset>241935</wp:posOffset>
                </wp:positionH>
                <wp:positionV relativeFrom="paragraph">
                  <wp:posOffset>52070</wp:posOffset>
                </wp:positionV>
                <wp:extent cx="971550" cy="276225"/>
                <wp:effectExtent l="0" t="0" r="19050" b="28575"/>
                <wp:wrapNone/>
                <wp:docPr id="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EDD790" w14:textId="77777777" w:rsidR="000A0596" w:rsidRPr="00C05F41" w:rsidRDefault="000A0596" w:rsidP="00C05F41">
                            <w:pPr>
                              <w:spacing w:line="24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szCs w:val="21"/>
                              </w:rPr>
                            </w:pPr>
                            <w:r w:rsidRPr="00C05F41">
                              <w:rPr>
                                <w:rFonts w:ascii="メイリオ" w:eastAsia="メイリオ" w:hAnsi="メイリオ" w:cs="メイリオ" w:hint="eastAsia"/>
                                <w:szCs w:val="21"/>
                              </w:rPr>
                              <w:t>会場について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0CC2EB" id="Rectangle 15" o:spid="_x0000_s1029" style="position:absolute;left:0;text-align:left;margin-left:19.05pt;margin-top:4.1pt;width:76.5pt;height:21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" strokeweight=".5pt">
                <v:textbox inset="5.85pt,.7pt,5.85pt,.7pt">
                  <w:txbxContent>
                    <w:p w14:paraId="25EDD790" w14:textId="77777777" w:rsidR="000A0596" w:rsidRPr="00C05F41" w:rsidRDefault="000A0596" w:rsidP="00C05F41">
                      <w:pPr>
                        <w:spacing w:line="240" w:lineRule="exact"/>
                        <w:jc w:val="center"/>
                        <w:rPr>
                          <w:rFonts w:ascii="メイリオ" w:eastAsia="メイリオ" w:hAnsi="メイリオ" w:cs="メイリオ"/>
                          <w:szCs w:val="21"/>
                        </w:rPr>
                      </w:pPr>
                      <w:r w:rsidRPr="00C05F41">
                        <w:rPr>
                          <w:rFonts w:ascii="メイリオ" w:eastAsia="メイリオ" w:hAnsi="メイリオ" w:cs="メイリオ" w:hint="eastAsia"/>
                          <w:szCs w:val="21"/>
                        </w:rPr>
                        <w:t>会場について</w:t>
                      </w:r>
                    </w:p>
                  </w:txbxContent>
                </v:textbox>
              </v:rect>
            </w:pict>
          </mc:Fallback>
        </mc:AlternateContent>
      </w:r>
    </w:p>
    <w:p w14:paraId="4C039A65" w14:textId="224AAD93" w:rsidR="00385C3F" w:rsidRPr="009B35DC" w:rsidRDefault="003E6B35" w:rsidP="000F6E13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4144" behindDoc="0" locked="0" layoutInCell="1" allowOverlap="1" wp14:anchorId="1AD3919A" wp14:editId="6F94E37D">
            <wp:simplePos x="0" y="0"/>
            <wp:positionH relativeFrom="column">
              <wp:posOffset>2956560</wp:posOffset>
            </wp:positionH>
            <wp:positionV relativeFrom="paragraph">
              <wp:posOffset>208280</wp:posOffset>
            </wp:positionV>
            <wp:extent cx="3240000" cy="1818874"/>
            <wp:effectExtent l="0" t="0" r="0" b="0"/>
            <wp:wrapNone/>
            <wp:docPr id="15" name="図 14">
              <a:extLst xmlns:a="http://schemas.openxmlformats.org/drawingml/2006/main">
                <a:ext uri="{FF2B5EF4-FFF2-40B4-BE49-F238E27FC236}">
                  <a16:creationId xmlns:a16="http://schemas.microsoft.com/office/drawing/2014/main" id="{2218EE0F-9359-5C90-6932-FCADB6E6692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図 14">
                      <a:extLst>
                        <a:ext uri="{FF2B5EF4-FFF2-40B4-BE49-F238E27FC236}">
                          <a16:creationId xmlns:a16="http://schemas.microsoft.com/office/drawing/2014/main" id="{2218EE0F-9359-5C90-6932-FCADB6E6692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8188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5736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677C8401" wp14:editId="64F30AB2">
                <wp:simplePos x="0" y="0"/>
                <wp:positionH relativeFrom="column">
                  <wp:posOffset>251460</wp:posOffset>
                </wp:positionH>
                <wp:positionV relativeFrom="paragraph">
                  <wp:posOffset>180975</wp:posOffset>
                </wp:positionV>
                <wp:extent cx="2590800" cy="2143125"/>
                <wp:effectExtent l="0" t="0" r="19050" b="28575"/>
                <wp:wrapNone/>
                <wp:docPr id="4" name="角丸四角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0800" cy="21431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54FB5E" w14:textId="77777777" w:rsidR="007F4B6E" w:rsidRPr="00B05F76" w:rsidRDefault="00133B55" w:rsidP="00C05F41">
                            <w:pPr>
                              <w:spacing w:afterLines="20" w:after="72" w:line="280" w:lineRule="exact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  <w:r w:rsidRPr="00B05F76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【会場】</w:t>
                            </w:r>
                          </w:p>
                          <w:p w14:paraId="625F3629" w14:textId="1346F52F" w:rsidR="00133B55" w:rsidRPr="00B05F76" w:rsidRDefault="00B226E0" w:rsidP="00C05F41">
                            <w:pPr>
                              <w:spacing w:afterLines="20" w:after="72" w:line="280" w:lineRule="exact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白兎会館</w:t>
                            </w:r>
                          </w:p>
                          <w:p w14:paraId="79ADBBFA" w14:textId="1775D2E5" w:rsidR="00133B55" w:rsidRPr="00B05F76" w:rsidRDefault="00133B55" w:rsidP="00C05F41">
                            <w:pPr>
                              <w:spacing w:line="280" w:lineRule="exact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  <w:r w:rsidRPr="00B05F76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〒</w:t>
                            </w:r>
                            <w:r w:rsidR="00B226E0" w:rsidRPr="00B226E0"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  <w:t>680-0833</w:t>
                            </w:r>
                            <w:r w:rsidR="007F4B6E" w:rsidRPr="00B05F76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="00B226E0" w:rsidRPr="00B226E0"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  <w:t>鳥取県鳥取市末広温泉町556</w:t>
                            </w:r>
                            <w:r w:rsidRPr="00B05F76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  <w:p w14:paraId="1911540B" w14:textId="5E068325" w:rsidR="00133B55" w:rsidRPr="00B05F76" w:rsidRDefault="00B226E0" w:rsidP="00C05F41">
                            <w:pPr>
                              <w:spacing w:afterLines="20" w:after="72" w:line="280" w:lineRule="exact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  <w:r w:rsidRPr="00B226E0"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  <w:t>TEL 0857-23-1021　FAX 0857-23-1594</w:t>
                            </w:r>
                          </w:p>
                          <w:p w14:paraId="48D1E4F7" w14:textId="77777777" w:rsidR="00133B55" w:rsidRPr="00B05F76" w:rsidRDefault="00133B55" w:rsidP="00C05F41">
                            <w:pPr>
                              <w:spacing w:afterLines="20" w:after="72" w:line="280" w:lineRule="exact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  <w:r w:rsidRPr="00B05F76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【アクセス】</w:t>
                            </w:r>
                          </w:p>
                          <w:p w14:paraId="66AE61D1" w14:textId="77777777" w:rsidR="00B226E0" w:rsidRPr="00B226E0" w:rsidRDefault="00133B55" w:rsidP="00B226E0">
                            <w:pPr>
                              <w:spacing w:afterLines="10" w:after="36" w:line="280" w:lineRule="exact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  <w:r w:rsidRPr="00B05F76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="00B226E0" w:rsidRPr="00B226E0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 xml:space="preserve">　□JR・バス利用の場合</w:t>
                            </w:r>
                          </w:p>
                          <w:p w14:paraId="4AEB7953" w14:textId="4DACDA63" w:rsidR="00B226E0" w:rsidRPr="00B226E0" w:rsidRDefault="00B226E0" w:rsidP="00B226E0">
                            <w:pPr>
                              <w:spacing w:afterLines="10" w:after="36" w:line="280" w:lineRule="exact"/>
                              <w:ind w:firstLineChars="400" w:firstLine="708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  <w:r w:rsidRPr="00B226E0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JR鳥取駅下車　徒歩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10</w:t>
                            </w:r>
                            <w:r w:rsidRPr="00B226E0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分</w:t>
                            </w:r>
                          </w:p>
                          <w:p w14:paraId="469A3C4B" w14:textId="77777777" w:rsidR="00B226E0" w:rsidRPr="00B226E0" w:rsidRDefault="00B226E0" w:rsidP="00B226E0">
                            <w:pPr>
                              <w:spacing w:afterLines="10" w:after="36" w:line="280" w:lineRule="exact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  <w:r w:rsidRPr="00B226E0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 xml:space="preserve">　　□自家用車利用の場合</w:t>
                            </w:r>
                          </w:p>
                          <w:p w14:paraId="19F37636" w14:textId="77777777" w:rsidR="00B226E0" w:rsidRDefault="00B226E0" w:rsidP="00B226E0">
                            <w:pPr>
                              <w:spacing w:afterLines="10" w:after="36" w:line="280" w:lineRule="exact"/>
                              <w:ind w:firstLineChars="400" w:firstLine="708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  <w:r w:rsidRPr="00B226E0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無料駐車場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が</w:t>
                            </w:r>
                            <w:r w:rsidRPr="00B226E0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満車の場合は、お近くの</w:t>
                            </w:r>
                          </w:p>
                          <w:p w14:paraId="5E39EE62" w14:textId="675A9AD9" w:rsidR="00D31A1E" w:rsidRPr="00B05F76" w:rsidRDefault="00B226E0" w:rsidP="00B226E0">
                            <w:pPr>
                              <w:spacing w:afterLines="10" w:after="36" w:line="280" w:lineRule="exact"/>
                              <w:ind w:firstLineChars="400" w:firstLine="708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  <w:r w:rsidRPr="00B226E0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有料駐車場をご利用ください。</w:t>
                            </w:r>
                          </w:p>
                        </w:txbxContent>
                      </wps:txbx>
                      <wps:bodyPr rot="0" vert="horz" wrap="square" lIns="91440" tIns="4572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7C8401" id="角丸四角形 1" o:spid="_x0000_s1030" style="position:absolute;left:0;text-align:left;margin-left:19.8pt;margin-top:14.25pt;width:204pt;height:168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" filled="f" strokecolor="gray [1629]" strokeweight=".5pt">
                <v:stroke joinstyle="round"/>
                <v:textbox inset=",,,0">
                  <w:txbxContent>
                    <w:p w14:paraId="4B54FB5E" w14:textId="77777777" w:rsidR="007F4B6E" w:rsidRPr="00B05F76" w:rsidRDefault="00133B55" w:rsidP="00C05F41">
                      <w:pPr>
                        <w:spacing w:afterLines="20" w:after="72" w:line="280" w:lineRule="exact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  <w:r w:rsidRPr="00B05F76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【会場】</w:t>
                      </w:r>
                    </w:p>
                    <w:p w14:paraId="625F3629" w14:textId="1346F52F" w:rsidR="00133B55" w:rsidRPr="00B05F76" w:rsidRDefault="00B226E0" w:rsidP="00C05F41">
                      <w:pPr>
                        <w:spacing w:afterLines="20" w:after="72" w:line="280" w:lineRule="exact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白兎会館</w:t>
                      </w:r>
                    </w:p>
                    <w:p w14:paraId="79ADBBFA" w14:textId="1775D2E5" w:rsidR="00133B55" w:rsidRPr="00B05F76" w:rsidRDefault="00133B55" w:rsidP="00C05F41">
                      <w:pPr>
                        <w:spacing w:line="280" w:lineRule="exact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  <w:r w:rsidRPr="00B05F76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〒</w:t>
                      </w:r>
                      <w:r w:rsidR="00B226E0" w:rsidRPr="00B226E0"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  <w:t>680-0833</w:t>
                      </w:r>
                      <w:r w:rsidR="007F4B6E" w:rsidRPr="00B05F76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 xml:space="preserve">　</w:t>
                      </w:r>
                      <w:r w:rsidR="00B226E0" w:rsidRPr="00B226E0"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  <w:t>鳥取県鳥取市末広温泉町556</w:t>
                      </w:r>
                      <w:r w:rsidRPr="00B05F76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  <w:p w14:paraId="1911540B" w14:textId="5E068325" w:rsidR="00133B55" w:rsidRPr="00B05F76" w:rsidRDefault="00B226E0" w:rsidP="00C05F41">
                      <w:pPr>
                        <w:spacing w:afterLines="20" w:after="72" w:line="280" w:lineRule="exact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  <w:r w:rsidRPr="00B226E0"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  <w:t>TEL 0857-23-1021　FAX 0857-23-1594</w:t>
                      </w:r>
                    </w:p>
                    <w:p w14:paraId="48D1E4F7" w14:textId="77777777" w:rsidR="00133B55" w:rsidRPr="00B05F76" w:rsidRDefault="00133B55" w:rsidP="00C05F41">
                      <w:pPr>
                        <w:spacing w:afterLines="20" w:after="72" w:line="280" w:lineRule="exact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  <w:r w:rsidRPr="00B05F76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【アクセス】</w:t>
                      </w:r>
                    </w:p>
                    <w:p w14:paraId="66AE61D1" w14:textId="77777777" w:rsidR="00B226E0" w:rsidRPr="00B226E0" w:rsidRDefault="00133B55" w:rsidP="00B226E0">
                      <w:pPr>
                        <w:spacing w:afterLines="10" w:after="36" w:line="280" w:lineRule="exact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  <w:r w:rsidRPr="00B05F76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 xml:space="preserve">　</w:t>
                      </w:r>
                      <w:r w:rsidR="00B226E0" w:rsidRPr="00B226E0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 xml:space="preserve">　□JR・バス利用の場合</w:t>
                      </w:r>
                    </w:p>
                    <w:p w14:paraId="4AEB7953" w14:textId="4DACDA63" w:rsidR="00B226E0" w:rsidRPr="00B226E0" w:rsidRDefault="00B226E0" w:rsidP="00B226E0">
                      <w:pPr>
                        <w:spacing w:afterLines="10" w:after="36" w:line="280" w:lineRule="exact"/>
                        <w:ind w:firstLineChars="400" w:firstLine="708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  <w:r w:rsidRPr="00B226E0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JR鳥取駅下車　徒歩</w:t>
                      </w:r>
                      <w:r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10</w:t>
                      </w:r>
                      <w:r w:rsidRPr="00B226E0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分</w:t>
                      </w:r>
                    </w:p>
                    <w:p w14:paraId="469A3C4B" w14:textId="77777777" w:rsidR="00B226E0" w:rsidRPr="00B226E0" w:rsidRDefault="00B226E0" w:rsidP="00B226E0">
                      <w:pPr>
                        <w:spacing w:afterLines="10" w:after="36" w:line="280" w:lineRule="exact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  <w:r w:rsidRPr="00B226E0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 xml:space="preserve">　　□自家用車利用の場合</w:t>
                      </w:r>
                    </w:p>
                    <w:p w14:paraId="19F37636" w14:textId="77777777" w:rsidR="00B226E0" w:rsidRDefault="00B226E0" w:rsidP="00B226E0">
                      <w:pPr>
                        <w:spacing w:afterLines="10" w:after="36" w:line="280" w:lineRule="exact"/>
                        <w:ind w:firstLineChars="400" w:firstLine="708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  <w:r w:rsidRPr="00B226E0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無料駐車場</w:t>
                      </w:r>
                      <w:r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が</w:t>
                      </w:r>
                      <w:r w:rsidRPr="00B226E0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満車の場合は、お近くの</w:t>
                      </w:r>
                    </w:p>
                    <w:p w14:paraId="5E39EE62" w14:textId="675A9AD9" w:rsidR="00D31A1E" w:rsidRPr="00B05F76" w:rsidRDefault="00B226E0" w:rsidP="00B226E0">
                      <w:pPr>
                        <w:spacing w:afterLines="10" w:after="36" w:line="280" w:lineRule="exact"/>
                        <w:ind w:firstLineChars="400" w:firstLine="708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  <w:r w:rsidRPr="00B226E0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有料駐車場をご利用ください。</w:t>
                      </w:r>
                    </w:p>
                  </w:txbxContent>
                </v:textbox>
              </v:rect>
            </w:pict>
          </mc:Fallback>
        </mc:AlternateContent>
      </w:r>
    </w:p>
    <w:p w14:paraId="4146F3ED" w14:textId="55734A5D" w:rsidR="007E1883" w:rsidRPr="00353C3A" w:rsidRDefault="00B82BE2" w:rsidP="00DB2709">
      <w:pPr>
        <w:ind w:leftChars="2362" w:left="4891" w:rightChars="50" w:right="104"/>
        <w:rPr>
          <w:rFonts w:ascii="ＭＳ ゴシック" w:eastAsia="ＭＳ ゴシック" w:hAnsi="ＭＳ ゴシック"/>
          <w:szCs w:val="21"/>
        </w:rPr>
      </w:pPr>
      <w:r>
        <w:rPr>
          <w:noProof/>
          <w:color w:val="FFFFFF"/>
          <w:sz w:val="20"/>
          <w:szCs w:val="20"/>
        </w:rPr>
        <w:drawing>
          <wp:anchor distT="0" distB="0" distL="114300" distR="114300" simplePos="0" relativeHeight="251633664" behindDoc="0" locked="0" layoutInCell="1" allowOverlap="1" wp14:anchorId="083312FD" wp14:editId="1BF39ECC">
            <wp:simplePos x="0" y="0"/>
            <wp:positionH relativeFrom="column">
              <wp:posOffset>432435</wp:posOffset>
            </wp:positionH>
            <wp:positionV relativeFrom="paragraph">
              <wp:posOffset>4525645</wp:posOffset>
            </wp:positionV>
            <wp:extent cx="2257425" cy="428625"/>
            <wp:effectExtent l="0" t="0" r="9525" b="9525"/>
            <wp:wrapNone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背景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E1883" w:rsidRPr="00353C3A" w:rsidSect="00373BD1">
      <w:pgSz w:w="11906" w:h="16838" w:code="9"/>
      <w:pgMar w:top="1134" w:right="964" w:bottom="907" w:left="1134" w:header="851" w:footer="992" w:gutter="0"/>
      <w:cols w:space="425"/>
      <w:docGrid w:type="linesAndChars" w:linePitch="360" w:charSpace="-6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6E9F9" w14:textId="77777777" w:rsidR="008421F8" w:rsidRDefault="008421F8" w:rsidP="00594C4D">
      <w:r>
        <w:separator/>
      </w:r>
    </w:p>
  </w:endnote>
  <w:endnote w:type="continuationSeparator" w:id="0">
    <w:p w14:paraId="13E52C5A" w14:textId="77777777" w:rsidR="008421F8" w:rsidRDefault="008421F8" w:rsidP="00594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8055A" w14:textId="77777777" w:rsidR="008421F8" w:rsidRDefault="008421F8" w:rsidP="00594C4D">
      <w:r>
        <w:separator/>
      </w:r>
    </w:p>
  </w:footnote>
  <w:footnote w:type="continuationSeparator" w:id="0">
    <w:p w14:paraId="669219B5" w14:textId="77777777" w:rsidR="008421F8" w:rsidRDefault="008421F8" w:rsidP="00594C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745F76"/>
    <w:multiLevelType w:val="hybridMultilevel"/>
    <w:tmpl w:val="CA6668F6"/>
    <w:lvl w:ilvl="0" w:tplc="37620492">
      <w:numFmt w:val="bullet"/>
      <w:lvlText w:val="※"/>
      <w:lvlJc w:val="left"/>
      <w:pPr>
        <w:ind w:left="825" w:hanging="360"/>
      </w:pPr>
      <w:rPr>
        <w:rFonts w:ascii="ＭＳ 明朝" w:eastAsia="ＭＳ 明朝" w:hAnsi="ＭＳ 明朝" w:cs="ＭＳ ゴシック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</w:abstractNum>
  <w:num w:numId="1" w16cid:durableId="12651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207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95E"/>
    <w:rsid w:val="000002F2"/>
    <w:rsid w:val="00005E64"/>
    <w:rsid w:val="000123A1"/>
    <w:rsid w:val="0001577E"/>
    <w:rsid w:val="00022610"/>
    <w:rsid w:val="00023D90"/>
    <w:rsid w:val="000302E6"/>
    <w:rsid w:val="0003057D"/>
    <w:rsid w:val="0003063B"/>
    <w:rsid w:val="000438A4"/>
    <w:rsid w:val="000470E0"/>
    <w:rsid w:val="0006242E"/>
    <w:rsid w:val="000638D1"/>
    <w:rsid w:val="00063BAB"/>
    <w:rsid w:val="00064CC1"/>
    <w:rsid w:val="00071553"/>
    <w:rsid w:val="00077B81"/>
    <w:rsid w:val="00083F47"/>
    <w:rsid w:val="000867A8"/>
    <w:rsid w:val="00091C84"/>
    <w:rsid w:val="00091CDA"/>
    <w:rsid w:val="00096B83"/>
    <w:rsid w:val="000A0596"/>
    <w:rsid w:val="000A2094"/>
    <w:rsid w:val="000A5103"/>
    <w:rsid w:val="000B6A72"/>
    <w:rsid w:val="000B6B3F"/>
    <w:rsid w:val="000D2596"/>
    <w:rsid w:val="000D5196"/>
    <w:rsid w:val="000D5307"/>
    <w:rsid w:val="000F348C"/>
    <w:rsid w:val="000F65FB"/>
    <w:rsid w:val="000F6E13"/>
    <w:rsid w:val="00100DFF"/>
    <w:rsid w:val="00105FF8"/>
    <w:rsid w:val="00123B48"/>
    <w:rsid w:val="00125763"/>
    <w:rsid w:val="00132427"/>
    <w:rsid w:val="00133B55"/>
    <w:rsid w:val="00136C01"/>
    <w:rsid w:val="00150B38"/>
    <w:rsid w:val="00154C88"/>
    <w:rsid w:val="00161450"/>
    <w:rsid w:val="001721BB"/>
    <w:rsid w:val="00173CD8"/>
    <w:rsid w:val="00183DFB"/>
    <w:rsid w:val="001903FB"/>
    <w:rsid w:val="00190647"/>
    <w:rsid w:val="00191ED1"/>
    <w:rsid w:val="00192F53"/>
    <w:rsid w:val="001934A8"/>
    <w:rsid w:val="00194714"/>
    <w:rsid w:val="0019747D"/>
    <w:rsid w:val="001A2339"/>
    <w:rsid w:val="001A4030"/>
    <w:rsid w:val="001A7BF8"/>
    <w:rsid w:val="001B6802"/>
    <w:rsid w:val="001C1444"/>
    <w:rsid w:val="001C5885"/>
    <w:rsid w:val="001D4A56"/>
    <w:rsid w:val="001E1B00"/>
    <w:rsid w:val="001F1DDF"/>
    <w:rsid w:val="00204FCE"/>
    <w:rsid w:val="00212D1C"/>
    <w:rsid w:val="00216B65"/>
    <w:rsid w:val="00227AF6"/>
    <w:rsid w:val="00230055"/>
    <w:rsid w:val="00240377"/>
    <w:rsid w:val="00241BDA"/>
    <w:rsid w:val="00247638"/>
    <w:rsid w:val="0025204A"/>
    <w:rsid w:val="00252C3D"/>
    <w:rsid w:val="00263E72"/>
    <w:rsid w:val="00264FE9"/>
    <w:rsid w:val="0027222A"/>
    <w:rsid w:val="002757D0"/>
    <w:rsid w:val="00291C0F"/>
    <w:rsid w:val="002A1628"/>
    <w:rsid w:val="002B139B"/>
    <w:rsid w:val="002B37AA"/>
    <w:rsid w:val="002D281D"/>
    <w:rsid w:val="002E2723"/>
    <w:rsid w:val="002E6FF0"/>
    <w:rsid w:val="003017EE"/>
    <w:rsid w:val="003205C6"/>
    <w:rsid w:val="003272C0"/>
    <w:rsid w:val="00336634"/>
    <w:rsid w:val="00342359"/>
    <w:rsid w:val="00342D33"/>
    <w:rsid w:val="0034773C"/>
    <w:rsid w:val="00347C11"/>
    <w:rsid w:val="003507CC"/>
    <w:rsid w:val="00353C3A"/>
    <w:rsid w:val="00361164"/>
    <w:rsid w:val="00361E9D"/>
    <w:rsid w:val="00364E97"/>
    <w:rsid w:val="00371617"/>
    <w:rsid w:val="00373BD1"/>
    <w:rsid w:val="0037493A"/>
    <w:rsid w:val="00376D73"/>
    <w:rsid w:val="00381B08"/>
    <w:rsid w:val="00385C3F"/>
    <w:rsid w:val="003920D8"/>
    <w:rsid w:val="003A7803"/>
    <w:rsid w:val="003B1015"/>
    <w:rsid w:val="003C21EE"/>
    <w:rsid w:val="003C2A97"/>
    <w:rsid w:val="003D3D42"/>
    <w:rsid w:val="003D4312"/>
    <w:rsid w:val="003E533B"/>
    <w:rsid w:val="003E6B35"/>
    <w:rsid w:val="003F16AD"/>
    <w:rsid w:val="00404228"/>
    <w:rsid w:val="00405FFA"/>
    <w:rsid w:val="004104EE"/>
    <w:rsid w:val="00411735"/>
    <w:rsid w:val="00422295"/>
    <w:rsid w:val="00423997"/>
    <w:rsid w:val="0042629A"/>
    <w:rsid w:val="0042714F"/>
    <w:rsid w:val="00427FAD"/>
    <w:rsid w:val="004422DE"/>
    <w:rsid w:val="00446D6A"/>
    <w:rsid w:val="00452984"/>
    <w:rsid w:val="00457B78"/>
    <w:rsid w:val="0046386F"/>
    <w:rsid w:val="00472291"/>
    <w:rsid w:val="00472D01"/>
    <w:rsid w:val="00475187"/>
    <w:rsid w:val="00475F46"/>
    <w:rsid w:val="004764DF"/>
    <w:rsid w:val="004A3C04"/>
    <w:rsid w:val="004B5345"/>
    <w:rsid w:val="004D0C0F"/>
    <w:rsid w:val="004D4146"/>
    <w:rsid w:val="004E40ED"/>
    <w:rsid w:val="004F09BE"/>
    <w:rsid w:val="004F1755"/>
    <w:rsid w:val="004F3036"/>
    <w:rsid w:val="004F5A44"/>
    <w:rsid w:val="004F5F2C"/>
    <w:rsid w:val="00531829"/>
    <w:rsid w:val="00540E07"/>
    <w:rsid w:val="0055060D"/>
    <w:rsid w:val="00550667"/>
    <w:rsid w:val="0055302C"/>
    <w:rsid w:val="00555DB3"/>
    <w:rsid w:val="005613EE"/>
    <w:rsid w:val="00565366"/>
    <w:rsid w:val="005679FF"/>
    <w:rsid w:val="0057060F"/>
    <w:rsid w:val="00573CAC"/>
    <w:rsid w:val="0057410B"/>
    <w:rsid w:val="005849F4"/>
    <w:rsid w:val="00594C4D"/>
    <w:rsid w:val="00597C4F"/>
    <w:rsid w:val="005A02D7"/>
    <w:rsid w:val="005A663F"/>
    <w:rsid w:val="005B202A"/>
    <w:rsid w:val="005B3F35"/>
    <w:rsid w:val="005B6792"/>
    <w:rsid w:val="005B70E7"/>
    <w:rsid w:val="005C73F8"/>
    <w:rsid w:val="005D3250"/>
    <w:rsid w:val="005D724D"/>
    <w:rsid w:val="005E1BD4"/>
    <w:rsid w:val="005F12CA"/>
    <w:rsid w:val="005F6B84"/>
    <w:rsid w:val="00603FEA"/>
    <w:rsid w:val="00625DB1"/>
    <w:rsid w:val="006327CF"/>
    <w:rsid w:val="0065280D"/>
    <w:rsid w:val="00653739"/>
    <w:rsid w:val="006708B3"/>
    <w:rsid w:val="00672E49"/>
    <w:rsid w:val="0067508D"/>
    <w:rsid w:val="0067653C"/>
    <w:rsid w:val="00676AA2"/>
    <w:rsid w:val="006840C3"/>
    <w:rsid w:val="0068623E"/>
    <w:rsid w:val="00692B29"/>
    <w:rsid w:val="00695115"/>
    <w:rsid w:val="006A17C6"/>
    <w:rsid w:val="006B1C76"/>
    <w:rsid w:val="006B52D5"/>
    <w:rsid w:val="006B6450"/>
    <w:rsid w:val="006C0E49"/>
    <w:rsid w:val="006C3B04"/>
    <w:rsid w:val="006C47F9"/>
    <w:rsid w:val="006D5980"/>
    <w:rsid w:val="006D62ED"/>
    <w:rsid w:val="006E449A"/>
    <w:rsid w:val="006E6D6F"/>
    <w:rsid w:val="006F2AAA"/>
    <w:rsid w:val="006F591B"/>
    <w:rsid w:val="00704F4A"/>
    <w:rsid w:val="00723847"/>
    <w:rsid w:val="00737596"/>
    <w:rsid w:val="007401E1"/>
    <w:rsid w:val="00745C0F"/>
    <w:rsid w:val="00755E28"/>
    <w:rsid w:val="00760F78"/>
    <w:rsid w:val="007A08CA"/>
    <w:rsid w:val="007B131A"/>
    <w:rsid w:val="007C6E45"/>
    <w:rsid w:val="007E10EC"/>
    <w:rsid w:val="007E1883"/>
    <w:rsid w:val="007E69C5"/>
    <w:rsid w:val="007E7735"/>
    <w:rsid w:val="007F024B"/>
    <w:rsid w:val="007F419E"/>
    <w:rsid w:val="007F4B6E"/>
    <w:rsid w:val="00802118"/>
    <w:rsid w:val="00802A3D"/>
    <w:rsid w:val="00813880"/>
    <w:rsid w:val="00815121"/>
    <w:rsid w:val="00816063"/>
    <w:rsid w:val="008162FE"/>
    <w:rsid w:val="00834C57"/>
    <w:rsid w:val="008421F8"/>
    <w:rsid w:val="008446D6"/>
    <w:rsid w:val="00845FB9"/>
    <w:rsid w:val="00856009"/>
    <w:rsid w:val="008601D1"/>
    <w:rsid w:val="00860748"/>
    <w:rsid w:val="00872728"/>
    <w:rsid w:val="00883360"/>
    <w:rsid w:val="0088531C"/>
    <w:rsid w:val="0088713A"/>
    <w:rsid w:val="0089586E"/>
    <w:rsid w:val="008B23D4"/>
    <w:rsid w:val="008C573B"/>
    <w:rsid w:val="008D4666"/>
    <w:rsid w:val="008D78F0"/>
    <w:rsid w:val="008F2618"/>
    <w:rsid w:val="008F3EDE"/>
    <w:rsid w:val="00902986"/>
    <w:rsid w:val="00902E89"/>
    <w:rsid w:val="0090317A"/>
    <w:rsid w:val="009035FE"/>
    <w:rsid w:val="0090600C"/>
    <w:rsid w:val="00913F9D"/>
    <w:rsid w:val="00937D34"/>
    <w:rsid w:val="0094368F"/>
    <w:rsid w:val="00947304"/>
    <w:rsid w:val="00964490"/>
    <w:rsid w:val="0097670B"/>
    <w:rsid w:val="009803E2"/>
    <w:rsid w:val="009865F9"/>
    <w:rsid w:val="009951D5"/>
    <w:rsid w:val="009B35DC"/>
    <w:rsid w:val="009B3EC9"/>
    <w:rsid w:val="009D7474"/>
    <w:rsid w:val="009D7E61"/>
    <w:rsid w:val="009E3E24"/>
    <w:rsid w:val="009F2C58"/>
    <w:rsid w:val="009F4273"/>
    <w:rsid w:val="00A0710E"/>
    <w:rsid w:val="00A13DB2"/>
    <w:rsid w:val="00A22D84"/>
    <w:rsid w:val="00A238CE"/>
    <w:rsid w:val="00A2605B"/>
    <w:rsid w:val="00A27A2E"/>
    <w:rsid w:val="00A333BE"/>
    <w:rsid w:val="00A435EA"/>
    <w:rsid w:val="00A445BB"/>
    <w:rsid w:val="00A53B9C"/>
    <w:rsid w:val="00A550A3"/>
    <w:rsid w:val="00A711B3"/>
    <w:rsid w:val="00A72CB3"/>
    <w:rsid w:val="00A85C52"/>
    <w:rsid w:val="00A974FF"/>
    <w:rsid w:val="00AA1164"/>
    <w:rsid w:val="00AA6EA5"/>
    <w:rsid w:val="00AB3952"/>
    <w:rsid w:val="00AC4FAA"/>
    <w:rsid w:val="00AD0798"/>
    <w:rsid w:val="00AD28BC"/>
    <w:rsid w:val="00AD5347"/>
    <w:rsid w:val="00AD6FC6"/>
    <w:rsid w:val="00AE4DBF"/>
    <w:rsid w:val="00AF16CD"/>
    <w:rsid w:val="00AF6958"/>
    <w:rsid w:val="00B020D8"/>
    <w:rsid w:val="00B0395E"/>
    <w:rsid w:val="00B05F76"/>
    <w:rsid w:val="00B226E0"/>
    <w:rsid w:val="00B40014"/>
    <w:rsid w:val="00B42EFA"/>
    <w:rsid w:val="00B4314D"/>
    <w:rsid w:val="00B431EB"/>
    <w:rsid w:val="00B45DCD"/>
    <w:rsid w:val="00B5005A"/>
    <w:rsid w:val="00B537CB"/>
    <w:rsid w:val="00B54523"/>
    <w:rsid w:val="00B62DE6"/>
    <w:rsid w:val="00B65070"/>
    <w:rsid w:val="00B715DB"/>
    <w:rsid w:val="00B82BE2"/>
    <w:rsid w:val="00B953CA"/>
    <w:rsid w:val="00BA05B5"/>
    <w:rsid w:val="00BB1755"/>
    <w:rsid w:val="00BD1549"/>
    <w:rsid w:val="00BD5708"/>
    <w:rsid w:val="00BF2FE0"/>
    <w:rsid w:val="00BF3DAD"/>
    <w:rsid w:val="00C00B2C"/>
    <w:rsid w:val="00C05F41"/>
    <w:rsid w:val="00C067B4"/>
    <w:rsid w:val="00C127E5"/>
    <w:rsid w:val="00C22749"/>
    <w:rsid w:val="00C4252C"/>
    <w:rsid w:val="00C570BB"/>
    <w:rsid w:val="00C61782"/>
    <w:rsid w:val="00C65282"/>
    <w:rsid w:val="00C65727"/>
    <w:rsid w:val="00C725CD"/>
    <w:rsid w:val="00C82D21"/>
    <w:rsid w:val="00C86F50"/>
    <w:rsid w:val="00C90006"/>
    <w:rsid w:val="00CA196A"/>
    <w:rsid w:val="00CB5452"/>
    <w:rsid w:val="00CB6FB4"/>
    <w:rsid w:val="00CC4B07"/>
    <w:rsid w:val="00CC60C4"/>
    <w:rsid w:val="00CD7EBE"/>
    <w:rsid w:val="00CE4C9F"/>
    <w:rsid w:val="00CF0DD3"/>
    <w:rsid w:val="00D04A7D"/>
    <w:rsid w:val="00D0500B"/>
    <w:rsid w:val="00D05AC2"/>
    <w:rsid w:val="00D05F43"/>
    <w:rsid w:val="00D063CB"/>
    <w:rsid w:val="00D0667A"/>
    <w:rsid w:val="00D13A58"/>
    <w:rsid w:val="00D15301"/>
    <w:rsid w:val="00D1576B"/>
    <w:rsid w:val="00D221E2"/>
    <w:rsid w:val="00D31A1E"/>
    <w:rsid w:val="00D34666"/>
    <w:rsid w:val="00D3471E"/>
    <w:rsid w:val="00D406AC"/>
    <w:rsid w:val="00D45776"/>
    <w:rsid w:val="00D46302"/>
    <w:rsid w:val="00D54738"/>
    <w:rsid w:val="00D56DE5"/>
    <w:rsid w:val="00D60F77"/>
    <w:rsid w:val="00D810AE"/>
    <w:rsid w:val="00D81E5E"/>
    <w:rsid w:val="00D85E32"/>
    <w:rsid w:val="00D90E10"/>
    <w:rsid w:val="00D91A51"/>
    <w:rsid w:val="00D975BF"/>
    <w:rsid w:val="00DA0B82"/>
    <w:rsid w:val="00DA34A0"/>
    <w:rsid w:val="00DB07BC"/>
    <w:rsid w:val="00DB2709"/>
    <w:rsid w:val="00DC6C15"/>
    <w:rsid w:val="00DD3B6C"/>
    <w:rsid w:val="00DD52B3"/>
    <w:rsid w:val="00DE76EA"/>
    <w:rsid w:val="00DF0665"/>
    <w:rsid w:val="00DF1BF1"/>
    <w:rsid w:val="00DF3AFA"/>
    <w:rsid w:val="00DF6D08"/>
    <w:rsid w:val="00E04F0C"/>
    <w:rsid w:val="00E07A37"/>
    <w:rsid w:val="00E13FB7"/>
    <w:rsid w:val="00E15F8A"/>
    <w:rsid w:val="00E23935"/>
    <w:rsid w:val="00E374C0"/>
    <w:rsid w:val="00E468D1"/>
    <w:rsid w:val="00E61C9D"/>
    <w:rsid w:val="00E7314F"/>
    <w:rsid w:val="00E75736"/>
    <w:rsid w:val="00EB28DF"/>
    <w:rsid w:val="00EC4A49"/>
    <w:rsid w:val="00EE1A6E"/>
    <w:rsid w:val="00EE3886"/>
    <w:rsid w:val="00EF77C0"/>
    <w:rsid w:val="00F000B2"/>
    <w:rsid w:val="00F16A7C"/>
    <w:rsid w:val="00F21D36"/>
    <w:rsid w:val="00F22200"/>
    <w:rsid w:val="00F30D5F"/>
    <w:rsid w:val="00F42445"/>
    <w:rsid w:val="00F4690C"/>
    <w:rsid w:val="00F51581"/>
    <w:rsid w:val="00F51AFA"/>
    <w:rsid w:val="00F605DF"/>
    <w:rsid w:val="00F6123D"/>
    <w:rsid w:val="00F64A4A"/>
    <w:rsid w:val="00F6595B"/>
    <w:rsid w:val="00F6755A"/>
    <w:rsid w:val="00F71804"/>
    <w:rsid w:val="00F803D2"/>
    <w:rsid w:val="00F85A89"/>
    <w:rsid w:val="00F9400C"/>
    <w:rsid w:val="00F96ADE"/>
    <w:rsid w:val="00FA5997"/>
    <w:rsid w:val="00FB0129"/>
    <w:rsid w:val="00FB02F4"/>
    <w:rsid w:val="00FB257F"/>
    <w:rsid w:val="00FB7CA7"/>
    <w:rsid w:val="00FC4F85"/>
    <w:rsid w:val="00FD2A5D"/>
    <w:rsid w:val="00FE08C2"/>
    <w:rsid w:val="00FE116B"/>
    <w:rsid w:val="00FE2862"/>
    <w:rsid w:val="00FE47A4"/>
    <w:rsid w:val="00FE6E80"/>
    <w:rsid w:val="00FF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7742C92C"/>
  <w15:docId w15:val="{E05E8649-9E56-4385-A39E-D291EDADB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0395E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B0395E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B0395E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B0395E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594C4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94C4D"/>
  </w:style>
  <w:style w:type="paragraph" w:styleId="a9">
    <w:name w:val="footer"/>
    <w:basedOn w:val="a"/>
    <w:link w:val="aa"/>
    <w:uiPriority w:val="99"/>
    <w:unhideWhenUsed/>
    <w:rsid w:val="00594C4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94C4D"/>
  </w:style>
  <w:style w:type="paragraph" w:styleId="ab">
    <w:name w:val="List Paragraph"/>
    <w:basedOn w:val="a"/>
    <w:uiPriority w:val="34"/>
    <w:qFormat/>
    <w:rsid w:val="007E1883"/>
    <w:pPr>
      <w:ind w:leftChars="400" w:left="840"/>
    </w:pPr>
  </w:style>
  <w:style w:type="table" w:styleId="ac">
    <w:name w:val="Table Grid"/>
    <w:basedOn w:val="a1"/>
    <w:uiPriority w:val="59"/>
    <w:rsid w:val="007E18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7C6E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C6E45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basedOn w:val="a0"/>
    <w:uiPriority w:val="99"/>
    <w:unhideWhenUsed/>
    <w:rsid w:val="00FE116B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FE116B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FE116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D12321-4471-4222-BA9B-891D1CF42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中尾 安志</dc:creator>
  <cp:lastModifiedBy>大橋 えり</cp:lastModifiedBy>
  <cp:revision>3</cp:revision>
  <cp:lastPrinted>2026-10-07T02:11:00Z</cp:lastPrinted>
  <dcterms:created xsi:type="dcterms:W3CDTF">2026-10-07T02:26:00Z</dcterms:created>
  <dcterms:modified xsi:type="dcterms:W3CDTF">2026-10-07T02:26:00Z</dcterms:modified>
</cp:coreProperties>
</file>