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77B4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様式第５</w:t>
      </w:r>
    </w:p>
    <w:p w14:paraId="313618B9" w14:textId="15512440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年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月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日</w:t>
      </w:r>
    </w:p>
    <w:p w14:paraId="0C6CEFE9" w14:textId="77777777" w:rsidR="00211F43" w:rsidRPr="00211F43" w:rsidRDefault="00DA0A20" w:rsidP="00211F43">
      <w:pPr>
        <w:autoSpaceDE w:val="0"/>
        <w:autoSpaceDN w:val="0"/>
        <w:spacing w:line="329" w:lineRule="exact"/>
        <w:rPr>
          <w:rFonts w:ascii="ＭＳ 明朝" w:eastAsia="ＭＳ 明朝" w:hAnsi="ＭＳ 明朝" w:cs="Times New Roman"/>
          <w:spacing w:val="2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</w:t>
      </w:r>
      <w:r w:rsidR="00211F43" w:rsidRPr="00211F43">
        <w:rPr>
          <w:rFonts w:ascii="ＭＳ 明朝" w:eastAsia="ＭＳ 明朝" w:hAnsi="ＭＳ 明朝" w:cs="Times New Roman" w:hint="eastAsia"/>
          <w:spacing w:val="1"/>
          <w14:ligatures w14:val="none"/>
        </w:rPr>
        <w:t>公益財団法人 鳥取県産業振興機構</w:t>
      </w:r>
    </w:p>
    <w:p w14:paraId="754E30E3" w14:textId="50CA135D" w:rsidR="00DA0A20" w:rsidRPr="00710D13" w:rsidRDefault="00211F43" w:rsidP="00D73488">
      <w:pPr>
        <w:wordWrap w:val="0"/>
        <w:autoSpaceDE w:val="0"/>
        <w:autoSpaceDN w:val="0"/>
        <w:adjustRightInd w:val="0"/>
        <w:spacing w:line="329" w:lineRule="exact"/>
        <w:ind w:firstLineChars="100" w:firstLine="210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211F43">
        <w:rPr>
          <w:rFonts w:ascii="Century" w:eastAsia="ＭＳ 明朝" w:hAnsi="Century" w:cs="Times New Roman"/>
          <w14:ligatures w14:val="none"/>
        </w:rPr>
        <w:t>代表理事理事長</w:t>
      </w:r>
      <w:r w:rsidRPr="00211F43">
        <w:rPr>
          <w:rFonts w:ascii="Century" w:eastAsia="ＭＳ 明朝" w:hAnsi="Century" w:cs="Times New Roman" w:hint="eastAsia"/>
          <w14:ligatures w14:val="none"/>
        </w:rPr>
        <w:t xml:space="preserve"> </w:t>
      </w:r>
      <w:r w:rsidR="004B6EB6" w:rsidRPr="004B6EB6">
        <w:rPr>
          <w:rFonts w:ascii="Century" w:eastAsia="ＭＳ 明朝" w:hAnsi="Century" w:cs="Times New Roman"/>
          <w14:ligatures w14:val="none"/>
        </w:rPr>
        <w:t>池田</w:t>
      </w:r>
      <w:r w:rsidR="004B6EB6" w:rsidRPr="004B6EB6">
        <w:rPr>
          <w:rFonts w:ascii="Century" w:eastAsia="ＭＳ 明朝" w:hAnsi="Century" w:cs="Times New Roman"/>
          <w14:ligatures w14:val="none"/>
        </w:rPr>
        <w:t xml:space="preserve"> </w:t>
      </w:r>
      <w:r w:rsidR="004B6EB6" w:rsidRPr="004B6EB6">
        <w:rPr>
          <w:rFonts w:ascii="Century" w:eastAsia="ＭＳ 明朝" w:hAnsi="Century" w:cs="Times New Roman"/>
          <w14:ligatures w14:val="none"/>
        </w:rPr>
        <w:t>一彦</w:t>
      </w:r>
      <w:r w:rsidRPr="00211F43">
        <w:rPr>
          <w:rFonts w:ascii="Century" w:eastAsia="ＭＳ 明朝" w:hAnsi="Century" w:cs="Times New Roman" w:hint="eastAsia"/>
          <w14:ligatures w14:val="none"/>
        </w:rPr>
        <w:t xml:space="preserve"> </w:t>
      </w:r>
      <w:r w:rsidRPr="00211F43">
        <w:rPr>
          <w:rFonts w:ascii="Century" w:eastAsia="ＭＳ 明朝" w:hAnsi="Century" w:cs="Times New Roman" w:hint="eastAsia"/>
          <w14:ligatures w14:val="none"/>
        </w:rPr>
        <w:t>様</w:t>
      </w:r>
    </w:p>
    <w:p w14:paraId="4577C9D9" w14:textId="322C36D9" w:rsidR="00F3024F" w:rsidRPr="00F3024F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                              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間接補助事業者</w:t>
      </w:r>
      <w:r w:rsidRPr="00710D13">
        <w:rPr>
          <w:rFonts w:ascii="ＭＳ 明朝" w:eastAsia="ＭＳ 明朝" w:hAnsi="ＭＳ 明朝" w:cs="ＭＳ 明朝" w:hint="eastAsia"/>
          <w:spacing w:val="1"/>
          <w:kern w:val="0"/>
          <w:szCs w:val="21"/>
          <w14:ligatures w14:val="none"/>
        </w:rPr>
        <w:t xml:space="preserve">   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住所</w:t>
      </w:r>
    </w:p>
    <w:p w14:paraId="1A057187" w14:textId="0574FB21" w:rsidR="00DA0A20" w:rsidRPr="00710D13" w:rsidRDefault="00DA0A20" w:rsidP="00F3024F">
      <w:pPr>
        <w:wordWrap w:val="0"/>
        <w:autoSpaceDE w:val="0"/>
        <w:autoSpaceDN w:val="0"/>
        <w:adjustRightInd w:val="0"/>
        <w:spacing w:line="329" w:lineRule="exact"/>
        <w:jc w:val="right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名称　</w:t>
      </w:r>
      <w:r w:rsidR="00BC3256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個</w:t>
      </w: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人にあっては氏名</w:t>
      </w:r>
    </w:p>
    <w:p w14:paraId="5DE10C87" w14:textId="74CD9CF3" w:rsidR="00DA0A20" w:rsidRPr="00710D13" w:rsidRDefault="00DA0A20" w:rsidP="004E5494">
      <w:pPr>
        <w:wordWrap w:val="0"/>
        <w:autoSpaceDE w:val="0"/>
        <w:autoSpaceDN w:val="0"/>
        <w:adjustRightInd w:val="0"/>
        <w:spacing w:line="329" w:lineRule="exact"/>
        <w:jc w:val="right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及び代表者の氏名</w:t>
      </w:r>
      <w:r w:rsidR="004E5494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</w:t>
      </w:r>
    </w:p>
    <w:p w14:paraId="1DAA71A2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2ED61E7B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令和　年度中小企業等海外展開支援事業費補助金（海外出願支援事業）間接補助金</w:t>
      </w:r>
    </w:p>
    <w:p w14:paraId="675C2B39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状況報告書</w:t>
      </w:r>
    </w:p>
    <w:p w14:paraId="55F3220A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6B6DCEE5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 xml:space="preserve">　中小企業等海外展開支援事業費補助金（海外出願支援事業）実施要領第１６条の規定に基づき、下記のとおり報告します。</w:t>
      </w:r>
    </w:p>
    <w:p w14:paraId="6EA70B4B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19692FDD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735DEF40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記</w:t>
      </w:r>
    </w:p>
    <w:p w14:paraId="75B04C67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077009D3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１．間接補助事業の遂行状況</w:t>
      </w:r>
    </w:p>
    <w:p w14:paraId="7035A79C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556C0235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  <w:r w:rsidRPr="00710D13">
        <w:rPr>
          <w:rFonts w:ascii="ＭＳ 明朝" w:eastAsia="ＭＳ 明朝" w:hAnsi="ＭＳ 明朝" w:cs="ＭＳ 明朝" w:hint="eastAsia"/>
          <w:spacing w:val="2"/>
          <w:kern w:val="0"/>
          <w:szCs w:val="21"/>
          <w14:ligatures w14:val="none"/>
        </w:rPr>
        <w:t>２．助成対象経費の区分別収支概要</w:t>
      </w:r>
    </w:p>
    <w:p w14:paraId="2B9D92E2" w14:textId="77777777" w:rsidR="00DA0A20" w:rsidRPr="00710D13" w:rsidRDefault="00DA0A20" w:rsidP="00DA0A20">
      <w:pPr>
        <w:wordWrap w:val="0"/>
        <w:autoSpaceDE w:val="0"/>
        <w:autoSpaceDN w:val="0"/>
        <w:adjustRightInd w:val="0"/>
        <w:spacing w:line="329" w:lineRule="exact"/>
        <w:jc w:val="both"/>
        <w:rPr>
          <w:rFonts w:ascii="Century" w:eastAsia="ＭＳ 明朝" w:hAnsi="Century" w:cs="ＭＳ 明朝"/>
          <w:kern w:val="0"/>
          <w:szCs w:val="21"/>
          <w14:ligatures w14:val="none"/>
        </w:rPr>
      </w:pPr>
    </w:p>
    <w:p w14:paraId="4B68FB0C" w14:textId="77777777" w:rsidR="00D26D17" w:rsidRPr="00DA0A20" w:rsidRDefault="00D26D17"/>
    <w:sectPr w:rsidR="00D26D17" w:rsidRPr="00DA0A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9AB0" w14:textId="77777777" w:rsidR="001D35B1" w:rsidRDefault="001D35B1" w:rsidP="004E5494">
      <w:r>
        <w:separator/>
      </w:r>
    </w:p>
  </w:endnote>
  <w:endnote w:type="continuationSeparator" w:id="0">
    <w:p w14:paraId="4F1C3BEE" w14:textId="77777777" w:rsidR="001D35B1" w:rsidRDefault="001D35B1" w:rsidP="004E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DC1D0" w14:textId="77777777" w:rsidR="001D35B1" w:rsidRDefault="001D35B1" w:rsidP="004E5494">
      <w:r>
        <w:separator/>
      </w:r>
    </w:p>
  </w:footnote>
  <w:footnote w:type="continuationSeparator" w:id="0">
    <w:p w14:paraId="57535CD8" w14:textId="77777777" w:rsidR="001D35B1" w:rsidRDefault="001D35B1" w:rsidP="004E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20"/>
    <w:rsid w:val="000441E4"/>
    <w:rsid w:val="001D35B1"/>
    <w:rsid w:val="00211F43"/>
    <w:rsid w:val="002471A9"/>
    <w:rsid w:val="00313A91"/>
    <w:rsid w:val="0047262A"/>
    <w:rsid w:val="004B6EB6"/>
    <w:rsid w:val="004D1C60"/>
    <w:rsid w:val="004E5494"/>
    <w:rsid w:val="005D006B"/>
    <w:rsid w:val="006E4587"/>
    <w:rsid w:val="007E5B14"/>
    <w:rsid w:val="008A1804"/>
    <w:rsid w:val="00A92C46"/>
    <w:rsid w:val="00AF53C6"/>
    <w:rsid w:val="00BC3256"/>
    <w:rsid w:val="00D26D17"/>
    <w:rsid w:val="00D73488"/>
    <w:rsid w:val="00DA0A20"/>
    <w:rsid w:val="00DC0ECE"/>
    <w:rsid w:val="00EE4CAB"/>
    <w:rsid w:val="00F3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AB251"/>
  <w15:chartTrackingRefBased/>
  <w15:docId w15:val="{3C827B40-5B1B-45C6-9EFB-AEE2055F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A2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A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A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A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A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A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A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A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A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A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A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A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A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A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A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A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A2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A2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A0A2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54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5494"/>
  </w:style>
  <w:style w:type="paragraph" w:styleId="ac">
    <w:name w:val="footer"/>
    <w:basedOn w:val="a"/>
    <w:link w:val="ad"/>
    <w:uiPriority w:val="99"/>
    <w:unhideWhenUsed/>
    <w:rsid w:val="004E54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5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 陽子</dc:creator>
  <cp:keywords/>
  <dc:description/>
  <cp:lastModifiedBy>西谷 陽子</cp:lastModifiedBy>
  <cp:revision>7</cp:revision>
  <dcterms:created xsi:type="dcterms:W3CDTF">2026-04-13T04:21:00Z</dcterms:created>
  <dcterms:modified xsi:type="dcterms:W3CDTF">2026-07-02T05:15:00Z</dcterms:modified>
</cp:coreProperties>
</file>