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F6FB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様式第３</w:t>
      </w:r>
    </w:p>
    <w:p w14:paraId="18A39F27" w14:textId="1A97701B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年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月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日</w:t>
      </w:r>
    </w:p>
    <w:p w14:paraId="176EAC94" w14:textId="77777777" w:rsidR="00575119" w:rsidRPr="00575119" w:rsidRDefault="00B9776A" w:rsidP="00575119">
      <w:pPr>
        <w:autoSpaceDE w:val="0"/>
        <w:autoSpaceDN w:val="0"/>
        <w:spacing w:line="329" w:lineRule="exact"/>
        <w:rPr>
          <w:rFonts w:ascii="ＭＳ 明朝" w:eastAsia="ＭＳ 明朝" w:hAnsi="ＭＳ 明朝" w:cs="Times New Roman"/>
          <w:spacing w:val="2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="00575119" w:rsidRPr="00575119">
        <w:rPr>
          <w:rFonts w:ascii="ＭＳ 明朝" w:eastAsia="ＭＳ 明朝" w:hAnsi="ＭＳ 明朝" w:cs="Times New Roman" w:hint="eastAsia"/>
          <w:spacing w:val="1"/>
          <w14:ligatures w14:val="none"/>
        </w:rPr>
        <w:t>公益財団法人 鳥取県産業振興機構</w:t>
      </w:r>
    </w:p>
    <w:p w14:paraId="7872D532" w14:textId="0BDF60C4" w:rsidR="00B9776A" w:rsidRPr="00710D13" w:rsidRDefault="00575119" w:rsidP="003756AF">
      <w:pPr>
        <w:wordWrap w:val="0"/>
        <w:autoSpaceDE w:val="0"/>
        <w:autoSpaceDN w:val="0"/>
        <w:adjustRightInd w:val="0"/>
        <w:spacing w:line="329" w:lineRule="exact"/>
        <w:ind w:firstLineChars="100" w:firstLine="210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575119">
        <w:rPr>
          <w:rFonts w:ascii="Century" w:eastAsia="ＭＳ 明朝" w:hAnsi="Century" w:cs="Times New Roman"/>
          <w14:ligatures w14:val="none"/>
        </w:rPr>
        <w:t>代表理事理事長</w:t>
      </w:r>
      <w:r w:rsidRPr="00575119">
        <w:rPr>
          <w:rFonts w:ascii="Century" w:eastAsia="ＭＳ 明朝" w:hAnsi="Century" w:cs="Times New Roman" w:hint="eastAsia"/>
          <w14:ligatures w14:val="none"/>
        </w:rPr>
        <w:t xml:space="preserve">  </w:t>
      </w:r>
      <w:r w:rsidRPr="00575119">
        <w:rPr>
          <w:rFonts w:ascii="Century" w:eastAsia="ＭＳ 明朝" w:hAnsi="Century" w:cs="Times New Roman" w:hint="eastAsia"/>
          <w14:ligatures w14:val="none"/>
        </w:rPr>
        <w:t>岡村</w:t>
      </w:r>
      <w:r w:rsidRPr="00575119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575119">
        <w:rPr>
          <w:rFonts w:ascii="Century" w:eastAsia="ＭＳ 明朝" w:hAnsi="Century" w:cs="Times New Roman" w:hint="eastAsia"/>
          <w14:ligatures w14:val="none"/>
        </w:rPr>
        <w:t>整諮</w:t>
      </w:r>
      <w:r w:rsidRPr="00575119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575119">
        <w:rPr>
          <w:rFonts w:ascii="Century" w:eastAsia="ＭＳ 明朝" w:hAnsi="Century" w:cs="Times New Roman" w:hint="eastAsia"/>
          <w14:ligatures w14:val="none"/>
        </w:rPr>
        <w:t>様</w:t>
      </w:r>
    </w:p>
    <w:p w14:paraId="6869D2ED" w14:textId="3EB4822B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間接補助事業者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住所　</w:t>
      </w:r>
    </w:p>
    <w:p w14:paraId="3ECDC05D" w14:textId="2DF2749A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名称　自然人にあっては氏名</w:t>
      </w:r>
    </w:p>
    <w:p w14:paraId="357CFE5F" w14:textId="77777777" w:rsidR="001F3091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及び代表者の氏名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</w:p>
    <w:p w14:paraId="640470AA" w14:textId="53606E86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</w:p>
    <w:p w14:paraId="19632578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令和　年度中小企業等海外展開支援事業費補助金（海外出願支援事業）間接補助金</w:t>
      </w:r>
    </w:p>
    <w:p w14:paraId="0BA11BCD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計画変更（等）承認申請書</w:t>
      </w:r>
    </w:p>
    <w:p w14:paraId="3EB44B95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25C4713E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中小企業等海外展開支援事業費補助金（海外出願支援事業）実施要領第１３条第１項の規定に基づき、計画変更（等）について下記のとおり申請します。</w:t>
      </w:r>
    </w:p>
    <w:p w14:paraId="7C391064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3436C75D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記</w:t>
      </w:r>
    </w:p>
    <w:p w14:paraId="348AF827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１．変更の内容</w:t>
      </w:r>
    </w:p>
    <w:p w14:paraId="525EC0F1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181CB00D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２．変更を必要とする理由</w:t>
      </w:r>
    </w:p>
    <w:p w14:paraId="1F9A95AD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086CD51C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３．変更が間接補助事業に及ぼす影響</w:t>
      </w:r>
    </w:p>
    <w:p w14:paraId="52383CAE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527CD12D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４．変更後の</w:t>
      </w:r>
      <w:r w:rsidRPr="00710D13">
        <w:rPr>
          <w:rFonts w:ascii="Century" w:eastAsia="ＭＳ 明朝" w:hAnsi="Century" w:cs="ＭＳ 明朝" w:hint="eastAsia"/>
          <w:spacing w:val="2"/>
          <w:kern w:val="0"/>
          <w:szCs w:val="21"/>
          <w14:ligatures w14:val="none"/>
        </w:rPr>
        <w:t>間接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補助金交付申請額</w:t>
      </w:r>
    </w:p>
    <w:p w14:paraId="0B3A3D2C" w14:textId="77777777" w:rsidR="001F3091" w:rsidRDefault="00B9776A" w:rsidP="001F3091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　　　　　　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円</w:t>
      </w:r>
    </w:p>
    <w:p w14:paraId="34A4A1E0" w14:textId="5688A64B" w:rsidR="00B9776A" w:rsidRPr="001F3091" w:rsidRDefault="00B9776A" w:rsidP="001F3091">
      <w:pPr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8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8"/>
          <w:kern w:val="0"/>
          <w:szCs w:val="21"/>
          <w14:ligatures w14:val="none"/>
        </w:rPr>
        <w:t xml:space="preserve">（内訳）　　　　　　　　　　　　　　　　　　　　　　  </w:t>
      </w:r>
      <w:r w:rsidR="001F3091">
        <w:rPr>
          <w:rFonts w:ascii="ＭＳ 明朝" w:eastAsia="ＭＳ 明朝" w:hAnsi="ＭＳ 明朝" w:cs="ＭＳ 明朝" w:hint="eastAsia"/>
          <w:spacing w:val="8"/>
          <w:kern w:val="0"/>
          <w:szCs w:val="21"/>
          <w14:ligatures w14:val="none"/>
        </w:rPr>
        <w:t xml:space="preserve">　　</w:t>
      </w:r>
      <w:r w:rsidRPr="00710D13">
        <w:rPr>
          <w:rFonts w:ascii="ＭＳ 明朝" w:eastAsia="ＭＳ 明朝" w:hAnsi="ＭＳ 明朝" w:cs="ＭＳ 明朝" w:hint="eastAsia"/>
          <w:spacing w:val="8"/>
          <w:kern w:val="0"/>
          <w:szCs w:val="21"/>
          <w14:ligatures w14:val="none"/>
        </w:rPr>
        <w:t xml:space="preserve">　   </w:t>
      </w:r>
      <w:r w:rsidR="001F3091">
        <w:rPr>
          <w:rFonts w:ascii="ＭＳ 明朝" w:eastAsia="ＭＳ 明朝" w:hAnsi="ＭＳ 明朝" w:cs="ＭＳ 明朝" w:hint="eastAsia"/>
          <w:spacing w:val="8"/>
          <w:kern w:val="0"/>
          <w:szCs w:val="21"/>
          <w14:ligatures w14:val="none"/>
        </w:rPr>
        <w:t xml:space="preserve">　　　　</w:t>
      </w:r>
      <w:r w:rsidRPr="00710D13">
        <w:rPr>
          <w:rFonts w:ascii="ＭＳ 明朝" w:eastAsia="ＭＳ 明朝" w:hAnsi="ＭＳ 明朝" w:cs="ＭＳ 明朝" w:hint="eastAsia"/>
          <w:spacing w:val="8"/>
          <w:kern w:val="0"/>
          <w:szCs w:val="21"/>
          <w14:ligatures w14:val="none"/>
        </w:rPr>
        <w:t xml:space="preserve"> （単位：円）</w:t>
      </w:r>
    </w:p>
    <w:tbl>
      <w:tblPr>
        <w:tblW w:w="903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1505"/>
        <w:gridCol w:w="1288"/>
        <w:gridCol w:w="1273"/>
        <w:gridCol w:w="1078"/>
        <w:gridCol w:w="1484"/>
      </w:tblGrid>
      <w:tr w:rsidR="00B9776A" w:rsidRPr="00710D13" w14:paraId="2DF102FF" w14:textId="77777777" w:rsidTr="00330556">
        <w:trPr>
          <w:trHeight w:val="305"/>
        </w:trPr>
        <w:tc>
          <w:tcPr>
            <w:tcW w:w="2409" w:type="dxa"/>
            <w:gridSpan w:val="2"/>
            <w:tcBorders>
              <w:bottom w:val="single" w:sz="4" w:space="0" w:color="000000"/>
            </w:tcBorders>
            <w:vAlign w:val="center"/>
          </w:tcPr>
          <w:p w14:paraId="2AE2E225" w14:textId="77777777" w:rsidR="00B9776A" w:rsidRPr="00710D13" w:rsidRDefault="00B9776A" w:rsidP="00330556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国名／合計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5D0A8220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外国特許庁への出願手数料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772EF9E9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現地代理人費用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14:paraId="60365C40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国内代理人費用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vAlign w:val="center"/>
          </w:tcPr>
          <w:p w14:paraId="207DDFCA" w14:textId="77777777" w:rsidR="00B9776A" w:rsidRPr="00710D13" w:rsidRDefault="00B9776A" w:rsidP="00330556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翻訳費用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FF0860" w14:textId="77777777" w:rsidR="00B9776A" w:rsidRPr="00710D13" w:rsidRDefault="00B9776A" w:rsidP="00330556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国別計／合計</w:t>
            </w:r>
          </w:p>
        </w:tc>
      </w:tr>
      <w:tr w:rsidR="00B9776A" w:rsidRPr="00710D13" w14:paraId="6300527D" w14:textId="77777777" w:rsidTr="00330556">
        <w:trPr>
          <w:trHeight w:val="305"/>
        </w:trPr>
        <w:tc>
          <w:tcPr>
            <w:tcW w:w="1559" w:type="dxa"/>
            <w:vMerge w:val="restart"/>
          </w:tcPr>
          <w:p w14:paraId="120CCC5A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</w:tcPr>
          <w:p w14:paraId="100858C3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変更前</w:t>
            </w:r>
          </w:p>
        </w:tc>
        <w:tc>
          <w:tcPr>
            <w:tcW w:w="1505" w:type="dxa"/>
          </w:tcPr>
          <w:p w14:paraId="2B41EFEE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</w:tcPr>
          <w:p w14:paraId="1B9E550E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</w:tcPr>
          <w:p w14:paraId="2431BA87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</w:tcPr>
          <w:p w14:paraId="22CD889D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right w:val="single" w:sz="4" w:space="0" w:color="000000"/>
            </w:tcBorders>
          </w:tcPr>
          <w:p w14:paraId="41FEB205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1F8CCD0E" w14:textId="77777777" w:rsidTr="00330556">
        <w:trPr>
          <w:trHeight w:val="305"/>
        </w:trPr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1E697C19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FCA9A21" w14:textId="77777777" w:rsidR="00B9776A" w:rsidRPr="00710D13" w:rsidRDefault="00B9776A" w:rsidP="00330556">
            <w:pPr>
              <w:overflowPunct w:val="0"/>
              <w:adjustRightInd w:val="0"/>
              <w:ind w:left="248" w:hangingChars="118" w:hanging="248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変更後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2A87D608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382AB5EA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14:paraId="5991B703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14:paraId="4626C23C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</w:tcPr>
          <w:p w14:paraId="57F650F6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6ECA0BE4" w14:textId="77777777" w:rsidTr="00330556">
        <w:trPr>
          <w:trHeight w:val="305"/>
        </w:trPr>
        <w:tc>
          <w:tcPr>
            <w:tcW w:w="1559" w:type="dxa"/>
            <w:vMerge w:val="restart"/>
          </w:tcPr>
          <w:p w14:paraId="77A343D6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</w:tcPr>
          <w:p w14:paraId="4D6E59F5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変更前</w:t>
            </w:r>
          </w:p>
        </w:tc>
        <w:tc>
          <w:tcPr>
            <w:tcW w:w="1505" w:type="dxa"/>
          </w:tcPr>
          <w:p w14:paraId="1D7DF787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</w:tcPr>
          <w:p w14:paraId="048DC2A0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</w:tcPr>
          <w:p w14:paraId="4D7019AA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</w:tcPr>
          <w:p w14:paraId="609568AC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right w:val="single" w:sz="4" w:space="0" w:color="000000"/>
            </w:tcBorders>
          </w:tcPr>
          <w:p w14:paraId="5EDD671F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6857659F" w14:textId="77777777" w:rsidTr="00330556">
        <w:trPr>
          <w:trHeight w:val="305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58371ECA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5A51A0D" w14:textId="77777777" w:rsidR="00B9776A" w:rsidRPr="00710D13" w:rsidRDefault="00B9776A" w:rsidP="00330556">
            <w:pPr>
              <w:overflowPunct w:val="0"/>
              <w:adjustRightInd w:val="0"/>
              <w:ind w:left="248" w:hangingChars="118" w:hanging="248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変更後</w:t>
            </w:r>
          </w:p>
        </w:tc>
        <w:tc>
          <w:tcPr>
            <w:tcW w:w="1505" w:type="dxa"/>
            <w:tcBorders>
              <w:bottom w:val="double" w:sz="4" w:space="0" w:color="auto"/>
            </w:tcBorders>
          </w:tcPr>
          <w:p w14:paraId="39E5496D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  <w:tcBorders>
              <w:bottom w:val="double" w:sz="4" w:space="0" w:color="auto"/>
            </w:tcBorders>
          </w:tcPr>
          <w:p w14:paraId="2C3EB93C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14:paraId="7D54F614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  <w:tcBorders>
              <w:bottom w:val="double" w:sz="4" w:space="0" w:color="auto"/>
            </w:tcBorders>
          </w:tcPr>
          <w:p w14:paraId="3F7161D0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bottom w:val="double" w:sz="4" w:space="0" w:color="auto"/>
              <w:right w:val="single" w:sz="4" w:space="0" w:color="000000"/>
            </w:tcBorders>
          </w:tcPr>
          <w:p w14:paraId="7BC24ED6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5B6605B3" w14:textId="77777777" w:rsidTr="00330556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7BE26497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外国出願経費合計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</w:tcPr>
          <w:p w14:paraId="373A0146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変更前</w:t>
            </w:r>
          </w:p>
        </w:tc>
        <w:tc>
          <w:tcPr>
            <w:tcW w:w="1505" w:type="dxa"/>
            <w:tcBorders>
              <w:top w:val="double" w:sz="4" w:space="0" w:color="auto"/>
              <w:bottom w:val="single" w:sz="4" w:space="0" w:color="000000"/>
            </w:tcBorders>
          </w:tcPr>
          <w:p w14:paraId="474F9D31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000000"/>
            </w:tcBorders>
          </w:tcPr>
          <w:p w14:paraId="544E3492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000000"/>
            </w:tcBorders>
          </w:tcPr>
          <w:p w14:paraId="5743A1B9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000000"/>
            </w:tcBorders>
          </w:tcPr>
          <w:p w14:paraId="58A02A7F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38B2062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3CBC48B0" w14:textId="77777777" w:rsidTr="00330556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73F58369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2CBF35C0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変更後</w:t>
            </w:r>
          </w:p>
        </w:tc>
        <w:tc>
          <w:tcPr>
            <w:tcW w:w="1505" w:type="dxa"/>
            <w:tcBorders>
              <w:top w:val="single" w:sz="4" w:space="0" w:color="000000"/>
              <w:bottom w:val="double" w:sz="4" w:space="0" w:color="auto"/>
            </w:tcBorders>
          </w:tcPr>
          <w:p w14:paraId="3E7DE217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double" w:sz="4" w:space="0" w:color="auto"/>
            </w:tcBorders>
          </w:tcPr>
          <w:p w14:paraId="7E574FF0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double" w:sz="4" w:space="0" w:color="auto"/>
            </w:tcBorders>
          </w:tcPr>
          <w:p w14:paraId="76A2A43E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  <w:tcBorders>
              <w:top w:val="single" w:sz="4" w:space="0" w:color="000000"/>
              <w:bottom w:val="double" w:sz="4" w:space="0" w:color="auto"/>
            </w:tcBorders>
          </w:tcPr>
          <w:p w14:paraId="5883DAAE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5691E4D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6A9B3958" w14:textId="77777777" w:rsidTr="00330556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1E3D642D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助成対象経費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</w:tcPr>
          <w:p w14:paraId="3438DCD4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変更前</w:t>
            </w:r>
          </w:p>
        </w:tc>
        <w:tc>
          <w:tcPr>
            <w:tcW w:w="1505" w:type="dxa"/>
            <w:tcBorders>
              <w:top w:val="double" w:sz="4" w:space="0" w:color="auto"/>
              <w:bottom w:val="single" w:sz="4" w:space="0" w:color="000000"/>
            </w:tcBorders>
          </w:tcPr>
          <w:p w14:paraId="047C79A0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000000"/>
            </w:tcBorders>
          </w:tcPr>
          <w:p w14:paraId="3652A2FA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000000"/>
            </w:tcBorders>
          </w:tcPr>
          <w:p w14:paraId="1B431EF9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000000"/>
            </w:tcBorders>
          </w:tcPr>
          <w:p w14:paraId="7907FB3D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23E499F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3A8D3107" w14:textId="77777777" w:rsidTr="00330556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5FF3C3FA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25B233F3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変更後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</w:tcBorders>
          </w:tcPr>
          <w:p w14:paraId="407FBADB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</w:tcBorders>
          </w:tcPr>
          <w:p w14:paraId="7F304BA1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</w:tcBorders>
          </w:tcPr>
          <w:p w14:paraId="7AD26B27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14:paraId="7565A72F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7CBA531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339FA4F2" w14:textId="77777777" w:rsidTr="00330556">
        <w:trPr>
          <w:trHeight w:val="100"/>
        </w:trPr>
        <w:tc>
          <w:tcPr>
            <w:tcW w:w="1559" w:type="dxa"/>
            <w:vMerge w:val="restart"/>
          </w:tcPr>
          <w:p w14:paraId="559EA66B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持ち分に応じた対象経費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42633EA6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変更前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bottom w:val="double" w:sz="4" w:space="0" w:color="auto"/>
              <w:tr2bl w:val="single" w:sz="4" w:space="0" w:color="auto"/>
            </w:tcBorders>
          </w:tcPr>
          <w:p w14:paraId="74672FBB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59F1970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54B13030" w14:textId="77777777" w:rsidTr="00330556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0E87A7CA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053CBBFD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変更後</w:t>
            </w:r>
          </w:p>
        </w:tc>
        <w:tc>
          <w:tcPr>
            <w:tcW w:w="5144" w:type="dxa"/>
            <w:gridSpan w:val="4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060496F4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91FD166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31062B6C" w14:textId="77777777" w:rsidTr="00330556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2C927E46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間接補助金額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031F4C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変更前</w:t>
            </w:r>
          </w:p>
        </w:tc>
        <w:tc>
          <w:tcPr>
            <w:tcW w:w="5144" w:type="dxa"/>
            <w:gridSpan w:val="4"/>
            <w:tcBorders>
              <w:top w:val="double" w:sz="4" w:space="0" w:color="auto"/>
              <w:tr2bl w:val="single" w:sz="4" w:space="0" w:color="auto"/>
            </w:tcBorders>
          </w:tcPr>
          <w:p w14:paraId="11D44E40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double" w:sz="4" w:space="0" w:color="auto"/>
              <w:right w:val="single" w:sz="4" w:space="0" w:color="000000"/>
            </w:tcBorders>
          </w:tcPr>
          <w:p w14:paraId="18CAA41A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157BA170" w14:textId="77777777" w:rsidTr="00330556">
        <w:trPr>
          <w:trHeight w:val="100"/>
        </w:trPr>
        <w:tc>
          <w:tcPr>
            <w:tcW w:w="1559" w:type="dxa"/>
            <w:vMerge/>
          </w:tcPr>
          <w:p w14:paraId="54BCADFE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656BC85B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変更後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tr2bl w:val="single" w:sz="4" w:space="0" w:color="auto"/>
            </w:tcBorders>
          </w:tcPr>
          <w:p w14:paraId="72F23827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right w:val="single" w:sz="4" w:space="0" w:color="000000"/>
            </w:tcBorders>
          </w:tcPr>
          <w:p w14:paraId="51611BFD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</w:tbl>
    <w:p w14:paraId="42ED0813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264" w:lineRule="exact"/>
        <w:ind w:leftChars="200" w:left="646" w:rightChars="-32" w:right="-67" w:hangingChars="100" w:hanging="226"/>
        <w:jc w:val="both"/>
        <w:rPr>
          <w:rFonts w:ascii="ＭＳ 明朝" w:eastAsia="ＭＳ 明朝" w:hAnsi="ＭＳ 明朝" w:cs="ＭＳ 明朝"/>
          <w:spacing w:val="8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8"/>
          <w:kern w:val="0"/>
          <w:szCs w:val="21"/>
          <w14:ligatures w14:val="none"/>
        </w:rPr>
        <w:t>※国別の外国出願経費の内訳、内訳項目ごとの助成対象経費及び間接補助金額を記載。</w:t>
      </w:r>
    </w:p>
    <w:p w14:paraId="1A5B9832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264" w:lineRule="exact"/>
        <w:ind w:rightChars="-32" w:right="-67" w:firstLineChars="100" w:firstLine="226"/>
        <w:jc w:val="both"/>
        <w:rPr>
          <w:rFonts w:ascii="ＭＳ 明朝" w:eastAsia="ＭＳ 明朝" w:hAnsi="ＭＳ 明朝" w:cs="ＭＳ 明朝"/>
          <w:spacing w:val="8"/>
          <w:kern w:val="0"/>
          <w:szCs w:val="21"/>
          <w14:ligatures w14:val="none"/>
        </w:rPr>
      </w:pPr>
    </w:p>
    <w:p w14:paraId="46EA8118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ind w:left="424" w:hangingChars="200" w:hanging="424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>（注）間接補助金交付申請額を変更する場合は、対応する「外国特許庁への出願に要する経費が確認できる見積書等の写し」と「外国特許庁への出願に要する経費に関する資金計画（自己資金・借入金等）」を添付すること。</w:t>
      </w:r>
    </w:p>
    <w:p w14:paraId="2D6741C6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ind w:left="428" w:hangingChars="200" w:hanging="428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（注）中止又は廃止にあっては、中止又は廃止後の措置を含めてこの様式に準じて申請すること。</w:t>
      </w:r>
    </w:p>
    <w:p w14:paraId="5882CE0F" w14:textId="613B30FE" w:rsidR="00D26D17" w:rsidRDefault="00D26D17" w:rsidP="00B9776A"/>
    <w:sectPr w:rsidR="00D26D17" w:rsidSect="001F3091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BEFB" w14:textId="77777777" w:rsidR="00B13218" w:rsidRDefault="00B13218" w:rsidP="001F3091">
      <w:r>
        <w:separator/>
      </w:r>
    </w:p>
  </w:endnote>
  <w:endnote w:type="continuationSeparator" w:id="0">
    <w:p w14:paraId="7F588772" w14:textId="77777777" w:rsidR="00B13218" w:rsidRDefault="00B13218" w:rsidP="001F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4229" w14:textId="77777777" w:rsidR="00B13218" w:rsidRDefault="00B13218" w:rsidP="001F3091">
      <w:r>
        <w:separator/>
      </w:r>
    </w:p>
  </w:footnote>
  <w:footnote w:type="continuationSeparator" w:id="0">
    <w:p w14:paraId="23D70ACC" w14:textId="77777777" w:rsidR="00B13218" w:rsidRDefault="00B13218" w:rsidP="001F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6A"/>
    <w:rsid w:val="001E48D9"/>
    <w:rsid w:val="001F3091"/>
    <w:rsid w:val="003756AF"/>
    <w:rsid w:val="004D1C60"/>
    <w:rsid w:val="005354D4"/>
    <w:rsid w:val="00575119"/>
    <w:rsid w:val="006E4587"/>
    <w:rsid w:val="007A6048"/>
    <w:rsid w:val="008A1804"/>
    <w:rsid w:val="00A92C46"/>
    <w:rsid w:val="00AF53C6"/>
    <w:rsid w:val="00B13218"/>
    <w:rsid w:val="00B9776A"/>
    <w:rsid w:val="00D2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12D84"/>
  <w15:chartTrackingRefBased/>
  <w15:docId w15:val="{0A8BBD59-2F8A-4303-B4FD-244B6274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76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7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7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7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7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7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7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7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7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7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7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7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7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7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7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76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76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9776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30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3091"/>
  </w:style>
  <w:style w:type="paragraph" w:styleId="ac">
    <w:name w:val="footer"/>
    <w:basedOn w:val="a"/>
    <w:link w:val="ad"/>
    <w:uiPriority w:val="99"/>
    <w:unhideWhenUsed/>
    <w:rsid w:val="001F30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陽子</dc:creator>
  <cp:keywords/>
  <dc:description/>
  <cp:lastModifiedBy>西谷 陽子</cp:lastModifiedBy>
  <cp:revision>4</cp:revision>
  <dcterms:created xsi:type="dcterms:W3CDTF">2026-04-13T04:19:00Z</dcterms:created>
  <dcterms:modified xsi:type="dcterms:W3CDTF">2026-04-13T06:06:00Z</dcterms:modified>
</cp:coreProperties>
</file>