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2"/>
        <w:gridCol w:w="3337"/>
        <w:gridCol w:w="890"/>
        <w:gridCol w:w="890"/>
        <w:gridCol w:w="1961"/>
        <w:gridCol w:w="2711"/>
      </w:tblGrid>
      <w:tr w:rsidR="007776CF" w14:paraId="012788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52CB9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15D18994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2297BA79" w14:textId="77777777" w:rsidR="007776CF" w:rsidRDefault="007776CF">
            <w:pPr>
              <w:spacing w:line="204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42"/>
              </w:rPr>
              <w:t>派</w:t>
            </w:r>
            <w:r>
              <w:rPr>
                <w:rFonts w:hint="eastAsia"/>
                <w:sz w:val="42"/>
              </w:rPr>
              <w:t xml:space="preserve"> </w:t>
            </w:r>
            <w:r>
              <w:rPr>
                <w:rFonts w:hint="eastAsia"/>
                <w:sz w:val="42"/>
              </w:rPr>
              <w:t>遣</w:t>
            </w:r>
            <w:r>
              <w:rPr>
                <w:rFonts w:hint="eastAsia"/>
                <w:sz w:val="42"/>
              </w:rPr>
              <w:t xml:space="preserve"> </w:t>
            </w:r>
            <w:r>
              <w:rPr>
                <w:rFonts w:hint="eastAsia"/>
                <w:sz w:val="42"/>
              </w:rPr>
              <w:t>要</w:t>
            </w:r>
            <w:r>
              <w:rPr>
                <w:rFonts w:hint="eastAsia"/>
                <w:sz w:val="42"/>
              </w:rPr>
              <w:t xml:space="preserve"> </w:t>
            </w:r>
            <w:r>
              <w:rPr>
                <w:rFonts w:hint="eastAsia"/>
                <w:sz w:val="42"/>
              </w:rPr>
              <w:t>員</w:t>
            </w:r>
            <w:r>
              <w:rPr>
                <w:rFonts w:hint="eastAsia"/>
                <w:sz w:val="42"/>
              </w:rPr>
              <w:t xml:space="preserve"> </w:t>
            </w:r>
            <w:r>
              <w:rPr>
                <w:rFonts w:hint="eastAsia"/>
                <w:sz w:val="42"/>
              </w:rPr>
              <w:t>の</w:t>
            </w:r>
            <w:r>
              <w:rPr>
                <w:rFonts w:hint="eastAsia"/>
                <w:sz w:val="42"/>
              </w:rPr>
              <w:t xml:space="preserve"> </w:t>
            </w:r>
            <w:r>
              <w:rPr>
                <w:rFonts w:hint="eastAsia"/>
                <w:sz w:val="42"/>
              </w:rPr>
              <w:t>適</w:t>
            </w:r>
            <w:r>
              <w:rPr>
                <w:rFonts w:hint="eastAsia"/>
                <w:sz w:val="42"/>
              </w:rPr>
              <w:t xml:space="preserve"> </w:t>
            </w:r>
            <w:r>
              <w:rPr>
                <w:rFonts w:hint="eastAsia"/>
                <w:sz w:val="42"/>
              </w:rPr>
              <w:t>性</w:t>
            </w:r>
            <w:r>
              <w:rPr>
                <w:rFonts w:hint="eastAsia"/>
                <w:sz w:val="42"/>
              </w:rPr>
              <w:t xml:space="preserve"> </w:t>
            </w:r>
            <w:r>
              <w:rPr>
                <w:rFonts w:hint="eastAsia"/>
                <w:sz w:val="42"/>
              </w:rPr>
              <w:t>等</w:t>
            </w:r>
            <w:r>
              <w:rPr>
                <w:rFonts w:hint="eastAsia"/>
                <w:sz w:val="42"/>
              </w:rPr>
              <w:t xml:space="preserve"> </w:t>
            </w:r>
            <w:r>
              <w:rPr>
                <w:rFonts w:hint="eastAsia"/>
                <w:sz w:val="42"/>
              </w:rPr>
              <w:t>を</w:t>
            </w:r>
            <w:r>
              <w:rPr>
                <w:rFonts w:hint="eastAsia"/>
                <w:sz w:val="42"/>
              </w:rPr>
              <w:t xml:space="preserve"> </w:t>
            </w:r>
            <w:r>
              <w:rPr>
                <w:rFonts w:hint="eastAsia"/>
                <w:sz w:val="42"/>
              </w:rPr>
              <w:t>示</w:t>
            </w:r>
            <w:r>
              <w:rPr>
                <w:rFonts w:hint="eastAsia"/>
                <w:sz w:val="42"/>
              </w:rPr>
              <w:t xml:space="preserve"> </w:t>
            </w:r>
            <w:r>
              <w:rPr>
                <w:rFonts w:hint="eastAsia"/>
                <w:sz w:val="42"/>
              </w:rPr>
              <w:t>す</w:t>
            </w:r>
            <w:r>
              <w:rPr>
                <w:rFonts w:hint="eastAsia"/>
                <w:sz w:val="42"/>
              </w:rPr>
              <w:t xml:space="preserve"> </w:t>
            </w:r>
            <w:r>
              <w:rPr>
                <w:rFonts w:hint="eastAsia"/>
                <w:sz w:val="42"/>
              </w:rPr>
              <w:t>も</w:t>
            </w:r>
            <w:r>
              <w:rPr>
                <w:rFonts w:hint="eastAsia"/>
                <w:sz w:val="42"/>
              </w:rPr>
              <w:t xml:space="preserve"> </w:t>
            </w:r>
            <w:r>
              <w:rPr>
                <w:rFonts w:hint="eastAsia"/>
                <w:sz w:val="42"/>
              </w:rPr>
              <w:t>の</w:t>
            </w:r>
          </w:p>
          <w:p w14:paraId="31D98747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</w:tr>
      <w:tr w:rsidR="007776CF" w14:paraId="356103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"/>
        </w:trPr>
        <w:tc>
          <w:tcPr>
            <w:tcW w:w="11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49A818E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16691EF3" w14:textId="77777777" w:rsidR="007776CF" w:rsidRDefault="007776CF">
            <w:pPr>
              <w:spacing w:line="209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w w:val="50"/>
                <w:sz w:val="21"/>
              </w:rPr>
              <w:t>ふりがな</w:t>
            </w:r>
            <w:r>
              <w:rPr>
                <w:rFonts w:hint="eastAsia"/>
                <w:sz w:val="21"/>
              </w:rPr>
              <w:t>)</w:t>
            </w:r>
          </w:p>
          <w:p w14:paraId="59D5009B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5B851A37" w14:textId="77777777" w:rsidR="007776CF" w:rsidRDefault="007776CF">
            <w:pPr>
              <w:spacing w:line="209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氏　　名</w:t>
            </w:r>
          </w:p>
          <w:p w14:paraId="1C4B9D01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  <w:tc>
          <w:tcPr>
            <w:tcW w:w="333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BD2EDDB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05FBB0C5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23B9309D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128AAF9C" w14:textId="77777777" w:rsidR="007776CF" w:rsidRDefault="007776CF">
            <w:pPr>
              <w:spacing w:line="209" w:lineRule="atLeast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                          </w:t>
            </w:r>
            <w:r>
              <w:rPr>
                <w:rFonts w:hint="eastAsia"/>
                <w:sz w:val="21"/>
              </w:rPr>
              <w:t>印</w:t>
            </w:r>
          </w:p>
          <w:p w14:paraId="6D7FAC77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  <w:tc>
          <w:tcPr>
            <w:tcW w:w="8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608454B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16573606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2AC04D9C" w14:textId="77777777" w:rsidR="007776CF" w:rsidRDefault="007776CF">
            <w:pPr>
              <w:spacing w:line="209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男・女</w:t>
            </w:r>
          </w:p>
          <w:p w14:paraId="2E6E33D0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54C679BE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  <w:tc>
          <w:tcPr>
            <w:tcW w:w="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D395D4A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7CBCD5F7" w14:textId="77777777" w:rsidR="007776CF" w:rsidRDefault="007776CF">
            <w:pPr>
              <w:spacing w:line="209" w:lineRule="atLeast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会社名</w:t>
            </w:r>
          </w:p>
          <w:p w14:paraId="73696F1F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  <w:tc>
          <w:tcPr>
            <w:tcW w:w="46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D8E4FC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51D5609A" w14:textId="77777777" w:rsidR="007776CF" w:rsidRDefault="007776CF">
            <w:pPr>
              <w:spacing w:line="209" w:lineRule="atLeast"/>
              <w:jc w:val="left"/>
              <w:rPr>
                <w:rFonts w:hint="eastAsia"/>
                <w:sz w:val="21"/>
              </w:rPr>
            </w:pPr>
          </w:p>
          <w:p w14:paraId="01E7D19C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</w:tr>
      <w:tr w:rsidR="007776CF" w14:paraId="2CE4B8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"/>
        </w:trPr>
        <w:tc>
          <w:tcPr>
            <w:tcW w:w="111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5C09D1D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</w:tc>
        <w:tc>
          <w:tcPr>
            <w:tcW w:w="33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5859DF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7C8EE9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E8364BF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41BCE700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06F6CF55" w14:textId="77777777" w:rsidR="007776CF" w:rsidRDefault="007776CF">
            <w:pPr>
              <w:spacing w:line="209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所属</w:t>
            </w:r>
          </w:p>
          <w:p w14:paraId="457CABAC" w14:textId="77777777" w:rsidR="007776CF" w:rsidRDefault="007776CF">
            <w:pPr>
              <w:spacing w:line="209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部署</w:t>
            </w:r>
          </w:p>
          <w:p w14:paraId="5AD2BD60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61B7E82F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  <w:tc>
          <w:tcPr>
            <w:tcW w:w="4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534AE2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016CAAF4" w14:textId="77777777" w:rsidR="007776CF" w:rsidRDefault="007776CF">
            <w:pPr>
              <w:spacing w:line="209" w:lineRule="atLeast"/>
              <w:jc w:val="left"/>
              <w:rPr>
                <w:rFonts w:hint="eastAsia"/>
                <w:sz w:val="21"/>
              </w:rPr>
            </w:pPr>
          </w:p>
          <w:p w14:paraId="40E706DE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79FF3D46" w14:textId="77777777" w:rsidR="007776CF" w:rsidRDefault="007776CF">
            <w:pPr>
              <w:spacing w:line="209" w:lineRule="atLeast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会社連絡先（</w:t>
            </w:r>
            <w:r>
              <w:rPr>
                <w:rFonts w:hint="eastAsia"/>
                <w:sz w:val="21"/>
              </w:rPr>
              <w:t>TEL</w:t>
            </w:r>
            <w:r>
              <w:rPr>
                <w:rFonts w:hint="eastAsia"/>
                <w:sz w:val="21"/>
              </w:rPr>
              <w:t>）</w:t>
            </w:r>
          </w:p>
          <w:p w14:paraId="4FDEAECC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</w:tr>
      <w:tr w:rsidR="007776CF" w14:paraId="5474B8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"/>
        </w:trPr>
        <w:tc>
          <w:tcPr>
            <w:tcW w:w="1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D841226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2EB932DE" w14:textId="77777777" w:rsidR="007776CF" w:rsidRDefault="007776CF">
            <w:pPr>
              <w:spacing w:line="209" w:lineRule="atLeast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生年月日</w:t>
            </w:r>
          </w:p>
          <w:p w14:paraId="11E13A2E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881ADC9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71F4BEE6" w14:textId="77777777" w:rsidR="007776CF" w:rsidRDefault="007776CF">
            <w:pPr>
              <w:spacing w:line="209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昭和　　年　　月　　日生　　（　　　歳）</w:t>
            </w:r>
          </w:p>
          <w:p w14:paraId="554C7750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718A1858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</w:tc>
        <w:tc>
          <w:tcPr>
            <w:tcW w:w="467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D4D177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</w:tc>
      </w:tr>
      <w:tr w:rsidR="007776CF" w14:paraId="2AD605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E3FE8D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71A93705" w14:textId="77777777" w:rsidR="007776CF" w:rsidRDefault="007776CF">
            <w:pPr>
              <w:spacing w:line="209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職　　　　　　　　　　　　歴</w:t>
            </w:r>
          </w:p>
          <w:p w14:paraId="03B0A5D1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</w:tr>
      <w:tr w:rsidR="007776CF" w14:paraId="15A869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F8E05BD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367F2151" w14:textId="77777777" w:rsidR="007776CF" w:rsidRDefault="007776CF">
            <w:pPr>
              <w:spacing w:line="209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　　月</w:t>
            </w:r>
          </w:p>
          <w:p w14:paraId="462DEB6E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  <w:tc>
          <w:tcPr>
            <w:tcW w:w="978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ADADFB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23F859EA" w14:textId="77777777" w:rsidR="007776CF" w:rsidRDefault="007776CF">
            <w:pPr>
              <w:spacing w:line="209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事　　　　　　　　　　項</w:t>
            </w:r>
          </w:p>
          <w:p w14:paraId="099E36C9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</w:tr>
      <w:tr w:rsidR="007776CF" w14:paraId="7C993D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8D6D67B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64EF1A4D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43D0F249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  <w:tc>
          <w:tcPr>
            <w:tcW w:w="9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EBAD17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095C2BA4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3002F5B7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</w:tr>
      <w:tr w:rsidR="007776CF" w14:paraId="781D81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DE1F704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00CE2468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7F5755FC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  <w:tc>
          <w:tcPr>
            <w:tcW w:w="9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8AAB31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66D66BE9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4AF6C62D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</w:tr>
      <w:tr w:rsidR="007776CF" w14:paraId="55ABAE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F0AF89D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02F05AE8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59DC2EC7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  <w:tc>
          <w:tcPr>
            <w:tcW w:w="9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FB607C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3CB15DDF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7B6B1258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</w:tr>
      <w:tr w:rsidR="007776CF" w14:paraId="42C7D5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64330A1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4AAD5CC4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77CCA198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  <w:tc>
          <w:tcPr>
            <w:tcW w:w="978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602E9F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04E93A8B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0277A37E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</w:tr>
      <w:tr w:rsidR="007776CF" w14:paraId="60E5E2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"/>
        </w:trPr>
        <w:tc>
          <w:tcPr>
            <w:tcW w:w="111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7462BB1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2A06DD59" w14:textId="77777777" w:rsidR="007776CF" w:rsidRDefault="007776CF">
            <w:pPr>
              <w:spacing w:line="209" w:lineRule="atLeast"/>
              <w:rPr>
                <w:rFonts w:hint="eastAsia"/>
                <w:sz w:val="21"/>
              </w:rPr>
            </w:pPr>
          </w:p>
          <w:p w14:paraId="64667413" w14:textId="77777777" w:rsidR="007776CF" w:rsidRDefault="007776CF">
            <w:pPr>
              <w:spacing w:line="209" w:lineRule="atLeast"/>
              <w:rPr>
                <w:rFonts w:hint="eastAsia"/>
                <w:sz w:val="21"/>
              </w:rPr>
            </w:pPr>
          </w:p>
          <w:p w14:paraId="497FE773" w14:textId="77777777" w:rsidR="007776CF" w:rsidRDefault="007776CF">
            <w:pPr>
              <w:spacing w:line="209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取　得</w:t>
            </w:r>
          </w:p>
          <w:p w14:paraId="4ADF0BDB" w14:textId="77777777" w:rsidR="007776CF" w:rsidRDefault="007776CF">
            <w:pPr>
              <w:spacing w:line="209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資格名</w:t>
            </w:r>
          </w:p>
          <w:p w14:paraId="69D6ABAB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6B84BA87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  <w:tc>
          <w:tcPr>
            <w:tcW w:w="978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F4AD19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0EA19331" w14:textId="77777777" w:rsidR="007776CF" w:rsidRDefault="007776CF">
            <w:pPr>
              <w:spacing w:line="209" w:lineRule="atLeast"/>
              <w:jc w:val="left"/>
              <w:rPr>
                <w:rFonts w:hint="eastAsia"/>
                <w:sz w:val="21"/>
              </w:rPr>
            </w:pPr>
          </w:p>
          <w:p w14:paraId="679882FC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</w:tr>
      <w:tr w:rsidR="007776CF" w14:paraId="3ECCAD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"/>
        </w:trPr>
        <w:tc>
          <w:tcPr>
            <w:tcW w:w="1112" w:type="dxa"/>
            <w:vMerge/>
            <w:tcBorders>
              <w:left w:val="single" w:sz="12" w:space="0" w:color="auto"/>
            </w:tcBorders>
          </w:tcPr>
          <w:p w14:paraId="6E33EF3C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</w:tc>
        <w:tc>
          <w:tcPr>
            <w:tcW w:w="9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6DCC34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643FC706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7DC30CBD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</w:tr>
      <w:tr w:rsidR="007776CF" w14:paraId="4DE727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1112" w:type="dxa"/>
            <w:vMerge/>
            <w:tcBorders>
              <w:left w:val="single" w:sz="12" w:space="0" w:color="auto"/>
            </w:tcBorders>
          </w:tcPr>
          <w:p w14:paraId="4D29685C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</w:tc>
        <w:tc>
          <w:tcPr>
            <w:tcW w:w="9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956F3B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27D91429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</w:tr>
      <w:tr w:rsidR="007776CF" w14:paraId="322B50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111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7EA46A8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</w:tc>
        <w:tc>
          <w:tcPr>
            <w:tcW w:w="978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A56BF4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21"/>
              </w:rPr>
            </w:pPr>
          </w:p>
        </w:tc>
      </w:tr>
      <w:tr w:rsidR="007776CF" w14:paraId="51F5C0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ABB9FA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510A73D3" w14:textId="77777777" w:rsidR="007776CF" w:rsidRDefault="007776CF">
            <w:pPr>
              <w:spacing w:line="209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社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内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シ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ス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テ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ム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理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実　務　経　験　（質問形式　回答は｢あり：経験年数｣、｢なし｣）</w:t>
            </w:r>
          </w:p>
          <w:p w14:paraId="190A54D9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  <w:tc>
          <w:tcPr>
            <w:tcW w:w="27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65D197" w14:textId="77777777" w:rsidR="007776CF" w:rsidRDefault="007776CF">
            <w:pPr>
              <w:widowControl/>
              <w:spacing w:line="240" w:lineRule="auto"/>
              <w:jc w:val="left"/>
              <w:rPr>
                <w:sz w:val="7"/>
              </w:rPr>
            </w:pPr>
          </w:p>
          <w:p w14:paraId="29264FA5" w14:textId="77777777" w:rsidR="007776CF" w:rsidRDefault="007776CF">
            <w:pPr>
              <w:widowControl/>
              <w:spacing w:line="240" w:lineRule="auto"/>
              <w:jc w:val="left"/>
              <w:rPr>
                <w:sz w:val="7"/>
              </w:rPr>
            </w:pPr>
          </w:p>
          <w:p w14:paraId="3DCA32DA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回答：経験あれば年数も記入</w:t>
            </w:r>
          </w:p>
          <w:p w14:paraId="110D9ABB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</w:tr>
      <w:tr w:rsidR="007776CF" w14:paraId="792FAF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9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F98792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0ED2C7D4" w14:textId="77777777" w:rsidR="007776CF" w:rsidRDefault="007776CF">
            <w:pPr>
              <w:spacing w:line="209" w:lineRule="atLeast"/>
              <w:ind w:firstLineChars="100" w:firstLine="21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１．クライアント・サーバシステム環境の設定・維持・管理の経験は</w:t>
            </w:r>
          </w:p>
          <w:p w14:paraId="4748D70C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  <w:tc>
          <w:tcPr>
            <w:tcW w:w="2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6EC8B1" w14:textId="77777777" w:rsidR="007776CF" w:rsidRDefault="007776CF">
            <w:pPr>
              <w:widowControl/>
              <w:spacing w:line="240" w:lineRule="auto"/>
              <w:jc w:val="left"/>
              <w:rPr>
                <w:sz w:val="7"/>
              </w:rPr>
            </w:pPr>
          </w:p>
          <w:p w14:paraId="45160644" w14:textId="77777777" w:rsidR="007776CF" w:rsidRDefault="007776CF">
            <w:pPr>
              <w:widowControl/>
              <w:spacing w:line="240" w:lineRule="auto"/>
              <w:jc w:val="left"/>
              <w:rPr>
                <w:sz w:val="7"/>
              </w:rPr>
            </w:pPr>
          </w:p>
          <w:p w14:paraId="78FB41FB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5A1F2DDF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</w:tr>
      <w:tr w:rsidR="007776CF" w14:paraId="6B4680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6267DD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1B3765D3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374A0FA4" w14:textId="77777777" w:rsidR="007776CF" w:rsidRDefault="007776CF">
            <w:pPr>
              <w:spacing w:line="209" w:lineRule="exact"/>
              <w:ind w:firstLineChars="100" w:firstLine="21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２．Ｗｉｎｄｏｗｓサーバの構築・管理業務の経験は（</w:t>
            </w:r>
            <w:r>
              <w:rPr>
                <w:rFonts w:hint="eastAsia"/>
                <w:sz w:val="21"/>
              </w:rPr>
              <w:t>DNS,FTP,WEB,</w:t>
            </w:r>
            <w:r>
              <w:rPr>
                <w:rFonts w:hint="eastAsia"/>
                <w:sz w:val="21"/>
              </w:rPr>
              <w:t>ﾄﾞﾒｲﾝ管理等）</w:t>
            </w:r>
          </w:p>
          <w:p w14:paraId="2F46E510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CE7286" w14:textId="77777777" w:rsidR="007776CF" w:rsidRDefault="007776CF">
            <w:pPr>
              <w:widowControl/>
              <w:spacing w:line="240" w:lineRule="auto"/>
              <w:jc w:val="left"/>
              <w:rPr>
                <w:sz w:val="7"/>
              </w:rPr>
            </w:pPr>
          </w:p>
          <w:p w14:paraId="040C651C" w14:textId="77777777" w:rsidR="007776CF" w:rsidRDefault="007776CF">
            <w:pPr>
              <w:widowControl/>
              <w:spacing w:line="240" w:lineRule="auto"/>
              <w:jc w:val="left"/>
              <w:rPr>
                <w:sz w:val="7"/>
              </w:rPr>
            </w:pPr>
          </w:p>
          <w:p w14:paraId="6A8FA242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2350BBEF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</w:tr>
      <w:tr w:rsidR="007776CF" w14:paraId="7DA234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B36C46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204D7C7E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57ADB70D" w14:textId="77777777" w:rsidR="007776CF" w:rsidRDefault="007776CF">
            <w:pPr>
              <w:spacing w:line="209" w:lineRule="exact"/>
              <w:ind w:firstLineChars="100" w:firstLine="21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３．</w:t>
            </w:r>
            <w:r>
              <w:rPr>
                <w:rFonts w:hint="eastAsia"/>
                <w:sz w:val="21"/>
              </w:rPr>
              <w:t>Unix</w:t>
            </w:r>
            <w:r>
              <w:rPr>
                <w:rFonts w:hint="eastAsia"/>
                <w:sz w:val="21"/>
              </w:rPr>
              <w:t>または</w:t>
            </w:r>
            <w:r>
              <w:rPr>
                <w:rFonts w:hint="eastAsia"/>
                <w:sz w:val="21"/>
              </w:rPr>
              <w:t>Linux</w:t>
            </w:r>
            <w:r>
              <w:rPr>
                <w:rFonts w:hint="eastAsia"/>
                <w:sz w:val="21"/>
              </w:rPr>
              <w:t>サーバの構築・管理業務の経験は（</w:t>
            </w:r>
            <w:r>
              <w:rPr>
                <w:rFonts w:hint="eastAsia"/>
                <w:sz w:val="21"/>
              </w:rPr>
              <w:t>Win2K</w:t>
            </w:r>
            <w:r>
              <w:rPr>
                <w:rFonts w:hint="eastAsia"/>
                <w:sz w:val="21"/>
              </w:rPr>
              <w:t>と同等及び</w:t>
            </w:r>
            <w:r>
              <w:rPr>
                <w:rFonts w:hint="eastAsia"/>
                <w:sz w:val="21"/>
              </w:rPr>
              <w:t>Mail</w:t>
            </w:r>
            <w:r>
              <w:rPr>
                <w:rFonts w:hint="eastAsia"/>
                <w:sz w:val="21"/>
              </w:rPr>
              <w:t>）</w:t>
            </w:r>
          </w:p>
          <w:p w14:paraId="3E54604A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FEC64F" w14:textId="77777777" w:rsidR="007776CF" w:rsidRDefault="007776CF">
            <w:pPr>
              <w:widowControl/>
              <w:spacing w:line="240" w:lineRule="auto"/>
              <w:jc w:val="left"/>
              <w:rPr>
                <w:sz w:val="7"/>
              </w:rPr>
            </w:pPr>
          </w:p>
          <w:p w14:paraId="5A0A8CDB" w14:textId="77777777" w:rsidR="007776CF" w:rsidRDefault="007776CF">
            <w:pPr>
              <w:widowControl/>
              <w:spacing w:line="240" w:lineRule="auto"/>
              <w:jc w:val="left"/>
              <w:rPr>
                <w:sz w:val="7"/>
              </w:rPr>
            </w:pPr>
          </w:p>
          <w:p w14:paraId="61CA8453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31434B08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</w:tr>
      <w:tr w:rsidR="007776CF" w14:paraId="3C76D5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C2B847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132464EC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76405F23" w14:textId="77777777" w:rsidR="007776CF" w:rsidRDefault="007776CF">
            <w:pPr>
              <w:spacing w:line="209" w:lineRule="exact"/>
              <w:ind w:firstLineChars="100" w:firstLine="21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４．</w:t>
            </w:r>
            <w:r>
              <w:rPr>
                <w:rFonts w:ascii="ＭＳ Ｐゴシック" w:hAnsi="Times New Roman" w:hint="eastAsia"/>
                <w:color w:val="000000"/>
                <w:kern w:val="0"/>
                <w:sz w:val="22"/>
                <w:szCs w:val="22"/>
              </w:rPr>
              <w:t>ルーターの設定・変更、アクセスルールの設定、ネットワーク構築経験は</w:t>
            </w:r>
          </w:p>
          <w:p w14:paraId="1E8EC4C4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1F6134" w14:textId="77777777" w:rsidR="007776CF" w:rsidRDefault="007776CF">
            <w:pPr>
              <w:widowControl/>
              <w:spacing w:line="240" w:lineRule="auto"/>
              <w:jc w:val="left"/>
              <w:rPr>
                <w:sz w:val="7"/>
              </w:rPr>
            </w:pPr>
          </w:p>
          <w:p w14:paraId="5CE0E51A" w14:textId="77777777" w:rsidR="007776CF" w:rsidRDefault="007776CF">
            <w:pPr>
              <w:widowControl/>
              <w:spacing w:line="240" w:lineRule="auto"/>
              <w:jc w:val="left"/>
              <w:rPr>
                <w:sz w:val="7"/>
              </w:rPr>
            </w:pPr>
          </w:p>
          <w:p w14:paraId="3AC1EEC9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3CF274C7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</w:tr>
      <w:tr w:rsidR="007776CF" w14:paraId="190F58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E4B0F9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216605EB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61FDCA75" w14:textId="77777777" w:rsidR="007776CF" w:rsidRDefault="007776CF">
            <w:pPr>
              <w:spacing w:line="209" w:lineRule="exact"/>
              <w:ind w:firstLineChars="100" w:firstLine="21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５．外部</w:t>
            </w:r>
            <w:r>
              <w:rPr>
                <w:rFonts w:ascii="ＭＳ Ｐゴシック" w:hAnsi="Times New Roman" w:hint="eastAsia"/>
                <w:color w:val="000000"/>
                <w:kern w:val="0"/>
                <w:sz w:val="22"/>
                <w:szCs w:val="22"/>
              </w:rPr>
              <w:t>アクセス監視、アクセスログの収集・分析業務の経験は</w:t>
            </w:r>
          </w:p>
          <w:p w14:paraId="604CCC49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45E7EE" w14:textId="77777777" w:rsidR="007776CF" w:rsidRDefault="007776CF">
            <w:pPr>
              <w:widowControl/>
              <w:spacing w:line="240" w:lineRule="auto"/>
              <w:jc w:val="left"/>
              <w:rPr>
                <w:sz w:val="7"/>
              </w:rPr>
            </w:pPr>
          </w:p>
          <w:p w14:paraId="7DDF8660" w14:textId="77777777" w:rsidR="007776CF" w:rsidRDefault="007776CF">
            <w:pPr>
              <w:widowControl/>
              <w:spacing w:line="240" w:lineRule="auto"/>
              <w:jc w:val="left"/>
              <w:rPr>
                <w:sz w:val="7"/>
              </w:rPr>
            </w:pPr>
          </w:p>
          <w:p w14:paraId="033306E4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579C0F99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</w:tr>
      <w:tr w:rsidR="007776CF" w14:paraId="6AF201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BC164E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56B0AA57" w14:textId="77777777" w:rsidR="007776CF" w:rsidRDefault="007776CF">
            <w:pPr>
              <w:widowControl/>
              <w:spacing w:line="240" w:lineRule="auto"/>
              <w:jc w:val="left"/>
              <w:rPr>
                <w:sz w:val="7"/>
              </w:rPr>
            </w:pPr>
          </w:p>
          <w:p w14:paraId="5283BD1F" w14:textId="77777777" w:rsidR="007776CF" w:rsidRDefault="007776CF">
            <w:pPr>
              <w:spacing w:line="209" w:lineRule="exact"/>
              <w:ind w:firstLineChars="100" w:firstLine="21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６．</w:t>
            </w:r>
            <w:r>
              <w:rPr>
                <w:rFonts w:ascii="ＭＳ Ｐゴシック" w:hAnsi="Times New Roman" w:hint="eastAsia"/>
                <w:color w:val="000000"/>
                <w:kern w:val="0"/>
                <w:sz w:val="22"/>
                <w:szCs w:val="22"/>
              </w:rPr>
              <w:t>ウィルス対策ソフトウェアの導入・最新維持業務の経験は</w:t>
            </w:r>
          </w:p>
          <w:p w14:paraId="22FB2F39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4F52D5" w14:textId="77777777" w:rsidR="007776CF" w:rsidRDefault="007776CF">
            <w:pPr>
              <w:widowControl/>
              <w:spacing w:line="240" w:lineRule="auto"/>
              <w:jc w:val="left"/>
              <w:rPr>
                <w:sz w:val="7"/>
              </w:rPr>
            </w:pPr>
          </w:p>
          <w:p w14:paraId="132986E7" w14:textId="77777777" w:rsidR="007776CF" w:rsidRDefault="007776CF">
            <w:pPr>
              <w:widowControl/>
              <w:spacing w:line="240" w:lineRule="auto"/>
              <w:jc w:val="left"/>
              <w:rPr>
                <w:sz w:val="7"/>
              </w:rPr>
            </w:pPr>
          </w:p>
          <w:p w14:paraId="3B29175F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32726DFB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</w:tr>
      <w:tr w:rsidR="007776CF" w14:paraId="753668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246175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4BBBA93C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79583391" w14:textId="77777777" w:rsidR="007776CF" w:rsidRDefault="007776CF">
            <w:pPr>
              <w:spacing w:line="209" w:lineRule="exact"/>
              <w:ind w:firstLineChars="100" w:firstLine="21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７．グループウェア（</w:t>
            </w:r>
            <w:proofErr w:type="spellStart"/>
            <w:r>
              <w:rPr>
                <w:rFonts w:hint="eastAsia"/>
                <w:sz w:val="21"/>
              </w:rPr>
              <w:t>Cybozu</w:t>
            </w:r>
            <w:proofErr w:type="spellEnd"/>
            <w:r>
              <w:rPr>
                <w:rFonts w:ascii="ＭＳ Ｐゴシック" w:hAnsi="Times New Roman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ＭＳ Ｐ明朝" w:hAnsi="ＭＳ Ｐ明朝" w:hint="eastAsia"/>
                <w:color w:val="000000"/>
                <w:kern w:val="0"/>
                <w:sz w:val="22"/>
                <w:szCs w:val="22"/>
              </w:rPr>
              <w:t>Notes domino</w:t>
            </w:r>
            <w:r>
              <w:rPr>
                <w:rFonts w:ascii="ＭＳ Ｐゴシック" w:hAnsi="Times New Roman" w:hint="eastAsia"/>
                <w:color w:val="000000"/>
                <w:kern w:val="0"/>
                <w:sz w:val="22"/>
                <w:szCs w:val="22"/>
              </w:rPr>
              <w:t>いずれか）</w:t>
            </w:r>
            <w:r>
              <w:rPr>
                <w:rFonts w:hint="eastAsia"/>
                <w:sz w:val="21"/>
              </w:rPr>
              <w:t>導入・管理または活用の経験は</w:t>
            </w:r>
          </w:p>
          <w:p w14:paraId="47BF3A89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35732A" w14:textId="77777777" w:rsidR="007776CF" w:rsidRDefault="007776CF">
            <w:pPr>
              <w:widowControl/>
              <w:spacing w:line="240" w:lineRule="auto"/>
              <w:jc w:val="left"/>
              <w:rPr>
                <w:sz w:val="7"/>
              </w:rPr>
            </w:pPr>
          </w:p>
          <w:p w14:paraId="338FBA1F" w14:textId="77777777" w:rsidR="007776CF" w:rsidRDefault="007776CF">
            <w:pPr>
              <w:widowControl/>
              <w:spacing w:line="240" w:lineRule="auto"/>
              <w:jc w:val="left"/>
              <w:rPr>
                <w:sz w:val="7"/>
              </w:rPr>
            </w:pPr>
          </w:p>
          <w:p w14:paraId="2BE40304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65547C6E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</w:tr>
      <w:tr w:rsidR="007776CF" w14:paraId="16AD72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60FAFD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7A89918D" w14:textId="77777777" w:rsidR="007776CF" w:rsidRDefault="007776CF">
            <w:pPr>
              <w:widowControl/>
              <w:spacing w:line="240" w:lineRule="auto"/>
              <w:jc w:val="left"/>
              <w:rPr>
                <w:sz w:val="7"/>
              </w:rPr>
            </w:pPr>
          </w:p>
          <w:p w14:paraId="0AA1BFAB" w14:textId="77777777" w:rsidR="007776CF" w:rsidRDefault="007776CF">
            <w:pPr>
              <w:spacing w:line="209" w:lineRule="exact"/>
              <w:ind w:firstLineChars="100" w:firstLine="21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８．ＰＣのハードディスク交換、ＯＳインストールの経験は</w:t>
            </w:r>
          </w:p>
          <w:p w14:paraId="7A42B6E5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6F5CBC" w14:textId="77777777" w:rsidR="007776CF" w:rsidRDefault="007776CF">
            <w:pPr>
              <w:widowControl/>
              <w:spacing w:line="240" w:lineRule="auto"/>
              <w:jc w:val="left"/>
              <w:rPr>
                <w:sz w:val="7"/>
              </w:rPr>
            </w:pPr>
          </w:p>
          <w:p w14:paraId="074587B8" w14:textId="77777777" w:rsidR="007776CF" w:rsidRDefault="007776CF">
            <w:pPr>
              <w:widowControl/>
              <w:spacing w:line="240" w:lineRule="auto"/>
              <w:jc w:val="left"/>
              <w:rPr>
                <w:sz w:val="7"/>
              </w:rPr>
            </w:pPr>
          </w:p>
          <w:p w14:paraId="11745538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36F601BD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</w:tr>
      <w:tr w:rsidR="007776CF" w14:paraId="4ADE4270" w14:textId="77777777" w:rsidTr="00873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112CC0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08EE6FD6" w14:textId="77777777" w:rsidR="007776CF" w:rsidRDefault="007776CF">
            <w:pPr>
              <w:widowControl/>
              <w:spacing w:line="240" w:lineRule="auto"/>
              <w:jc w:val="left"/>
              <w:rPr>
                <w:sz w:val="7"/>
              </w:rPr>
            </w:pPr>
          </w:p>
          <w:p w14:paraId="3E450D0E" w14:textId="77777777" w:rsidR="007776CF" w:rsidRDefault="007776CF" w:rsidP="0087319A">
            <w:pPr>
              <w:spacing w:line="209" w:lineRule="exact"/>
              <w:ind w:firstLineChars="100" w:firstLine="210"/>
              <w:jc w:val="left"/>
              <w:rPr>
                <w:rFonts w:hint="eastAsia"/>
                <w:sz w:val="7"/>
              </w:rPr>
            </w:pPr>
            <w:r>
              <w:rPr>
                <w:rFonts w:hint="eastAsia"/>
                <w:sz w:val="21"/>
              </w:rPr>
              <w:t>９．ファイアウォール</w:t>
            </w:r>
            <w:r>
              <w:rPr>
                <w:rFonts w:ascii="ＭＳ Ｐゴシック" w:hAnsi="Times New Roman" w:hint="eastAsia"/>
                <w:color w:val="000000"/>
                <w:kern w:val="0"/>
                <w:sz w:val="22"/>
                <w:szCs w:val="22"/>
              </w:rPr>
              <w:t>の導入・設定・変更業務の</w:t>
            </w:r>
            <w:r>
              <w:rPr>
                <w:rFonts w:hint="eastAsia"/>
                <w:sz w:val="21"/>
              </w:rPr>
              <w:t>経験は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12A148" w14:textId="77777777" w:rsidR="007776CF" w:rsidRDefault="007776CF">
            <w:pPr>
              <w:widowControl/>
              <w:spacing w:line="240" w:lineRule="auto"/>
              <w:jc w:val="left"/>
              <w:rPr>
                <w:sz w:val="7"/>
              </w:rPr>
            </w:pPr>
          </w:p>
          <w:p w14:paraId="37C24722" w14:textId="77777777" w:rsidR="007776CF" w:rsidRDefault="007776CF">
            <w:pPr>
              <w:widowControl/>
              <w:spacing w:line="240" w:lineRule="auto"/>
              <w:jc w:val="left"/>
              <w:rPr>
                <w:sz w:val="7"/>
              </w:rPr>
            </w:pPr>
          </w:p>
          <w:p w14:paraId="332FC67C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</w:tr>
      <w:tr w:rsidR="0087319A" w14:paraId="2BF4CC75" w14:textId="77777777" w:rsidTr="00873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A78FCA" w14:textId="77777777" w:rsidR="0087319A" w:rsidRDefault="0087319A" w:rsidP="0087319A">
            <w:pPr>
              <w:spacing w:line="105" w:lineRule="atLeast"/>
              <w:ind w:firstLineChars="100" w:firstLine="210"/>
              <w:rPr>
                <w:rFonts w:hint="eastAsia"/>
                <w:sz w:val="7"/>
              </w:rPr>
            </w:pPr>
            <w:r>
              <w:rPr>
                <w:rFonts w:hint="eastAsia"/>
                <w:sz w:val="21"/>
              </w:rPr>
              <w:t>１０．サーバ仮想化について</w:t>
            </w:r>
            <w:r>
              <w:rPr>
                <w:rFonts w:ascii="ＭＳ Ｐゴシック" w:hAnsi="Times New Roman" w:hint="eastAsia"/>
                <w:color w:val="000000"/>
                <w:kern w:val="0"/>
                <w:sz w:val="22"/>
                <w:szCs w:val="22"/>
              </w:rPr>
              <w:t>導入・設定・変更業務の</w:t>
            </w:r>
            <w:r>
              <w:rPr>
                <w:rFonts w:hint="eastAsia"/>
                <w:sz w:val="21"/>
              </w:rPr>
              <w:t>経験は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440EB2" w14:textId="77777777" w:rsidR="0087319A" w:rsidRDefault="0087319A" w:rsidP="0087319A">
            <w:pPr>
              <w:spacing w:line="105" w:lineRule="atLeast"/>
              <w:jc w:val="left"/>
              <w:rPr>
                <w:sz w:val="7"/>
              </w:rPr>
            </w:pPr>
          </w:p>
        </w:tc>
      </w:tr>
      <w:tr w:rsidR="007776CF" w14:paraId="6C06B7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47FD7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69B9450D" w14:textId="77777777" w:rsidR="007776CF" w:rsidRDefault="007776CF">
            <w:pPr>
              <w:spacing w:line="209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社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内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業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務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の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実　務　経　験（記述形式）</w:t>
            </w:r>
          </w:p>
          <w:p w14:paraId="039AFDC9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</w:tr>
      <w:tr w:rsidR="007776CF" w14:paraId="772845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8B5AFEC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4D2AC6AD" w14:textId="77777777" w:rsidR="007776CF" w:rsidRDefault="007776CF">
            <w:pPr>
              <w:spacing w:line="209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　　月</w:t>
            </w:r>
          </w:p>
          <w:p w14:paraId="7D14C1CC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  <w:tc>
          <w:tcPr>
            <w:tcW w:w="978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5B9EFB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75EEBE00" w14:textId="77777777" w:rsidR="007776CF" w:rsidRDefault="007776CF">
            <w:pPr>
              <w:spacing w:line="209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担当業務　、　実務内容　、　機種・ＯＳ　、　言語　等</w:t>
            </w:r>
          </w:p>
          <w:p w14:paraId="62FBF664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</w:tr>
      <w:tr w:rsidR="007776CF" w14:paraId="4AAE4A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F0C88C5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7EE7DFFA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20888809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  <w:tc>
          <w:tcPr>
            <w:tcW w:w="9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D791D2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5901E2E1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3869B76B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</w:tr>
      <w:tr w:rsidR="007776CF" w14:paraId="2D0E60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B59E2CE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625EB587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6666DAD3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  <w:tc>
          <w:tcPr>
            <w:tcW w:w="9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E5C83E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143FA21B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683AA665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</w:tr>
      <w:tr w:rsidR="007776CF" w14:paraId="6833AB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B9B2F0F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2B691583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  <w:tc>
          <w:tcPr>
            <w:tcW w:w="9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6B0BDE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1AB33637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</w:tr>
      <w:tr w:rsidR="007776CF" w14:paraId="6FD6AE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/>
        </w:trPr>
        <w:tc>
          <w:tcPr>
            <w:tcW w:w="1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1465CCF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236343D9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322E9CB9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  <w:tc>
          <w:tcPr>
            <w:tcW w:w="978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3F2439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  <w:p w14:paraId="2E5D6F55" w14:textId="77777777" w:rsidR="007776CF" w:rsidRDefault="007776CF">
            <w:pPr>
              <w:spacing w:line="209" w:lineRule="exact"/>
              <w:jc w:val="left"/>
              <w:rPr>
                <w:rFonts w:hint="eastAsia"/>
                <w:sz w:val="21"/>
              </w:rPr>
            </w:pPr>
          </w:p>
          <w:p w14:paraId="5184D470" w14:textId="77777777" w:rsidR="007776CF" w:rsidRDefault="007776CF">
            <w:pPr>
              <w:spacing w:line="105" w:lineRule="atLeast"/>
              <w:jc w:val="left"/>
              <w:rPr>
                <w:rFonts w:hint="eastAsia"/>
                <w:sz w:val="7"/>
              </w:rPr>
            </w:pPr>
          </w:p>
        </w:tc>
      </w:tr>
    </w:tbl>
    <w:p w14:paraId="19E76D66" w14:textId="77777777" w:rsidR="007776CF" w:rsidRDefault="007776CF" w:rsidP="00D17DE6">
      <w:pPr>
        <w:wordWrap w:val="0"/>
        <w:spacing w:line="20" w:lineRule="exact"/>
        <w:jc w:val="left"/>
        <w:rPr>
          <w:rFonts w:hint="eastAsia"/>
        </w:rPr>
      </w:pPr>
    </w:p>
    <w:sectPr w:rsidR="007776CF">
      <w:endnotePr>
        <w:numStart w:val="0"/>
      </w:endnotePr>
      <w:type w:val="nextColumn"/>
      <w:pgSz w:w="11905" w:h="16837" w:code="9"/>
      <w:pgMar w:top="411" w:right="176" w:bottom="411" w:left="510" w:header="720" w:footer="720" w:gutter="0"/>
      <w:cols w:space="720"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422B6" w14:textId="77777777" w:rsidR="001C51E8" w:rsidRDefault="001C51E8" w:rsidP="00C71732">
      <w:pPr>
        <w:spacing w:line="240" w:lineRule="auto"/>
      </w:pPr>
      <w:r>
        <w:separator/>
      </w:r>
    </w:p>
  </w:endnote>
  <w:endnote w:type="continuationSeparator" w:id="0">
    <w:p w14:paraId="66EF9CA8" w14:textId="77777777" w:rsidR="001C51E8" w:rsidRDefault="001C51E8" w:rsidP="00C717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C92AE" w14:textId="77777777" w:rsidR="001C51E8" w:rsidRDefault="001C51E8" w:rsidP="00C71732">
      <w:pPr>
        <w:spacing w:line="240" w:lineRule="auto"/>
      </w:pPr>
      <w:r>
        <w:separator/>
      </w:r>
    </w:p>
  </w:footnote>
  <w:footnote w:type="continuationSeparator" w:id="0">
    <w:p w14:paraId="20EFA4D0" w14:textId="77777777" w:rsidR="001C51E8" w:rsidRDefault="001C51E8" w:rsidP="00C717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drawingGridHorizontalSpacing w:val="100"/>
  <w:drawingGridVerticalSpacing w:val="137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6B"/>
    <w:rsid w:val="001240DB"/>
    <w:rsid w:val="001C51E8"/>
    <w:rsid w:val="00425CB6"/>
    <w:rsid w:val="0064728D"/>
    <w:rsid w:val="007776CF"/>
    <w:rsid w:val="0087319A"/>
    <w:rsid w:val="00BE4AB1"/>
    <w:rsid w:val="00C71732"/>
    <w:rsid w:val="00D17DE6"/>
    <w:rsid w:val="00E2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1AD8163"/>
  <w15:chartTrackingRefBased/>
  <w15:docId w15:val="{431D5B06-2823-4A82-B439-4E42C058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75" w:lineRule="atLeast"/>
      <w:jc w:val="both"/>
    </w:pPr>
    <w:rPr>
      <w:rFonts w:ascii="ＭＳ 明朝" w:eastAsia="ＭＳ Ｐ明朝" w:hAnsi="Century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71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71732"/>
    <w:rPr>
      <w:rFonts w:ascii="ＭＳ 明朝" w:eastAsia="ＭＳ Ｐ明朝" w:hAnsi="Century"/>
      <w:kern w:val="2"/>
    </w:rPr>
  </w:style>
  <w:style w:type="paragraph" w:styleId="a5">
    <w:name w:val="footer"/>
    <w:basedOn w:val="a"/>
    <w:link w:val="a6"/>
    <w:rsid w:val="00C71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71732"/>
    <w:rPr>
      <w:rFonts w:ascii="ＭＳ 明朝" w:eastAsia="ＭＳ Ｐ明朝" w:hAnsi="Century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449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　様式</vt:lpstr>
      <vt:lpstr>履歴書　様式</vt:lpstr>
    </vt:vector>
  </TitlesOfParts>
  <Company> 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　様式</dc:title>
  <dc:subject/>
  <dc:creator>メディア教育開発センター</dc:creator>
  <cp:keywords/>
  <cp:lastModifiedBy>原 洋史</cp:lastModifiedBy>
  <cp:revision>4</cp:revision>
  <cp:lastPrinted>2021-03-01T09:10:00Z</cp:lastPrinted>
  <dcterms:created xsi:type="dcterms:W3CDTF">2021-03-01T09:06:00Z</dcterms:created>
  <dcterms:modified xsi:type="dcterms:W3CDTF">2021-03-01T09:11:00Z</dcterms:modified>
</cp:coreProperties>
</file>