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2FD45" w14:textId="6077F6AA" w:rsidR="00045F87" w:rsidRPr="00976A0D" w:rsidRDefault="00045F87" w:rsidP="00045F87">
      <w:pPr>
        <w:pStyle w:val="a3"/>
        <w:spacing w:line="257" w:lineRule="exact"/>
        <w:rPr>
          <w:spacing w:val="0"/>
        </w:rPr>
      </w:pPr>
      <w:r w:rsidRPr="001D3644">
        <w:rPr>
          <w:rFonts w:ascii="ＭＳ 明朝" w:hAnsi="ＭＳ 明朝" w:hint="eastAsia"/>
        </w:rPr>
        <w:t>様式第６</w:t>
      </w:r>
    </w:p>
    <w:p w14:paraId="232B0274" w14:textId="77777777" w:rsidR="00045F87" w:rsidRPr="00976A0D" w:rsidRDefault="00045F87" w:rsidP="00045F87">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74BC81C3" w14:textId="5425F0DF" w:rsidR="00045F87" w:rsidRPr="001C3FF8" w:rsidRDefault="00045F87" w:rsidP="00045F87">
      <w:pPr>
        <w:autoSpaceDE w:val="0"/>
        <w:autoSpaceDN w:val="0"/>
        <w:spacing w:line="329" w:lineRule="exact"/>
        <w:jc w:val="left"/>
        <w:rPr>
          <w:rFonts w:ascii="ＭＳ 明朝" w:hAnsi="ＭＳ 明朝"/>
          <w:spacing w:val="2"/>
        </w:rPr>
      </w:pPr>
      <w:r w:rsidRPr="00976A0D">
        <w:rPr>
          <w:rFonts w:ascii="ＭＳ 明朝" w:hAnsi="ＭＳ 明朝" w:cs="ＭＳ 明朝" w:hint="eastAsia"/>
          <w:spacing w:val="1"/>
          <w:kern w:val="0"/>
          <w:szCs w:val="21"/>
        </w:rPr>
        <w:t xml:space="preserve">  </w:t>
      </w:r>
      <w:r w:rsidRPr="001C3FF8">
        <w:rPr>
          <w:rFonts w:ascii="ＭＳ 明朝" w:hAnsi="ＭＳ 明朝" w:hint="eastAsia"/>
          <w:spacing w:val="1"/>
        </w:rPr>
        <w:t>公益財団法人 鳥取県産業振興機構</w:t>
      </w:r>
    </w:p>
    <w:p w14:paraId="7ECB0C99" w14:textId="10281323" w:rsidR="00045F87" w:rsidRPr="00AE5140" w:rsidRDefault="00045F87" w:rsidP="00045F87">
      <w:pPr>
        <w:wordWrap w:val="0"/>
        <w:autoSpaceDE w:val="0"/>
        <w:autoSpaceDN w:val="0"/>
        <w:adjustRightInd w:val="0"/>
        <w:spacing w:line="329" w:lineRule="exact"/>
        <w:ind w:firstLineChars="100" w:firstLine="210"/>
        <w:rPr>
          <w:rFonts w:cs="ＭＳ 明朝"/>
          <w:kern w:val="0"/>
          <w:szCs w:val="21"/>
        </w:rPr>
      </w:pPr>
      <w:r w:rsidRPr="001C3FF8">
        <w:t>代表理事理事長</w:t>
      </w:r>
      <w:r>
        <w:rPr>
          <w:rFonts w:hint="eastAsia"/>
        </w:rPr>
        <w:t xml:space="preserve">  </w:t>
      </w:r>
      <w:r>
        <w:rPr>
          <w:rFonts w:hint="eastAsia"/>
        </w:rPr>
        <w:t>岡村</w:t>
      </w:r>
      <w:r>
        <w:rPr>
          <w:rFonts w:hint="eastAsia"/>
        </w:rPr>
        <w:t xml:space="preserve"> </w:t>
      </w:r>
      <w:r>
        <w:rPr>
          <w:rFonts w:hint="eastAsia"/>
        </w:rPr>
        <w:t>整諮</w:t>
      </w:r>
      <w:r>
        <w:rPr>
          <w:rFonts w:hint="eastAsia"/>
        </w:rPr>
        <w:t xml:space="preserve"> </w:t>
      </w:r>
      <w:r>
        <w:rPr>
          <w:rFonts w:hint="eastAsia"/>
        </w:rPr>
        <w:t>様</w:t>
      </w:r>
    </w:p>
    <w:p w14:paraId="642BEDAA" w14:textId="7BC5460E"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04497A9D"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11F18313"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793E1F8E" w14:textId="77777777" w:rsidR="00045F87" w:rsidRPr="00976A0D" w:rsidRDefault="00045F87" w:rsidP="00045F87">
      <w:pPr>
        <w:pStyle w:val="a3"/>
        <w:spacing w:line="257" w:lineRule="exact"/>
        <w:rPr>
          <w:spacing w:val="0"/>
        </w:rPr>
      </w:pPr>
    </w:p>
    <w:p w14:paraId="5F4D7881" w14:textId="77777777" w:rsidR="00045F87" w:rsidRPr="001D3644" w:rsidRDefault="00045F87" w:rsidP="00045F87">
      <w:pPr>
        <w:pStyle w:val="a3"/>
        <w:jc w:val="center"/>
        <w:rPr>
          <w:rFonts w:ascii="ＭＳ 明朝" w:hAnsi="ＭＳ 明朝"/>
        </w:rPr>
      </w:pPr>
      <w:r w:rsidRPr="001D3644">
        <w:rPr>
          <w:rFonts w:ascii="ＭＳ 明朝" w:hAnsi="ＭＳ 明朝" w:hint="eastAsia"/>
        </w:rPr>
        <w:t>令和　年度中小企業等海外展開支援事業費補助金（海外出願支援事業）間接補助金</w:t>
      </w:r>
    </w:p>
    <w:p w14:paraId="3A14D8B0" w14:textId="77777777" w:rsidR="00045F87" w:rsidRPr="00976A0D" w:rsidRDefault="00045F87" w:rsidP="00045F87">
      <w:pPr>
        <w:pStyle w:val="a3"/>
        <w:jc w:val="center"/>
        <w:rPr>
          <w:spacing w:val="0"/>
        </w:rPr>
      </w:pPr>
      <w:r w:rsidRPr="001D3644">
        <w:rPr>
          <w:rFonts w:ascii="ＭＳ 明朝" w:hAnsi="ＭＳ 明朝" w:hint="eastAsia"/>
        </w:rPr>
        <w:t>実績報告書</w:t>
      </w:r>
    </w:p>
    <w:p w14:paraId="4CC99A06" w14:textId="77777777" w:rsidR="00045F87" w:rsidRPr="00976A0D" w:rsidRDefault="00045F87" w:rsidP="00045F87">
      <w:pPr>
        <w:pStyle w:val="a3"/>
        <w:spacing w:line="257" w:lineRule="exact"/>
        <w:rPr>
          <w:spacing w:val="0"/>
        </w:rPr>
      </w:pPr>
    </w:p>
    <w:p w14:paraId="6D26B9F5" w14:textId="77777777" w:rsidR="00045F87" w:rsidRPr="00976A0D" w:rsidRDefault="00045F87" w:rsidP="00045F87">
      <w:pPr>
        <w:pStyle w:val="a3"/>
        <w:spacing w:line="257" w:lineRule="exact"/>
        <w:ind w:firstLineChars="100" w:firstLine="214"/>
        <w:rPr>
          <w:spacing w:val="0"/>
        </w:rPr>
      </w:pPr>
      <w:r w:rsidRPr="00976A0D">
        <w:rPr>
          <w:rFonts w:ascii="ＭＳ 明朝" w:hAnsi="ＭＳ 明朝" w:hint="eastAsia"/>
        </w:rPr>
        <w:t>中小企業等海外展開支援事業費補助金（海外出願支援事業）実施要領第１７条第１項の規定に基づき、下記のとおり報告します。</w:t>
      </w:r>
    </w:p>
    <w:p w14:paraId="01B8EDC9" w14:textId="77777777" w:rsidR="00045F87" w:rsidRDefault="00045F87" w:rsidP="00045F87">
      <w:pPr>
        <w:pStyle w:val="a3"/>
        <w:spacing w:line="257" w:lineRule="exact"/>
        <w:rPr>
          <w:spacing w:val="0"/>
        </w:rPr>
      </w:pPr>
    </w:p>
    <w:p w14:paraId="2E86DC36" w14:textId="77777777" w:rsidR="00045F87" w:rsidRPr="00976A0D" w:rsidRDefault="00045F87" w:rsidP="00045F87">
      <w:pPr>
        <w:pStyle w:val="a3"/>
        <w:spacing w:line="257" w:lineRule="exact"/>
        <w:jc w:val="center"/>
        <w:rPr>
          <w:rFonts w:ascii="ＭＳ 明朝" w:hAnsi="ＭＳ 明朝"/>
        </w:rPr>
      </w:pPr>
      <w:r w:rsidRPr="00976A0D">
        <w:rPr>
          <w:rFonts w:ascii="ＭＳ 明朝" w:hAnsi="ＭＳ 明朝" w:hint="eastAsia"/>
        </w:rPr>
        <w:t>記</w:t>
      </w:r>
    </w:p>
    <w:p w14:paraId="06BAD332" w14:textId="77777777" w:rsidR="00045F87" w:rsidRPr="00976A0D" w:rsidRDefault="00045F87" w:rsidP="00045F87">
      <w:pPr>
        <w:pStyle w:val="a3"/>
        <w:spacing w:line="257" w:lineRule="exact"/>
        <w:jc w:val="left"/>
        <w:rPr>
          <w:rFonts w:ascii="ＭＳ 明朝" w:hAnsi="ＭＳ 明朝"/>
        </w:rPr>
      </w:pPr>
    </w:p>
    <w:p w14:paraId="4844EBE5" w14:textId="77777777" w:rsidR="00045F87" w:rsidRPr="00976A0D" w:rsidRDefault="00045F87" w:rsidP="00045F87">
      <w:pPr>
        <w:pStyle w:val="a3"/>
        <w:spacing w:line="257" w:lineRule="exact"/>
        <w:rPr>
          <w:rFonts w:ascii="ＭＳ 明朝" w:hAnsi="ＭＳ 明朝"/>
        </w:rPr>
      </w:pPr>
      <w:r w:rsidRPr="00976A0D">
        <w:rPr>
          <w:rFonts w:ascii="ＭＳ 明朝" w:hAnsi="ＭＳ 明朝" w:hint="eastAsia"/>
        </w:rPr>
        <w:t>１．実施した間接補助事業</w:t>
      </w:r>
    </w:p>
    <w:p w14:paraId="171A9C04" w14:textId="77777777" w:rsidR="00045F87" w:rsidRPr="00976A0D" w:rsidRDefault="00045F87" w:rsidP="00045F87">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045F87" w:rsidRPr="00976A0D" w14:paraId="6654FFA8" w14:textId="77777777" w:rsidTr="003360A9">
        <w:trPr>
          <w:trHeight w:val="281"/>
        </w:trPr>
        <w:tc>
          <w:tcPr>
            <w:tcW w:w="3363" w:type="dxa"/>
            <w:gridSpan w:val="3"/>
            <w:tcBorders>
              <w:top w:val="nil"/>
              <w:left w:val="nil"/>
              <w:bottom w:val="nil"/>
              <w:right w:val="nil"/>
            </w:tcBorders>
            <w:shd w:val="clear" w:color="auto" w:fill="auto"/>
            <w:noWrap/>
            <w:vAlign w:val="center"/>
            <w:hideMark/>
          </w:tcPr>
          <w:p w14:paraId="72E00789"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78E1AEB"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41AB5E7F"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（参考：国内基礎出願）</w:t>
            </w:r>
          </w:p>
        </w:tc>
      </w:tr>
      <w:tr w:rsidR="00045F87" w:rsidRPr="00976A0D" w14:paraId="0A82EC77" w14:textId="77777777" w:rsidTr="003360A9">
        <w:trPr>
          <w:trHeight w:val="281"/>
        </w:trPr>
        <w:tc>
          <w:tcPr>
            <w:tcW w:w="210" w:type="dxa"/>
            <w:tcBorders>
              <w:top w:val="nil"/>
              <w:left w:val="nil"/>
              <w:bottom w:val="nil"/>
              <w:right w:val="nil"/>
            </w:tcBorders>
            <w:shd w:val="clear" w:color="auto" w:fill="auto"/>
            <w:noWrap/>
            <w:vAlign w:val="center"/>
            <w:hideMark/>
          </w:tcPr>
          <w:p w14:paraId="65E0C1D8"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79784C"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08ECFA"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6E7805EA"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D87CCB6"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C50868"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E050A6"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045F87" w:rsidRPr="00976A0D" w14:paraId="120E39B1" w14:textId="77777777" w:rsidTr="003360A9">
        <w:trPr>
          <w:trHeight w:val="281"/>
        </w:trPr>
        <w:tc>
          <w:tcPr>
            <w:tcW w:w="210" w:type="dxa"/>
            <w:tcBorders>
              <w:top w:val="nil"/>
              <w:left w:val="nil"/>
              <w:bottom w:val="nil"/>
              <w:right w:val="nil"/>
            </w:tcBorders>
            <w:shd w:val="clear" w:color="auto" w:fill="auto"/>
            <w:noWrap/>
            <w:vAlign w:val="center"/>
            <w:hideMark/>
          </w:tcPr>
          <w:p w14:paraId="5BB643F5"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7A59E6B7"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5F4FD14"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29DD930"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CA1AFA5"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1DC4966"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AF8B395"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045F87" w:rsidRPr="00976A0D" w14:paraId="2F5BD0AE" w14:textId="77777777" w:rsidTr="003360A9">
        <w:trPr>
          <w:trHeight w:val="281"/>
        </w:trPr>
        <w:tc>
          <w:tcPr>
            <w:tcW w:w="210" w:type="dxa"/>
            <w:tcBorders>
              <w:top w:val="nil"/>
              <w:left w:val="nil"/>
              <w:bottom w:val="nil"/>
              <w:right w:val="nil"/>
            </w:tcBorders>
            <w:shd w:val="clear" w:color="auto" w:fill="auto"/>
            <w:noWrap/>
            <w:vAlign w:val="center"/>
            <w:hideMark/>
          </w:tcPr>
          <w:p w14:paraId="46C7F79E"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0734AB5"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205C137"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1D2556B"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D23A12B"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AEACA68"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C63E52D"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045F87" w:rsidRPr="00976A0D" w14:paraId="36E4D24D" w14:textId="77777777" w:rsidTr="003360A9">
        <w:trPr>
          <w:trHeight w:val="281"/>
        </w:trPr>
        <w:tc>
          <w:tcPr>
            <w:tcW w:w="210" w:type="dxa"/>
            <w:tcBorders>
              <w:top w:val="nil"/>
              <w:left w:val="nil"/>
              <w:bottom w:val="nil"/>
              <w:right w:val="nil"/>
            </w:tcBorders>
            <w:shd w:val="clear" w:color="auto" w:fill="auto"/>
            <w:noWrap/>
            <w:vAlign w:val="center"/>
            <w:hideMark/>
          </w:tcPr>
          <w:p w14:paraId="70617B2D"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6BF50A0"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484FDE3"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0D0CDFA9"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1ED02FA" w14:textId="77777777" w:rsidR="00045F87" w:rsidRPr="00976A0D" w:rsidRDefault="00045F87" w:rsidP="003360A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C980D95"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04DE206" w14:textId="77777777" w:rsidR="00045F87" w:rsidRPr="00976A0D" w:rsidRDefault="00045F87" w:rsidP="003360A9">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0364B0D0"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cs="ＭＳ 明朝"/>
          <w:spacing w:val="8"/>
          <w:kern w:val="0"/>
          <w:szCs w:val="21"/>
        </w:rPr>
      </w:pPr>
    </w:p>
    <w:p w14:paraId="48DFD110" w14:textId="77777777" w:rsidR="00045F87" w:rsidRPr="00976A0D" w:rsidRDefault="00045F87" w:rsidP="00045F87">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外国特許庁への出願の方法（該当するものに○（複数可））</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045F87" w:rsidRPr="00976A0D" w14:paraId="12968C46" w14:textId="77777777" w:rsidTr="003360A9">
        <w:trPr>
          <w:trHeight w:val="302"/>
        </w:trPr>
        <w:tc>
          <w:tcPr>
            <w:tcW w:w="709" w:type="dxa"/>
          </w:tcPr>
          <w:p w14:paraId="4D6420D0" w14:textId="77777777" w:rsidR="00045F87" w:rsidRPr="00976A0D" w:rsidRDefault="00045F87" w:rsidP="003360A9">
            <w:pPr>
              <w:overflowPunct w:val="0"/>
              <w:adjustRightInd w:val="0"/>
              <w:rPr>
                <w:rFonts w:asciiTheme="minorEastAsia" w:eastAsiaTheme="minorEastAsia" w:hAnsiTheme="minorEastAsia"/>
                <w:szCs w:val="21"/>
              </w:rPr>
            </w:pPr>
          </w:p>
        </w:tc>
        <w:tc>
          <w:tcPr>
            <w:tcW w:w="7938" w:type="dxa"/>
          </w:tcPr>
          <w:p w14:paraId="154BA8C7"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045F87" w:rsidRPr="00976A0D" w14:paraId="2548A465" w14:textId="77777777" w:rsidTr="003360A9">
        <w:trPr>
          <w:trHeight w:val="95"/>
        </w:trPr>
        <w:tc>
          <w:tcPr>
            <w:tcW w:w="709" w:type="dxa"/>
          </w:tcPr>
          <w:p w14:paraId="349012D3" w14:textId="77777777" w:rsidR="00045F87" w:rsidRPr="00976A0D" w:rsidRDefault="00045F87" w:rsidP="003360A9">
            <w:pPr>
              <w:overflowPunct w:val="0"/>
              <w:adjustRightInd w:val="0"/>
              <w:rPr>
                <w:rFonts w:asciiTheme="minorEastAsia" w:eastAsiaTheme="minorEastAsia" w:hAnsiTheme="minorEastAsia"/>
                <w:szCs w:val="21"/>
              </w:rPr>
            </w:pPr>
          </w:p>
        </w:tc>
        <w:tc>
          <w:tcPr>
            <w:tcW w:w="7938" w:type="dxa"/>
          </w:tcPr>
          <w:p w14:paraId="162F07BD"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045F87" w:rsidRPr="00976A0D" w14:paraId="5570ED8B" w14:textId="77777777" w:rsidTr="003360A9">
        <w:trPr>
          <w:trHeight w:val="95"/>
        </w:trPr>
        <w:tc>
          <w:tcPr>
            <w:tcW w:w="709" w:type="dxa"/>
          </w:tcPr>
          <w:p w14:paraId="6ED77C26" w14:textId="77777777" w:rsidR="00045F87" w:rsidRPr="00976A0D" w:rsidRDefault="00045F87" w:rsidP="003360A9">
            <w:pPr>
              <w:overflowPunct w:val="0"/>
              <w:adjustRightInd w:val="0"/>
              <w:rPr>
                <w:rFonts w:asciiTheme="minorEastAsia" w:eastAsiaTheme="minorEastAsia" w:hAnsiTheme="minorEastAsia"/>
                <w:szCs w:val="21"/>
              </w:rPr>
            </w:pPr>
          </w:p>
        </w:tc>
        <w:tc>
          <w:tcPr>
            <w:tcW w:w="7938" w:type="dxa"/>
          </w:tcPr>
          <w:p w14:paraId="5BC2A641"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045F87" w:rsidRPr="00976A0D" w14:paraId="27722CC4" w14:textId="77777777" w:rsidTr="003360A9">
        <w:trPr>
          <w:trHeight w:val="95"/>
        </w:trPr>
        <w:tc>
          <w:tcPr>
            <w:tcW w:w="709" w:type="dxa"/>
          </w:tcPr>
          <w:p w14:paraId="6855D6D8" w14:textId="77777777" w:rsidR="00045F87" w:rsidRPr="00976A0D" w:rsidRDefault="00045F87" w:rsidP="003360A9">
            <w:pPr>
              <w:overflowPunct w:val="0"/>
              <w:adjustRightInd w:val="0"/>
              <w:rPr>
                <w:rFonts w:asciiTheme="minorEastAsia" w:eastAsiaTheme="minorEastAsia" w:hAnsiTheme="minorEastAsia"/>
                <w:szCs w:val="21"/>
              </w:rPr>
            </w:pPr>
          </w:p>
        </w:tc>
        <w:tc>
          <w:tcPr>
            <w:tcW w:w="7938" w:type="dxa"/>
          </w:tcPr>
          <w:p w14:paraId="40200525"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045F87" w:rsidRPr="00976A0D" w14:paraId="504CC141" w14:textId="77777777" w:rsidTr="003360A9">
        <w:trPr>
          <w:trHeight w:val="95"/>
        </w:trPr>
        <w:tc>
          <w:tcPr>
            <w:tcW w:w="709" w:type="dxa"/>
          </w:tcPr>
          <w:p w14:paraId="622C2A40" w14:textId="77777777" w:rsidR="00045F87" w:rsidRPr="00976A0D" w:rsidRDefault="00045F87" w:rsidP="003360A9">
            <w:pPr>
              <w:overflowPunct w:val="0"/>
              <w:adjustRightInd w:val="0"/>
              <w:rPr>
                <w:rFonts w:asciiTheme="minorEastAsia" w:eastAsiaTheme="minorEastAsia" w:hAnsiTheme="minorEastAsia"/>
                <w:szCs w:val="21"/>
              </w:rPr>
            </w:pPr>
          </w:p>
        </w:tc>
        <w:tc>
          <w:tcPr>
            <w:tcW w:w="7938" w:type="dxa"/>
          </w:tcPr>
          <w:p w14:paraId="535DCB4A"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⑤マドリッド協定議定書に基づき、外国特許庁への出願を行う方法</w:t>
            </w:r>
          </w:p>
        </w:tc>
      </w:tr>
    </w:tbl>
    <w:p w14:paraId="2B9EBF9E" w14:textId="77777777" w:rsidR="00045F87" w:rsidRPr="00976A0D" w:rsidRDefault="00045F87" w:rsidP="00045F87">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0429E48C" w14:textId="77777777" w:rsidR="00045F87" w:rsidRPr="00976A0D" w:rsidRDefault="00045F87" w:rsidP="00045F87">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045F87" w:rsidRPr="00976A0D" w14:paraId="1B9DA762" w14:textId="77777777" w:rsidTr="003360A9">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563181A9" w14:textId="77777777" w:rsidR="00045F87" w:rsidRPr="00976A0D" w:rsidRDefault="00045F87" w:rsidP="003360A9">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44481014" w14:textId="77777777" w:rsidR="00045F87" w:rsidRPr="00976A0D" w:rsidRDefault="00045F87" w:rsidP="003360A9">
            <w:pPr>
              <w:pStyle w:val="a3"/>
              <w:spacing w:before="149" w:line="257" w:lineRule="exact"/>
              <w:rPr>
                <w:spacing w:val="0"/>
              </w:rPr>
            </w:pPr>
          </w:p>
        </w:tc>
      </w:tr>
      <w:tr w:rsidR="00045F87" w:rsidRPr="00976A0D" w14:paraId="65C46C76" w14:textId="77777777" w:rsidTr="003360A9">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0A2B2575" w14:textId="77777777" w:rsidR="00045F87" w:rsidRPr="00976A0D" w:rsidRDefault="00045F87" w:rsidP="003360A9">
            <w:pPr>
              <w:pStyle w:val="a3"/>
              <w:spacing w:before="149" w:line="257" w:lineRule="exact"/>
              <w:rPr>
                <w:rFonts w:cs="Century"/>
                <w:spacing w:val="1"/>
              </w:rPr>
            </w:pPr>
            <w:r w:rsidRPr="00976A0D">
              <w:rPr>
                <w:rFonts w:cs="Century" w:hint="eastAsia"/>
                <w:spacing w:val="1"/>
              </w:rPr>
              <w:t>外国特許庁への出願の基礎となる国内出願の番号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3448BE97" w14:textId="77777777" w:rsidR="00045F87" w:rsidRPr="00976A0D" w:rsidRDefault="00045F87" w:rsidP="003360A9">
            <w:pPr>
              <w:pStyle w:val="a3"/>
              <w:spacing w:before="149" w:line="257" w:lineRule="exact"/>
              <w:rPr>
                <w:rFonts w:cs="Century"/>
                <w:spacing w:val="1"/>
              </w:rPr>
            </w:pPr>
          </w:p>
        </w:tc>
      </w:tr>
      <w:tr w:rsidR="00045F87" w:rsidRPr="00976A0D" w14:paraId="6725D863" w14:textId="77777777" w:rsidTr="003360A9">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3B81E141" w14:textId="77777777" w:rsidR="00045F87" w:rsidRPr="00976A0D" w:rsidRDefault="00045F87" w:rsidP="003360A9">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00AB5428" w14:textId="77777777" w:rsidR="00045F87" w:rsidRPr="00976A0D" w:rsidRDefault="00045F87" w:rsidP="003360A9">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47C83854" w14:textId="77777777" w:rsidR="00045F87" w:rsidRPr="00976A0D" w:rsidRDefault="00045F87" w:rsidP="003360A9">
            <w:pPr>
              <w:pStyle w:val="a3"/>
              <w:spacing w:before="149" w:line="257" w:lineRule="exact"/>
              <w:jc w:val="center"/>
              <w:rPr>
                <w:spacing w:val="0"/>
              </w:rPr>
            </w:pPr>
            <w:r w:rsidRPr="00976A0D">
              <w:rPr>
                <w:rFonts w:ascii="ＭＳ 明朝" w:hAnsi="ＭＳ 明朝" w:hint="eastAsia"/>
              </w:rPr>
              <w:t>外国特許庁への出願日</w:t>
            </w:r>
          </w:p>
        </w:tc>
      </w:tr>
      <w:tr w:rsidR="00045F87" w:rsidRPr="00976A0D" w14:paraId="4DB975FB" w14:textId="77777777" w:rsidTr="003360A9">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31EB4C85" w14:textId="77777777" w:rsidR="00045F87" w:rsidRPr="00976A0D" w:rsidRDefault="00045F87" w:rsidP="003360A9">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2AE35C24" w14:textId="77777777" w:rsidR="00045F87" w:rsidRPr="00976A0D" w:rsidRDefault="00045F87" w:rsidP="003360A9">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6F52920A" w14:textId="77777777" w:rsidR="00045F87" w:rsidRPr="00976A0D" w:rsidRDefault="00045F87" w:rsidP="003360A9">
            <w:pPr>
              <w:pStyle w:val="a3"/>
              <w:spacing w:before="149" w:line="257" w:lineRule="exact"/>
              <w:rPr>
                <w:spacing w:val="0"/>
              </w:rPr>
            </w:pPr>
          </w:p>
        </w:tc>
      </w:tr>
      <w:tr w:rsidR="00045F87" w:rsidRPr="00976A0D" w14:paraId="1B1CA008" w14:textId="77777777" w:rsidTr="003360A9">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5EEFEAD5" w14:textId="77777777" w:rsidR="00045F87" w:rsidRPr="00976A0D" w:rsidRDefault="00045F87" w:rsidP="003360A9">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3510E69D" w14:textId="77777777" w:rsidR="00045F87" w:rsidRPr="00976A0D" w:rsidRDefault="00045F87" w:rsidP="003360A9">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46BEAD3" w14:textId="77777777" w:rsidR="00045F87" w:rsidRPr="00976A0D" w:rsidRDefault="00045F87" w:rsidP="003360A9">
            <w:pPr>
              <w:pStyle w:val="a3"/>
              <w:spacing w:before="149" w:line="257" w:lineRule="exact"/>
              <w:rPr>
                <w:spacing w:val="0"/>
              </w:rPr>
            </w:pPr>
          </w:p>
        </w:tc>
      </w:tr>
      <w:tr w:rsidR="00045F87" w:rsidRPr="00976A0D" w14:paraId="0F627D6F" w14:textId="77777777" w:rsidTr="003360A9">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43424A7" w14:textId="77777777" w:rsidR="00045F87" w:rsidRPr="00976A0D" w:rsidRDefault="00045F87" w:rsidP="003360A9">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4F6EFB06" w14:textId="77777777" w:rsidR="00045F87" w:rsidRPr="00976A0D" w:rsidRDefault="00045F87" w:rsidP="003360A9">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FA105A5" w14:textId="77777777" w:rsidR="00045F87" w:rsidRPr="00976A0D" w:rsidRDefault="00045F87" w:rsidP="003360A9">
            <w:pPr>
              <w:pStyle w:val="a3"/>
              <w:spacing w:before="149" w:line="257" w:lineRule="exact"/>
              <w:rPr>
                <w:spacing w:val="0"/>
              </w:rPr>
            </w:pPr>
          </w:p>
        </w:tc>
      </w:tr>
      <w:tr w:rsidR="00045F87" w:rsidRPr="00976A0D" w14:paraId="60336BEE" w14:textId="77777777" w:rsidTr="003360A9">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72D3C7" w14:textId="77777777" w:rsidR="00045F87" w:rsidRPr="00976A0D" w:rsidRDefault="00045F87" w:rsidP="003360A9">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045F87" w:rsidRPr="00976A0D" w14:paraId="5D416583" w14:textId="77777777" w:rsidTr="003360A9">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2FC08638" w14:textId="77777777" w:rsidR="00045F87" w:rsidRPr="00976A0D" w:rsidRDefault="00045F87" w:rsidP="003360A9">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07E9D662" w14:textId="77777777" w:rsidR="00045F87" w:rsidRPr="00976A0D" w:rsidRDefault="00045F87" w:rsidP="003360A9">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30D21E62" w14:textId="77777777" w:rsidR="00045F87" w:rsidRPr="00976A0D" w:rsidRDefault="00045F87" w:rsidP="003360A9">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07E45299" w14:textId="77777777" w:rsidR="00045F87" w:rsidRPr="00976A0D" w:rsidRDefault="00045F87" w:rsidP="003360A9">
            <w:pPr>
              <w:pStyle w:val="a3"/>
              <w:spacing w:before="149" w:line="257" w:lineRule="exact"/>
              <w:rPr>
                <w:spacing w:val="0"/>
              </w:rPr>
            </w:pPr>
          </w:p>
        </w:tc>
      </w:tr>
    </w:tbl>
    <w:p w14:paraId="3F0FA966" w14:textId="77777777" w:rsidR="004A03AB" w:rsidRDefault="00045F87" w:rsidP="00045F87">
      <w:pPr>
        <w:pStyle w:val="a3"/>
        <w:spacing w:line="257" w:lineRule="exact"/>
        <w:ind w:firstLineChars="100" w:firstLine="214"/>
        <w:rPr>
          <w:rFonts w:ascii="ＭＳ 明朝" w:hAnsi="ＭＳ 明朝"/>
        </w:rPr>
      </w:pPr>
      <w:r w:rsidRPr="00976A0D">
        <w:rPr>
          <w:rFonts w:ascii="ＭＳ 明朝" w:hAnsi="ＭＳ 明朝"/>
        </w:rPr>
        <w:br w:type="textWrapping" w:clear="all"/>
      </w:r>
    </w:p>
    <w:p w14:paraId="30E039B1" w14:textId="533F50E8" w:rsidR="00045F87" w:rsidRPr="00976A0D" w:rsidRDefault="00045F87" w:rsidP="00045F87">
      <w:pPr>
        <w:pStyle w:val="a3"/>
        <w:spacing w:line="257" w:lineRule="exact"/>
        <w:ind w:firstLineChars="100" w:firstLine="214"/>
        <w:rPr>
          <w:spacing w:val="0"/>
        </w:rPr>
      </w:pPr>
      <w:r w:rsidRPr="00976A0D">
        <w:rPr>
          <w:rFonts w:ascii="ＭＳ 明朝" w:hAnsi="ＭＳ 明朝" w:hint="eastAsia"/>
        </w:rPr>
        <w:lastRenderedPageBreak/>
        <w:t>２．間接補助事業の収支決算</w:t>
      </w:r>
    </w:p>
    <w:p w14:paraId="251212BE" w14:textId="77777777" w:rsidR="00045F87" w:rsidRPr="00976A0D" w:rsidRDefault="00045F87" w:rsidP="00045F87">
      <w:pPr>
        <w:pStyle w:val="a3"/>
        <w:spacing w:line="257" w:lineRule="exact"/>
        <w:ind w:firstLineChars="100" w:firstLine="214"/>
        <w:rPr>
          <w:spacing w:val="0"/>
        </w:rPr>
      </w:pPr>
      <w:r w:rsidRPr="00976A0D">
        <w:rPr>
          <w:rFonts w:ascii="ＭＳ 明朝" w:hAnsi="ＭＳ 明朝" w:hint="eastAsia"/>
        </w:rPr>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4165DBE3" w14:textId="77777777" w:rsidR="00045F87" w:rsidRPr="00976A0D" w:rsidRDefault="00045F87" w:rsidP="00045F87">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045F87" w:rsidRPr="00976A0D" w14:paraId="6C4F9A53" w14:textId="77777777" w:rsidTr="003360A9">
        <w:trPr>
          <w:cantSplit/>
          <w:trHeight w:hRule="exact" w:val="404"/>
        </w:trPr>
        <w:tc>
          <w:tcPr>
            <w:tcW w:w="567" w:type="dxa"/>
            <w:vMerge w:val="restart"/>
            <w:tcBorders>
              <w:top w:val="nil"/>
              <w:left w:val="nil"/>
              <w:right w:val="nil"/>
            </w:tcBorders>
          </w:tcPr>
          <w:p w14:paraId="7BB17DA3" w14:textId="77777777" w:rsidR="00045F87" w:rsidRPr="00976A0D" w:rsidRDefault="00045F87" w:rsidP="003360A9">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632DBED0" w14:textId="77777777" w:rsidR="00045F87" w:rsidRPr="00976A0D" w:rsidRDefault="00045F87" w:rsidP="003360A9">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CFE2147" w14:textId="77777777" w:rsidR="00045F87" w:rsidRPr="00976A0D" w:rsidRDefault="00045F87" w:rsidP="003360A9">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045F87" w:rsidRPr="00976A0D" w14:paraId="4571827D" w14:textId="77777777" w:rsidTr="003360A9">
        <w:trPr>
          <w:cantSplit/>
          <w:trHeight w:val="403"/>
        </w:trPr>
        <w:tc>
          <w:tcPr>
            <w:tcW w:w="567" w:type="dxa"/>
            <w:vMerge/>
            <w:tcBorders>
              <w:left w:val="nil"/>
              <w:right w:val="nil"/>
            </w:tcBorders>
          </w:tcPr>
          <w:p w14:paraId="44E053F8" w14:textId="77777777" w:rsidR="00045F87" w:rsidRPr="00976A0D" w:rsidRDefault="00045F87" w:rsidP="003360A9">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6D0227A2" w14:textId="77777777" w:rsidR="00045F87" w:rsidRPr="00976A0D" w:rsidRDefault="00045F87" w:rsidP="003360A9">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045F87">
              <w:rPr>
                <w:rFonts w:ascii="ＭＳ 明朝" w:hAnsi="ＭＳ 明朝" w:hint="eastAsia"/>
                <w:spacing w:val="60"/>
                <w:fitText w:val="1280" w:id="-988616448"/>
              </w:rPr>
              <w:t>自己資</w:t>
            </w:r>
            <w:r w:rsidRPr="00045F87">
              <w:rPr>
                <w:rFonts w:ascii="ＭＳ 明朝" w:hAnsi="ＭＳ 明朝" w:hint="eastAsia"/>
                <w:spacing w:val="37"/>
                <w:fitText w:val="1280" w:id="-988616448"/>
              </w:rPr>
              <w:t>金</w:t>
            </w:r>
          </w:p>
        </w:tc>
        <w:tc>
          <w:tcPr>
            <w:tcW w:w="6804" w:type="dxa"/>
            <w:tcBorders>
              <w:top w:val="nil"/>
              <w:left w:val="nil"/>
              <w:bottom w:val="dashSmallGap" w:sz="4" w:space="0" w:color="auto"/>
              <w:right w:val="single" w:sz="4" w:space="0" w:color="000000"/>
            </w:tcBorders>
          </w:tcPr>
          <w:p w14:paraId="06B76A31" w14:textId="77777777" w:rsidR="00045F87" w:rsidRPr="00976A0D" w:rsidRDefault="00045F87" w:rsidP="003360A9">
            <w:pPr>
              <w:pStyle w:val="a3"/>
              <w:spacing w:before="149" w:line="257" w:lineRule="exact"/>
              <w:rPr>
                <w:spacing w:val="0"/>
              </w:rPr>
            </w:pPr>
          </w:p>
        </w:tc>
      </w:tr>
      <w:tr w:rsidR="00045F87" w:rsidRPr="00976A0D" w14:paraId="3BC71187" w14:textId="77777777" w:rsidTr="003360A9">
        <w:trPr>
          <w:cantSplit/>
          <w:trHeight w:hRule="exact" w:val="430"/>
        </w:trPr>
        <w:tc>
          <w:tcPr>
            <w:tcW w:w="567" w:type="dxa"/>
            <w:vMerge/>
            <w:tcBorders>
              <w:left w:val="nil"/>
              <w:right w:val="nil"/>
            </w:tcBorders>
          </w:tcPr>
          <w:p w14:paraId="2EA7C117" w14:textId="77777777" w:rsidR="00045F87" w:rsidRPr="00976A0D" w:rsidRDefault="00045F87" w:rsidP="003360A9">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74A7545D" w14:textId="77777777" w:rsidR="00045F87" w:rsidRPr="00976A0D" w:rsidRDefault="00045F87" w:rsidP="003360A9">
            <w:pPr>
              <w:pStyle w:val="a3"/>
              <w:spacing w:before="149" w:line="257" w:lineRule="exact"/>
              <w:rPr>
                <w:rFonts w:cs="Century"/>
                <w:spacing w:val="1"/>
              </w:rPr>
            </w:pPr>
            <w:r w:rsidRPr="00976A0D">
              <w:rPr>
                <w:rFonts w:cs="Century" w:hint="eastAsia"/>
                <w:spacing w:val="1"/>
              </w:rPr>
              <w:t xml:space="preserve">　間接補助金充当額</w:t>
            </w:r>
          </w:p>
        </w:tc>
        <w:tc>
          <w:tcPr>
            <w:tcW w:w="6804" w:type="dxa"/>
            <w:tcBorders>
              <w:top w:val="dashSmallGap" w:sz="4" w:space="0" w:color="auto"/>
              <w:left w:val="nil"/>
              <w:bottom w:val="single" w:sz="4" w:space="0" w:color="000000"/>
              <w:right w:val="single" w:sz="4" w:space="0" w:color="000000"/>
            </w:tcBorders>
          </w:tcPr>
          <w:p w14:paraId="525C58CA" w14:textId="77777777" w:rsidR="00045F87" w:rsidRPr="00976A0D" w:rsidRDefault="00045F87" w:rsidP="003360A9">
            <w:pPr>
              <w:pStyle w:val="a3"/>
              <w:spacing w:before="149" w:line="257" w:lineRule="exact"/>
              <w:rPr>
                <w:spacing w:val="0"/>
              </w:rPr>
            </w:pPr>
          </w:p>
        </w:tc>
      </w:tr>
      <w:tr w:rsidR="00045F87" w:rsidRPr="00976A0D" w14:paraId="6C164330" w14:textId="77777777" w:rsidTr="003360A9">
        <w:trPr>
          <w:cantSplit/>
          <w:trHeight w:hRule="exact" w:val="421"/>
        </w:trPr>
        <w:tc>
          <w:tcPr>
            <w:tcW w:w="567" w:type="dxa"/>
            <w:vMerge/>
            <w:tcBorders>
              <w:left w:val="nil"/>
              <w:bottom w:val="nil"/>
              <w:right w:val="nil"/>
            </w:tcBorders>
          </w:tcPr>
          <w:p w14:paraId="5EF84135" w14:textId="77777777" w:rsidR="00045F87" w:rsidRPr="00976A0D" w:rsidRDefault="00045F87" w:rsidP="003360A9">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74EA6DEF" w14:textId="77777777" w:rsidR="00045F87" w:rsidRPr="00976A0D" w:rsidRDefault="00045F87" w:rsidP="003360A9">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6088684D" w14:textId="77777777" w:rsidR="00045F87" w:rsidRPr="00976A0D" w:rsidRDefault="00045F87" w:rsidP="003360A9">
            <w:pPr>
              <w:pStyle w:val="a3"/>
              <w:spacing w:before="149" w:line="257" w:lineRule="exact"/>
              <w:rPr>
                <w:spacing w:val="0"/>
              </w:rPr>
            </w:pPr>
          </w:p>
        </w:tc>
      </w:tr>
    </w:tbl>
    <w:p w14:paraId="2D1C73E3" w14:textId="77777777" w:rsidR="00045F87" w:rsidRPr="00976A0D" w:rsidRDefault="00045F87" w:rsidP="00045F87">
      <w:pPr>
        <w:pStyle w:val="a3"/>
        <w:spacing w:line="149" w:lineRule="exact"/>
        <w:rPr>
          <w:spacing w:val="0"/>
        </w:rPr>
      </w:pPr>
    </w:p>
    <w:p w14:paraId="37969139" w14:textId="77777777" w:rsidR="00045F87" w:rsidRPr="00976A0D" w:rsidRDefault="00045F87" w:rsidP="00045F87">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264E15AB" w14:textId="77777777" w:rsidR="00045F87" w:rsidRPr="00976A0D" w:rsidRDefault="00045F87" w:rsidP="00045F87">
      <w:pPr>
        <w:pStyle w:val="a3"/>
        <w:spacing w:line="257" w:lineRule="exact"/>
        <w:ind w:firstLineChars="200" w:firstLine="428"/>
        <w:rPr>
          <w:rFonts w:ascii="ＭＳ 明朝" w:hAnsi="ＭＳ 明朝"/>
        </w:rPr>
      </w:pPr>
      <w:r w:rsidRPr="00976A0D">
        <w:rPr>
          <w:rFonts w:ascii="ＭＳ 明朝" w:hAnsi="ＭＳ 明朝" w:hint="eastAsia"/>
        </w:rPr>
        <w:t>（イ）経費の内訳</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045F87" w:rsidRPr="00976A0D" w14:paraId="681FF8A9" w14:textId="77777777" w:rsidTr="003360A9">
        <w:trPr>
          <w:trHeight w:val="305"/>
        </w:trPr>
        <w:tc>
          <w:tcPr>
            <w:tcW w:w="2751" w:type="dxa"/>
            <w:gridSpan w:val="2"/>
            <w:tcBorders>
              <w:bottom w:val="single" w:sz="4" w:space="0" w:color="000000"/>
            </w:tcBorders>
            <w:vAlign w:val="center"/>
          </w:tcPr>
          <w:p w14:paraId="1CA2126C"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10A96FC9"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4F322E7C"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532E3B4A"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2FA56378"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76E5C769"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045F87" w:rsidRPr="00976A0D" w14:paraId="2F52EF88" w14:textId="77777777" w:rsidTr="003360A9">
        <w:trPr>
          <w:trHeight w:val="305"/>
        </w:trPr>
        <w:tc>
          <w:tcPr>
            <w:tcW w:w="1477" w:type="dxa"/>
            <w:tcBorders>
              <w:bottom w:val="single" w:sz="4" w:space="0" w:color="000000"/>
            </w:tcBorders>
          </w:tcPr>
          <w:p w14:paraId="2D934C6E" w14:textId="77777777" w:rsidR="00045F87" w:rsidRPr="00976A0D" w:rsidRDefault="00045F87" w:rsidP="003360A9">
            <w:pPr>
              <w:overflowPunct w:val="0"/>
              <w:adjustRightInd w:val="0"/>
              <w:jc w:val="left"/>
              <w:rPr>
                <w:rFonts w:asciiTheme="minorEastAsia" w:eastAsiaTheme="minorEastAsia" w:hAnsiTheme="minorEastAsia"/>
                <w:szCs w:val="21"/>
              </w:rPr>
            </w:pPr>
          </w:p>
          <w:p w14:paraId="06E7D40F"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06BEEA7E" w14:textId="77777777" w:rsidR="00045F87" w:rsidRPr="00976A0D" w:rsidRDefault="00045F87" w:rsidP="003360A9">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6536893C"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783BBC1A"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26AC3492"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37699A15"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6948F7AF"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25A91891" w14:textId="77777777" w:rsidTr="003360A9">
        <w:trPr>
          <w:trHeight w:val="305"/>
        </w:trPr>
        <w:tc>
          <w:tcPr>
            <w:tcW w:w="1477" w:type="dxa"/>
            <w:tcBorders>
              <w:bottom w:val="double" w:sz="4" w:space="0" w:color="auto"/>
            </w:tcBorders>
          </w:tcPr>
          <w:p w14:paraId="1BBC1105" w14:textId="77777777" w:rsidR="00045F87" w:rsidRPr="00976A0D" w:rsidRDefault="00045F87" w:rsidP="003360A9">
            <w:pPr>
              <w:overflowPunct w:val="0"/>
              <w:adjustRightInd w:val="0"/>
              <w:jc w:val="left"/>
              <w:rPr>
                <w:rFonts w:asciiTheme="minorEastAsia" w:eastAsiaTheme="minorEastAsia" w:hAnsiTheme="minorEastAsia"/>
                <w:szCs w:val="21"/>
              </w:rPr>
            </w:pPr>
          </w:p>
          <w:p w14:paraId="18E5B3C7"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F2E8D4B" w14:textId="77777777" w:rsidR="00045F87" w:rsidRPr="00976A0D" w:rsidRDefault="00045F87" w:rsidP="003360A9">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77EF5254"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333669C9"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498514DE"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117E621E"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3886C7BB"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0074041F" w14:textId="77777777" w:rsidTr="003360A9">
        <w:trPr>
          <w:trHeight w:val="100"/>
        </w:trPr>
        <w:tc>
          <w:tcPr>
            <w:tcW w:w="1477" w:type="dxa"/>
            <w:tcBorders>
              <w:bottom w:val="double" w:sz="4" w:space="0" w:color="auto"/>
            </w:tcBorders>
          </w:tcPr>
          <w:p w14:paraId="63203F07" w14:textId="77777777" w:rsidR="00045F87" w:rsidRPr="00976A0D" w:rsidRDefault="00045F87" w:rsidP="003360A9">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671ECCE7"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23A7A032"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0B975AD"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15E4740C"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7844B01F"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7E258533"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0F0574C2" w14:textId="77777777" w:rsidTr="003360A9">
        <w:trPr>
          <w:trHeight w:val="100"/>
        </w:trPr>
        <w:tc>
          <w:tcPr>
            <w:tcW w:w="1477" w:type="dxa"/>
            <w:tcBorders>
              <w:bottom w:val="double" w:sz="4" w:space="0" w:color="auto"/>
            </w:tcBorders>
            <w:vAlign w:val="center"/>
          </w:tcPr>
          <w:p w14:paraId="7DCEBFD9"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7FA2D693"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250EBC9D" w14:textId="77777777" w:rsidR="00045F87" w:rsidRPr="00976A0D" w:rsidRDefault="00045F87" w:rsidP="003360A9">
            <w:pPr>
              <w:jc w:val="left"/>
              <w:rPr>
                <w:rFonts w:asciiTheme="minorEastAsia" w:eastAsiaTheme="minorEastAsia" w:hAnsiTheme="minorEastAsia"/>
                <w:szCs w:val="21"/>
              </w:rPr>
            </w:pPr>
          </w:p>
          <w:p w14:paraId="4166AC93" w14:textId="77777777" w:rsidR="00045F87" w:rsidRPr="00976A0D" w:rsidRDefault="00045F87" w:rsidP="003360A9">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1AF75F91"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1F1A0130"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43AC5B2A"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46323419"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4E0B6EB0" w14:textId="77777777" w:rsidTr="003360A9">
        <w:trPr>
          <w:trHeight w:val="100"/>
        </w:trPr>
        <w:tc>
          <w:tcPr>
            <w:tcW w:w="1477" w:type="dxa"/>
            <w:tcBorders>
              <w:bottom w:val="double" w:sz="4" w:space="0" w:color="auto"/>
            </w:tcBorders>
            <w:vAlign w:val="center"/>
          </w:tcPr>
          <w:p w14:paraId="5F5CE980"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0A76C818"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09E6E61D"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7A168C25"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5DE408C8" w14:textId="77777777" w:rsidTr="003360A9">
        <w:trPr>
          <w:trHeight w:val="100"/>
        </w:trPr>
        <w:tc>
          <w:tcPr>
            <w:tcW w:w="1477" w:type="dxa"/>
            <w:vMerge w:val="restart"/>
            <w:tcBorders>
              <w:top w:val="double" w:sz="4" w:space="0" w:color="auto"/>
            </w:tcBorders>
          </w:tcPr>
          <w:p w14:paraId="27A22A89" w14:textId="77777777" w:rsidR="00045F87" w:rsidRPr="00976A0D" w:rsidRDefault="00045F87" w:rsidP="003360A9">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13468005" w14:textId="77777777" w:rsidR="00045F87" w:rsidRPr="00976A0D" w:rsidRDefault="00045F87" w:rsidP="003360A9">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12AA06C7"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1FD2B44C"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715B7D55" w14:textId="77777777" w:rsidR="00045F87" w:rsidRPr="00976A0D" w:rsidRDefault="00045F87" w:rsidP="003360A9">
            <w:pPr>
              <w:overflowPunct w:val="0"/>
              <w:adjustRightInd w:val="0"/>
              <w:jc w:val="left"/>
              <w:rPr>
                <w:rFonts w:asciiTheme="minorEastAsia" w:eastAsiaTheme="minorEastAsia" w:hAnsiTheme="minorEastAsia"/>
                <w:szCs w:val="21"/>
              </w:rPr>
            </w:pPr>
          </w:p>
        </w:tc>
      </w:tr>
      <w:tr w:rsidR="00045F87" w:rsidRPr="00976A0D" w14:paraId="78A07206" w14:textId="77777777" w:rsidTr="003360A9">
        <w:trPr>
          <w:trHeight w:val="100"/>
        </w:trPr>
        <w:tc>
          <w:tcPr>
            <w:tcW w:w="1477" w:type="dxa"/>
            <w:vMerge/>
          </w:tcPr>
          <w:p w14:paraId="1031D7DF"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6333391C"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3F22E2BB" w14:textId="77777777" w:rsidR="00045F87" w:rsidRPr="00976A0D" w:rsidRDefault="00045F87" w:rsidP="003360A9">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860E791" w14:textId="77777777" w:rsidR="00045F87" w:rsidRPr="00976A0D" w:rsidRDefault="00045F87" w:rsidP="003360A9">
            <w:pPr>
              <w:overflowPunct w:val="0"/>
              <w:adjustRightInd w:val="0"/>
              <w:jc w:val="left"/>
              <w:rPr>
                <w:rFonts w:asciiTheme="minorEastAsia" w:eastAsiaTheme="minorEastAsia" w:hAnsiTheme="minorEastAsia"/>
                <w:szCs w:val="21"/>
              </w:rPr>
            </w:pPr>
          </w:p>
        </w:tc>
      </w:tr>
    </w:tbl>
    <w:p w14:paraId="3E4353E7" w14:textId="77777777" w:rsidR="00045F87" w:rsidRPr="00976A0D" w:rsidRDefault="00045F87" w:rsidP="00045F87">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※国別の外国出願経費の内訳、内訳項目ごとの助成対象経費及び間接補助金充当額を記載。</w:t>
      </w:r>
    </w:p>
    <w:p w14:paraId="37F6AB59" w14:textId="77777777" w:rsidR="00045F87" w:rsidRPr="00976A0D" w:rsidRDefault="00045F87" w:rsidP="00045F87">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0D18346D"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49FEAD3" w14:textId="77777777" w:rsidR="00045F87" w:rsidRPr="00976A0D" w:rsidRDefault="00045F87" w:rsidP="00045F87">
      <w:pPr>
        <w:pStyle w:val="a3"/>
        <w:spacing w:line="257" w:lineRule="exact"/>
        <w:ind w:firstLineChars="200" w:firstLine="428"/>
        <w:rPr>
          <w:spacing w:val="0"/>
        </w:rPr>
      </w:pPr>
      <w:r w:rsidRPr="00976A0D">
        <w:rPr>
          <w:rFonts w:ascii="ＭＳ 明朝" w:hAnsi="ＭＳ 明朝" w:hint="eastAsia"/>
        </w:rPr>
        <w:t>（ロ）支出相手方及び支出年月日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045F87" w:rsidRPr="00976A0D" w14:paraId="5C4E4323" w14:textId="77777777" w:rsidTr="003360A9">
        <w:trPr>
          <w:trHeight w:val="270"/>
        </w:trPr>
        <w:tc>
          <w:tcPr>
            <w:tcW w:w="851" w:type="dxa"/>
          </w:tcPr>
          <w:p w14:paraId="36008774"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p>
        </w:tc>
        <w:tc>
          <w:tcPr>
            <w:tcW w:w="5386" w:type="dxa"/>
          </w:tcPr>
          <w:p w14:paraId="4D594F12" w14:textId="77777777" w:rsidR="00045F87" w:rsidRPr="00976A0D" w:rsidRDefault="00045F87" w:rsidP="003360A9">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763B4EE3"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045F87" w:rsidRPr="00976A0D" w14:paraId="17AB47A5" w14:textId="77777777" w:rsidTr="003360A9">
        <w:trPr>
          <w:trHeight w:val="135"/>
        </w:trPr>
        <w:tc>
          <w:tcPr>
            <w:tcW w:w="851" w:type="dxa"/>
          </w:tcPr>
          <w:p w14:paraId="41728C7A"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6283FA56"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p>
        </w:tc>
        <w:tc>
          <w:tcPr>
            <w:tcW w:w="2552" w:type="dxa"/>
          </w:tcPr>
          <w:p w14:paraId="7C27A329"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p>
        </w:tc>
      </w:tr>
      <w:tr w:rsidR="00045F87" w:rsidRPr="00976A0D" w14:paraId="41FB82C7" w14:textId="77777777" w:rsidTr="003360A9">
        <w:trPr>
          <w:trHeight w:val="135"/>
        </w:trPr>
        <w:tc>
          <w:tcPr>
            <w:tcW w:w="851" w:type="dxa"/>
          </w:tcPr>
          <w:p w14:paraId="20E84036"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08F42519"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p>
        </w:tc>
        <w:tc>
          <w:tcPr>
            <w:tcW w:w="2552" w:type="dxa"/>
          </w:tcPr>
          <w:p w14:paraId="193FDC84" w14:textId="77777777" w:rsidR="00045F87" w:rsidRPr="00976A0D" w:rsidRDefault="00045F87" w:rsidP="003360A9">
            <w:pPr>
              <w:overflowPunct w:val="0"/>
              <w:adjustRightInd w:val="0"/>
              <w:ind w:left="210" w:hangingChars="100" w:hanging="210"/>
              <w:rPr>
                <w:rFonts w:asciiTheme="minorEastAsia" w:eastAsiaTheme="minorEastAsia" w:hAnsiTheme="minorEastAsia"/>
                <w:szCs w:val="21"/>
              </w:rPr>
            </w:pPr>
          </w:p>
        </w:tc>
      </w:tr>
    </w:tbl>
    <w:p w14:paraId="68D4E96D" w14:textId="77777777" w:rsidR="00045F87" w:rsidRPr="00976A0D" w:rsidRDefault="00045F87" w:rsidP="00045F87">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4B0BF255" w14:textId="77777777" w:rsidR="00045F87" w:rsidRPr="00976A0D" w:rsidRDefault="00045F87" w:rsidP="00045F87">
      <w:pPr>
        <w:pStyle w:val="a3"/>
        <w:spacing w:line="257" w:lineRule="exact"/>
        <w:rPr>
          <w:spacing w:val="0"/>
        </w:rPr>
      </w:pPr>
    </w:p>
    <w:p w14:paraId="245C8AC3"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045F87" w:rsidRPr="00976A0D" w14:paraId="101D44D1" w14:textId="77777777" w:rsidTr="003360A9">
        <w:trPr>
          <w:trHeight w:val="525"/>
        </w:trPr>
        <w:tc>
          <w:tcPr>
            <w:tcW w:w="1701" w:type="dxa"/>
            <w:vAlign w:val="center"/>
          </w:tcPr>
          <w:p w14:paraId="0D441330"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07A0E2B2" w14:textId="77777777" w:rsidR="00045F87" w:rsidRPr="00976A0D" w:rsidRDefault="00045F87" w:rsidP="003360A9">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2257A5D"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2D4285D" w14:textId="77777777" w:rsidR="00045F87" w:rsidRPr="00976A0D" w:rsidRDefault="00045F87" w:rsidP="003360A9">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045F87" w:rsidRPr="00976A0D" w14:paraId="085C0DE3" w14:textId="77777777" w:rsidTr="003360A9">
        <w:trPr>
          <w:trHeight w:val="238"/>
        </w:trPr>
        <w:tc>
          <w:tcPr>
            <w:tcW w:w="1701" w:type="dxa"/>
            <w:vMerge w:val="restart"/>
            <w:vAlign w:val="center"/>
          </w:tcPr>
          <w:p w14:paraId="4DE5AEE9" w14:textId="77777777" w:rsidR="00045F87" w:rsidRPr="00976A0D" w:rsidRDefault="00000000" w:rsidP="003360A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Content>
                <w:r w:rsidR="00045F87" w:rsidRPr="00976A0D">
                  <w:rPr>
                    <w:rFonts w:ascii="ＭＳ ゴシック" w:eastAsia="ＭＳ ゴシック" w:hAnsi="ＭＳ ゴシック" w:hint="eastAsia"/>
                    <w:szCs w:val="21"/>
                  </w:rPr>
                  <w:t>☐</w:t>
                </w:r>
              </w:sdtContent>
            </w:sdt>
            <w:r w:rsidR="00045F87" w:rsidRPr="00976A0D">
              <w:rPr>
                <w:rFonts w:asciiTheme="minorEastAsia" w:eastAsiaTheme="minorEastAsia" w:hAnsiTheme="minorEastAsia" w:hint="eastAsia"/>
                <w:szCs w:val="21"/>
              </w:rPr>
              <w:t>当座</w:t>
            </w:r>
          </w:p>
          <w:p w14:paraId="7F740831" w14:textId="77777777" w:rsidR="00045F87" w:rsidRPr="00976A0D" w:rsidRDefault="00000000" w:rsidP="003360A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Content>
                <w:r w:rsidR="00045F87" w:rsidRPr="00976A0D">
                  <w:rPr>
                    <w:rFonts w:ascii="ＭＳ ゴシック" w:eastAsia="ＭＳ ゴシック" w:hAnsi="ＭＳ ゴシック" w:hint="eastAsia"/>
                    <w:szCs w:val="21"/>
                  </w:rPr>
                  <w:t>☐</w:t>
                </w:r>
              </w:sdtContent>
            </w:sdt>
            <w:r w:rsidR="00045F87" w:rsidRPr="00976A0D">
              <w:rPr>
                <w:rFonts w:asciiTheme="minorEastAsia" w:eastAsiaTheme="minorEastAsia" w:hAnsiTheme="minorEastAsia" w:hint="eastAsia"/>
                <w:szCs w:val="21"/>
              </w:rPr>
              <w:t>普通</w:t>
            </w:r>
          </w:p>
        </w:tc>
        <w:tc>
          <w:tcPr>
            <w:tcW w:w="1134" w:type="dxa"/>
            <w:vMerge w:val="restart"/>
            <w:vAlign w:val="center"/>
          </w:tcPr>
          <w:p w14:paraId="216B410E" w14:textId="77777777" w:rsidR="00045F87" w:rsidRPr="00976A0D" w:rsidRDefault="00045F87" w:rsidP="003360A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2AAB764D" w14:textId="77777777" w:rsidR="00045F87" w:rsidRPr="00976A0D" w:rsidRDefault="00045F87" w:rsidP="003360A9">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0EE63501"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308C105A" w14:textId="77777777" w:rsidR="00045F87" w:rsidRPr="00976A0D" w:rsidRDefault="00045F87" w:rsidP="003360A9">
            <w:pPr>
              <w:overflowPunct w:val="0"/>
              <w:adjustRightInd w:val="0"/>
              <w:rPr>
                <w:rFonts w:asciiTheme="minorEastAsia" w:eastAsiaTheme="minorEastAsia" w:hAnsiTheme="minorEastAsia"/>
                <w:szCs w:val="21"/>
              </w:rPr>
            </w:pPr>
          </w:p>
        </w:tc>
      </w:tr>
      <w:tr w:rsidR="00045F87" w:rsidRPr="00976A0D" w14:paraId="5FA9E89F" w14:textId="77777777" w:rsidTr="003360A9">
        <w:trPr>
          <w:trHeight w:val="375"/>
        </w:trPr>
        <w:tc>
          <w:tcPr>
            <w:tcW w:w="1701" w:type="dxa"/>
            <w:vMerge/>
            <w:vAlign w:val="center"/>
          </w:tcPr>
          <w:p w14:paraId="4E8D71FD" w14:textId="77777777" w:rsidR="00045F87" w:rsidRPr="00976A0D" w:rsidRDefault="00045F87" w:rsidP="003360A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235ADD6A" w14:textId="77777777" w:rsidR="00045F87" w:rsidRPr="00976A0D" w:rsidRDefault="00045F87" w:rsidP="003360A9">
            <w:pPr>
              <w:overflowPunct w:val="0"/>
              <w:adjustRightInd w:val="0"/>
              <w:rPr>
                <w:rFonts w:asciiTheme="minorEastAsia" w:eastAsiaTheme="minorEastAsia" w:hAnsiTheme="minorEastAsia"/>
                <w:szCs w:val="21"/>
              </w:rPr>
            </w:pPr>
          </w:p>
        </w:tc>
        <w:tc>
          <w:tcPr>
            <w:tcW w:w="1842" w:type="dxa"/>
            <w:vMerge/>
            <w:vAlign w:val="center"/>
          </w:tcPr>
          <w:p w14:paraId="6FECF190" w14:textId="77777777" w:rsidR="00045F87" w:rsidRPr="00976A0D" w:rsidRDefault="00045F87" w:rsidP="003360A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6FFC1B25" w14:textId="77777777" w:rsidR="00045F87" w:rsidRPr="00976A0D" w:rsidRDefault="00045F87" w:rsidP="003360A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35AA41C5" w14:textId="77777777" w:rsidR="00045F87" w:rsidRPr="00976A0D" w:rsidRDefault="00045F87" w:rsidP="003360A9">
            <w:pPr>
              <w:overflowPunct w:val="0"/>
              <w:adjustRightInd w:val="0"/>
              <w:rPr>
                <w:rFonts w:asciiTheme="minorEastAsia" w:eastAsiaTheme="minorEastAsia" w:hAnsiTheme="minorEastAsia"/>
                <w:sz w:val="16"/>
                <w:szCs w:val="21"/>
              </w:rPr>
            </w:pPr>
          </w:p>
        </w:tc>
      </w:tr>
    </w:tbl>
    <w:p w14:paraId="144E1599"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rPr>
      </w:pPr>
    </w:p>
    <w:p w14:paraId="129F4F66"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第２３条第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045F87" w:rsidRPr="00976A0D" w14:paraId="105201FD" w14:textId="77777777" w:rsidTr="003360A9">
        <w:trPr>
          <w:trHeight w:val="29"/>
        </w:trPr>
        <w:tc>
          <w:tcPr>
            <w:tcW w:w="2726" w:type="dxa"/>
            <w:gridSpan w:val="2"/>
            <w:hideMark/>
          </w:tcPr>
          <w:p w14:paraId="04B5B41B"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49CB1E30" w14:textId="77777777" w:rsidR="00045F87" w:rsidRPr="00976A0D" w:rsidRDefault="00045F87" w:rsidP="003360A9">
            <w:pPr>
              <w:overflowPunct w:val="0"/>
              <w:adjustRightInd w:val="0"/>
              <w:jc w:val="left"/>
              <w:rPr>
                <w:rFonts w:asciiTheme="minorEastAsia" w:hAnsiTheme="minorEastAsia"/>
                <w:szCs w:val="16"/>
              </w:rPr>
            </w:pPr>
          </w:p>
        </w:tc>
      </w:tr>
      <w:tr w:rsidR="00045F87" w:rsidRPr="00976A0D" w14:paraId="25C975F3" w14:textId="77777777" w:rsidTr="003360A9">
        <w:trPr>
          <w:trHeight w:val="29"/>
        </w:trPr>
        <w:tc>
          <w:tcPr>
            <w:tcW w:w="1220" w:type="dxa"/>
          </w:tcPr>
          <w:p w14:paraId="352305A0"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1B9BA63E"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D454734" w14:textId="77777777" w:rsidR="00045F87" w:rsidRPr="00976A0D" w:rsidRDefault="00045F87" w:rsidP="003360A9">
            <w:pPr>
              <w:overflowPunct w:val="0"/>
              <w:adjustRightInd w:val="0"/>
              <w:jc w:val="left"/>
              <w:rPr>
                <w:rFonts w:asciiTheme="minorEastAsia" w:hAnsiTheme="minorEastAsia"/>
                <w:szCs w:val="16"/>
              </w:rPr>
            </w:pPr>
          </w:p>
        </w:tc>
      </w:tr>
      <w:tr w:rsidR="00045F87" w:rsidRPr="00976A0D" w14:paraId="2C2A4A3C" w14:textId="77777777" w:rsidTr="003360A9">
        <w:trPr>
          <w:trHeight w:val="29"/>
        </w:trPr>
        <w:tc>
          <w:tcPr>
            <w:tcW w:w="1220" w:type="dxa"/>
            <w:hideMark/>
          </w:tcPr>
          <w:p w14:paraId="3CBEBFDF"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7CD3AA9F" w14:textId="77777777" w:rsidR="00045F87" w:rsidRPr="00976A0D" w:rsidRDefault="00045F87" w:rsidP="003360A9">
            <w:pPr>
              <w:overflowPunct w:val="0"/>
              <w:adjustRightInd w:val="0"/>
              <w:jc w:val="left"/>
              <w:rPr>
                <w:rFonts w:asciiTheme="minorEastAsia" w:hAnsiTheme="minorEastAsia"/>
                <w:szCs w:val="16"/>
              </w:rPr>
            </w:pPr>
          </w:p>
        </w:tc>
        <w:tc>
          <w:tcPr>
            <w:tcW w:w="1727" w:type="dxa"/>
          </w:tcPr>
          <w:p w14:paraId="5F458315"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08C29712" w14:textId="77777777" w:rsidR="00045F87" w:rsidRPr="00976A0D" w:rsidRDefault="00045F87" w:rsidP="003360A9">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6D6E9837"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46D26D91"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sz w:val="28"/>
        </w:rPr>
      </w:pPr>
    </w:p>
    <w:p w14:paraId="11C2299F" w14:textId="77777777" w:rsidR="00045F87" w:rsidRDefault="00045F87" w:rsidP="00045F87">
      <w:pPr>
        <w:wordWrap w:val="0"/>
        <w:autoSpaceDE w:val="0"/>
        <w:autoSpaceDN w:val="0"/>
        <w:adjustRightInd w:val="0"/>
        <w:spacing w:line="264" w:lineRule="exact"/>
        <w:ind w:rightChars="-32" w:right="-67"/>
        <w:rPr>
          <w:rFonts w:ascii="ＭＳ 明朝" w:hAnsi="ＭＳ 明朝"/>
        </w:rPr>
      </w:pPr>
    </w:p>
    <w:p w14:paraId="0BF094BC" w14:textId="77777777" w:rsidR="004A03AB" w:rsidRDefault="004A03AB" w:rsidP="00045F87">
      <w:pPr>
        <w:wordWrap w:val="0"/>
        <w:autoSpaceDE w:val="0"/>
        <w:autoSpaceDN w:val="0"/>
        <w:adjustRightInd w:val="0"/>
        <w:spacing w:line="264" w:lineRule="exact"/>
        <w:ind w:rightChars="-32" w:right="-67"/>
        <w:rPr>
          <w:rFonts w:ascii="ＭＳ 明朝" w:hAnsi="ＭＳ 明朝"/>
        </w:rPr>
      </w:pPr>
    </w:p>
    <w:p w14:paraId="71F8439A" w14:textId="77777777" w:rsidR="004A03AB" w:rsidRPr="00976A0D" w:rsidRDefault="004A03AB" w:rsidP="00045F87">
      <w:pPr>
        <w:wordWrap w:val="0"/>
        <w:autoSpaceDE w:val="0"/>
        <w:autoSpaceDN w:val="0"/>
        <w:adjustRightInd w:val="0"/>
        <w:spacing w:line="264" w:lineRule="exact"/>
        <w:ind w:rightChars="-32" w:right="-67"/>
        <w:rPr>
          <w:rFonts w:ascii="ＭＳ 明朝" w:hAnsi="ＭＳ 明朝"/>
        </w:rPr>
      </w:pPr>
    </w:p>
    <w:p w14:paraId="60C37959" w14:textId="77777777" w:rsidR="00045F87" w:rsidRPr="00976A0D" w:rsidRDefault="00045F87" w:rsidP="00045F87">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lastRenderedPageBreak/>
        <w:t>５．</w:t>
      </w:r>
      <w:r w:rsidRPr="001D3644">
        <w:rPr>
          <w:rFonts w:ascii="ＭＳ 明朝" w:hAnsi="ＭＳ 明朝" w:hint="eastAsia"/>
        </w:rPr>
        <w:t>外国における事業展開等に関する今後の予定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045F87" w:rsidRPr="00976A0D" w14:paraId="6AD2F4A2" w14:textId="77777777" w:rsidTr="003360A9">
        <w:trPr>
          <w:trHeight w:val="967"/>
        </w:trPr>
        <w:tc>
          <w:tcPr>
            <w:tcW w:w="8930" w:type="dxa"/>
          </w:tcPr>
          <w:p w14:paraId="46133B33" w14:textId="77777777" w:rsidR="00045F87" w:rsidRPr="00976A0D" w:rsidRDefault="00045F87" w:rsidP="003360A9">
            <w:pPr>
              <w:pStyle w:val="af1"/>
              <w:overflowPunct w:val="0"/>
              <w:adjustRightInd w:val="0"/>
              <w:ind w:leftChars="0" w:left="360"/>
              <w:rPr>
                <w:rFonts w:asciiTheme="minorEastAsia" w:eastAsiaTheme="minorEastAsia" w:hAnsiTheme="minorEastAsia"/>
                <w:szCs w:val="21"/>
              </w:rPr>
            </w:pPr>
          </w:p>
        </w:tc>
      </w:tr>
    </w:tbl>
    <w:p w14:paraId="39FFD447" w14:textId="77777777" w:rsidR="00045F87" w:rsidRPr="00976A0D" w:rsidRDefault="00045F87" w:rsidP="00045F87">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（注１）</w:t>
      </w:r>
      <w:r w:rsidRPr="00976A0D">
        <w:rPr>
          <w:rFonts w:ascii="ＭＳ 明朝" w:hAnsi="ＭＳ 明朝" w:cs="ＭＳ 明朝" w:hint="eastAsia"/>
          <w:spacing w:val="5"/>
          <w:kern w:val="0"/>
          <w:szCs w:val="21"/>
        </w:rPr>
        <w:t>外国特許庁からの出願受理に関する応答書類と、外国特許庁への出願に関する経費の支出根拠及び支払実績となる書類（選任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5"/>
          <w:kern w:val="0"/>
          <w:szCs w:val="21"/>
        </w:rPr>
        <w:t>に依頼した場合は、選任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5"/>
          <w:kern w:val="0"/>
          <w:szCs w:val="21"/>
        </w:rPr>
        <w:t xml:space="preserve">への支払に関する銀行振込受領書等が必須）を添付すること。　</w:t>
      </w:r>
      <w:r w:rsidRPr="00976A0D">
        <w:rPr>
          <w:rFonts w:ascii="ＭＳ 明朝" w:hAnsi="ＭＳ 明朝" w:cs="ＭＳ 明朝" w:hint="eastAsia"/>
          <w:b/>
          <w:spacing w:val="5"/>
          <w:kern w:val="0"/>
          <w:szCs w:val="21"/>
        </w:rPr>
        <w:t xml:space="preserve">　　</w:t>
      </w:r>
    </w:p>
    <w:p w14:paraId="267F7126" w14:textId="77777777" w:rsidR="00045F87" w:rsidRPr="00976A0D" w:rsidRDefault="00045F87" w:rsidP="00045F87">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（注２）</w:t>
      </w:r>
      <w:r w:rsidRPr="00976A0D">
        <w:rPr>
          <w:rFonts w:ascii="ＭＳ 明朝" w:hAnsi="ＭＳ 明朝" w:cs="ＭＳ 明朝" w:hint="eastAsia"/>
          <w:spacing w:val="5"/>
          <w:kern w:val="0"/>
          <w:szCs w:val="21"/>
        </w:rPr>
        <w:t>共同出願の場合は、持分割合及び費用負担割合が記載されている契約書等の写しを添付すること（申請時に提出したものと変更等無ければ再提出は不要）。</w:t>
      </w:r>
    </w:p>
    <w:p w14:paraId="022491F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000EF1F"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EE26728"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E9C53C7"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E46E8DD"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1602B84"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7260DD"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BFAC624"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903457"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D349864"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5C7034D"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ED68C0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C77191"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95C8CF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E997A0F"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0EC7B7A"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B49ABB2"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44CA43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B4539B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9C4B405"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A3AEBAB"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17006BE"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1BF782D"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971FEF6"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54EE815"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F2A2767" w14:textId="77777777" w:rsidR="00045F87" w:rsidRPr="00976A0D" w:rsidRDefault="00045F87" w:rsidP="00045F87">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F364F9E" w14:textId="77777777" w:rsidR="00045F87" w:rsidRPr="00976A0D" w:rsidRDefault="00045F87" w:rsidP="00045F87">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419938E4" w14:textId="77777777" w:rsidR="00045F87" w:rsidRPr="00976A0D" w:rsidRDefault="00045F87" w:rsidP="00045F87">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lastRenderedPageBreak/>
        <w:t>様式第６の別紙</w:t>
      </w:r>
    </w:p>
    <w:p w14:paraId="2E284A29"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AB1DDBC" w14:textId="77777777" w:rsidR="00045F87" w:rsidRPr="00976A0D" w:rsidRDefault="00045F87" w:rsidP="00045F87">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74946324" w14:textId="77777777" w:rsidR="00045F87" w:rsidRPr="00976A0D" w:rsidRDefault="00045F87" w:rsidP="00045F87">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p>
    <w:p w14:paraId="7BAC40DA"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1A40F73D"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4959A55E"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0F29E88F" w14:textId="77777777" w:rsidR="00045F87" w:rsidRPr="00976A0D" w:rsidRDefault="00045F87" w:rsidP="00045F87">
      <w:pPr>
        <w:autoSpaceDE w:val="0"/>
        <w:autoSpaceDN w:val="0"/>
        <w:adjustRightInd w:val="0"/>
        <w:spacing w:line="329" w:lineRule="exact"/>
        <w:jc w:val="left"/>
        <w:rPr>
          <w:rFonts w:cs="ＭＳ 明朝"/>
          <w:kern w:val="0"/>
          <w:szCs w:val="21"/>
        </w:rPr>
      </w:pPr>
    </w:p>
    <w:p w14:paraId="55CB6E85" w14:textId="77777777" w:rsidR="00045F87" w:rsidRPr="00976A0D" w:rsidRDefault="00045F87" w:rsidP="00045F87">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785BC379" w14:textId="77777777" w:rsidR="00045F87" w:rsidRPr="00976A0D" w:rsidRDefault="00045F87" w:rsidP="00045F87">
      <w:pPr>
        <w:wordWrap w:val="0"/>
        <w:autoSpaceDE w:val="0"/>
        <w:autoSpaceDN w:val="0"/>
        <w:adjustRightInd w:val="0"/>
        <w:spacing w:line="329" w:lineRule="exact"/>
        <w:rPr>
          <w:rFonts w:cs="ＭＳ 明朝"/>
          <w:kern w:val="0"/>
          <w:szCs w:val="21"/>
        </w:rPr>
      </w:pPr>
    </w:p>
    <w:p w14:paraId="7366ED05" w14:textId="77777777" w:rsidR="00045F87" w:rsidRPr="00976A0D" w:rsidRDefault="00045F87" w:rsidP="00045F87">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4E9FC097" w14:textId="77777777" w:rsidR="00045F87" w:rsidRPr="00976A0D" w:rsidRDefault="00045F87" w:rsidP="00045F87">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61AC50B9" w14:textId="77777777" w:rsidR="00045F87" w:rsidRPr="00976A0D" w:rsidRDefault="00045F87" w:rsidP="00045F87">
      <w:pPr>
        <w:wordWrap w:val="0"/>
        <w:autoSpaceDE w:val="0"/>
        <w:autoSpaceDN w:val="0"/>
        <w:adjustRightInd w:val="0"/>
        <w:spacing w:line="329" w:lineRule="exact"/>
        <w:rPr>
          <w:rFonts w:cs="ＭＳ 明朝"/>
          <w:kern w:val="0"/>
          <w:szCs w:val="21"/>
        </w:rPr>
      </w:pPr>
    </w:p>
    <w:p w14:paraId="2AA1AA51" w14:textId="77777777" w:rsidR="00045F87" w:rsidRPr="00976A0D" w:rsidRDefault="00045F87" w:rsidP="00045F87">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170FA87D"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BF8CB1"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5852E81"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0155DA4B" w14:textId="77777777" w:rsidR="00045F87" w:rsidRPr="00976A0D" w:rsidRDefault="00045F87" w:rsidP="00045F87">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55A4110A" w14:textId="77777777" w:rsidR="00045F87" w:rsidRPr="00976A0D" w:rsidRDefault="00045F87" w:rsidP="00045F87">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122E8367"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D73D266"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7F5B4D92" w14:textId="77777777" w:rsidR="00045F87" w:rsidRPr="00976A0D" w:rsidRDefault="00045F87" w:rsidP="00045F87">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6CBBD4EB" w14:textId="77777777" w:rsidR="00045F87" w:rsidRPr="00976A0D" w:rsidRDefault="00045F87" w:rsidP="00045F87">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7CE43760" w14:textId="77777777" w:rsidR="00045F87" w:rsidRPr="00976A0D" w:rsidRDefault="00045F87" w:rsidP="00045F87">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5A2D4F64" w14:textId="77777777" w:rsidR="00045F87" w:rsidRPr="00976A0D" w:rsidRDefault="00045F87" w:rsidP="00045F87">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174B905D" w14:textId="77777777" w:rsidR="00045F87" w:rsidRPr="00976A0D" w:rsidRDefault="00045F87" w:rsidP="00045F8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A2316D" w14:textId="77777777" w:rsidR="00045F87" w:rsidRPr="00045F87" w:rsidRDefault="00045F87">
      <w:pPr>
        <w:pStyle w:val="a3"/>
        <w:rPr>
          <w:rFonts w:ascii="ＭＳ 明朝" w:hAnsi="ＭＳ 明朝"/>
        </w:rPr>
      </w:pPr>
    </w:p>
    <w:sectPr w:rsidR="00045F87" w:rsidRPr="00045F87" w:rsidSect="00F66C90">
      <w:headerReference w:type="first" r:id="rId7"/>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8FCE8" w14:textId="77777777" w:rsidR="004063B0" w:rsidRDefault="004063B0" w:rsidP="00C77227">
      <w:r>
        <w:separator/>
      </w:r>
    </w:p>
  </w:endnote>
  <w:endnote w:type="continuationSeparator" w:id="0">
    <w:p w14:paraId="2812E990" w14:textId="77777777" w:rsidR="004063B0" w:rsidRDefault="004063B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605C" w14:textId="77777777" w:rsidR="004063B0" w:rsidRDefault="004063B0" w:rsidP="00C77227">
      <w:r>
        <w:separator/>
      </w:r>
    </w:p>
  </w:footnote>
  <w:footnote w:type="continuationSeparator" w:id="0">
    <w:p w14:paraId="194F34B6" w14:textId="77777777" w:rsidR="004063B0" w:rsidRDefault="004063B0"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E070" w14:textId="4C339AA8" w:rsidR="00D807CD" w:rsidRDefault="00D807CD" w:rsidP="00D807CD">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94961235">
    <w:abstractNumId w:val="3"/>
  </w:num>
  <w:num w:numId="2" w16cid:durableId="1077094111">
    <w:abstractNumId w:val="12"/>
  </w:num>
  <w:num w:numId="3" w16cid:durableId="1206673660">
    <w:abstractNumId w:val="10"/>
  </w:num>
  <w:num w:numId="4" w16cid:durableId="2041470422">
    <w:abstractNumId w:val="4"/>
  </w:num>
  <w:num w:numId="5" w16cid:durableId="891423379">
    <w:abstractNumId w:val="6"/>
  </w:num>
  <w:num w:numId="6" w16cid:durableId="1557857107">
    <w:abstractNumId w:val="9"/>
  </w:num>
  <w:num w:numId="7" w16cid:durableId="319191698">
    <w:abstractNumId w:val="8"/>
  </w:num>
  <w:num w:numId="8" w16cid:durableId="1113479845">
    <w:abstractNumId w:val="5"/>
  </w:num>
  <w:num w:numId="9" w16cid:durableId="1498108845">
    <w:abstractNumId w:val="11"/>
  </w:num>
  <w:num w:numId="10" w16cid:durableId="1124809783">
    <w:abstractNumId w:val="0"/>
  </w:num>
  <w:num w:numId="11" w16cid:durableId="1179658816">
    <w:abstractNumId w:val="2"/>
  </w:num>
  <w:num w:numId="12" w16cid:durableId="491801462">
    <w:abstractNumId w:val="1"/>
  </w:num>
  <w:num w:numId="13" w16cid:durableId="821625045">
    <w:abstractNumId w:val="7"/>
  </w:num>
  <w:num w:numId="14" w16cid:durableId="880171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5F87"/>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773F3"/>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27C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570F9"/>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3EC0"/>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11FE"/>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C4FA6"/>
    <w:rsid w:val="003C6B98"/>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3B0"/>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03AB"/>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88E"/>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53D4"/>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4CFD"/>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4C33"/>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0CDE"/>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04F8"/>
    <w:rsid w:val="009018A1"/>
    <w:rsid w:val="00906DFD"/>
    <w:rsid w:val="00907425"/>
    <w:rsid w:val="00917F4C"/>
    <w:rsid w:val="00920672"/>
    <w:rsid w:val="00920987"/>
    <w:rsid w:val="0092169F"/>
    <w:rsid w:val="00923FB0"/>
    <w:rsid w:val="00924121"/>
    <w:rsid w:val="00924667"/>
    <w:rsid w:val="00925357"/>
    <w:rsid w:val="0093053E"/>
    <w:rsid w:val="00930B54"/>
    <w:rsid w:val="00933DA7"/>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3A01"/>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57BCD"/>
    <w:rsid w:val="00A64368"/>
    <w:rsid w:val="00A64755"/>
    <w:rsid w:val="00A660A6"/>
    <w:rsid w:val="00A66819"/>
    <w:rsid w:val="00A713E8"/>
    <w:rsid w:val="00A71659"/>
    <w:rsid w:val="00A7187E"/>
    <w:rsid w:val="00A71DDE"/>
    <w:rsid w:val="00A72D10"/>
    <w:rsid w:val="00A73BF2"/>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D2285"/>
    <w:rsid w:val="00AE350B"/>
    <w:rsid w:val="00AE3837"/>
    <w:rsid w:val="00AE7789"/>
    <w:rsid w:val="00AF032D"/>
    <w:rsid w:val="00AF606B"/>
    <w:rsid w:val="00AF657B"/>
    <w:rsid w:val="00AF7200"/>
    <w:rsid w:val="00B00F71"/>
    <w:rsid w:val="00B025E9"/>
    <w:rsid w:val="00B040A3"/>
    <w:rsid w:val="00B078E3"/>
    <w:rsid w:val="00B10A9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01C"/>
    <w:rsid w:val="00D6751C"/>
    <w:rsid w:val="00D70F5E"/>
    <w:rsid w:val="00D71E54"/>
    <w:rsid w:val="00D7316B"/>
    <w:rsid w:val="00D73880"/>
    <w:rsid w:val="00D74CF9"/>
    <w:rsid w:val="00D80336"/>
    <w:rsid w:val="00D807CD"/>
    <w:rsid w:val="00D80D8A"/>
    <w:rsid w:val="00D818A6"/>
    <w:rsid w:val="00D8572E"/>
    <w:rsid w:val="00D8641D"/>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5C48"/>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DF6AD7"/>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36E"/>
    <w:rsid w:val="00EB751C"/>
    <w:rsid w:val="00EC0E92"/>
    <w:rsid w:val="00EC252F"/>
    <w:rsid w:val="00EC2D55"/>
    <w:rsid w:val="00EC59CD"/>
    <w:rsid w:val="00EC7EFD"/>
    <w:rsid w:val="00ED6082"/>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A3244"/>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2025-05-12T05:09:00Z</dcterms:created>
  <dcterms:modified xsi:type="dcterms:W3CDTF">2025-07-15T04:37:00Z</dcterms:modified>
</cp:coreProperties>
</file>