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D297" w14:textId="1983D279"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2F93B1AA" w14:textId="27F14329"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FF62D7">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013932F" w14:textId="77777777" w:rsidR="00A046C8" w:rsidRPr="00A046C8" w:rsidRDefault="00A046C8" w:rsidP="00A046C8">
      <w:pPr>
        <w:autoSpaceDE w:val="0"/>
        <w:autoSpaceDN w:val="0"/>
        <w:spacing w:line="329" w:lineRule="exact"/>
        <w:jc w:val="left"/>
        <w:rPr>
          <w:rFonts w:ascii="ＭＳ 明朝" w:hAnsi="ＭＳ 明朝"/>
          <w:spacing w:val="2"/>
        </w:rPr>
      </w:pPr>
      <w:r w:rsidRPr="005D486C">
        <w:rPr>
          <w:rFonts w:ascii="ＭＳ 明朝" w:hAnsi="ＭＳ 明朝" w:cs="ＭＳ 明朝" w:hint="eastAsia"/>
          <w:spacing w:val="1"/>
          <w:kern w:val="0"/>
          <w:szCs w:val="21"/>
        </w:rPr>
        <w:t xml:space="preserve"> </w:t>
      </w:r>
      <w:r w:rsidRPr="00A046C8">
        <w:rPr>
          <w:rFonts w:ascii="ＭＳ 明朝" w:hAnsi="ＭＳ 明朝" w:hint="eastAsia"/>
          <w:spacing w:val="1"/>
        </w:rPr>
        <w:t>公益財団法人 鳥取県産業振興機構</w:t>
      </w:r>
    </w:p>
    <w:p w14:paraId="1A025668"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A046C8">
        <w:t>代表理事理事長</w:t>
      </w:r>
      <w:r w:rsidRPr="00A046C8">
        <w:rPr>
          <w:rFonts w:hint="eastAsia"/>
        </w:rPr>
        <w:t xml:space="preserve">  </w:t>
      </w:r>
      <w:r w:rsidRPr="00A046C8">
        <w:rPr>
          <w:rFonts w:hint="eastAsia"/>
        </w:rPr>
        <w:t>岡村</w:t>
      </w:r>
      <w:r w:rsidRPr="00A046C8">
        <w:rPr>
          <w:rFonts w:hint="eastAsia"/>
        </w:rPr>
        <w:t xml:space="preserve"> </w:t>
      </w:r>
      <w:r w:rsidRPr="00A046C8">
        <w:rPr>
          <w:rFonts w:hint="eastAsia"/>
        </w:rPr>
        <w:t>整諮</w:t>
      </w:r>
      <w:r w:rsidRPr="00A046C8">
        <w:rPr>
          <w:rFonts w:hint="eastAsia"/>
        </w:rPr>
        <w:t xml:space="preserve"> </w:t>
      </w:r>
      <w:r w:rsidRPr="00A046C8">
        <w:rPr>
          <w:rFonts w:hint="eastAsia"/>
        </w:rPr>
        <w:t>様</w:t>
      </w:r>
    </w:p>
    <w:p w14:paraId="66B98F92"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7C5D24A"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B21638E"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AF53665" w14:textId="77777777" w:rsidR="00A046C8" w:rsidRPr="005D486C" w:rsidRDefault="00A046C8" w:rsidP="00A046C8">
      <w:pPr>
        <w:autoSpaceDE w:val="0"/>
        <w:autoSpaceDN w:val="0"/>
        <w:adjustRightInd w:val="0"/>
        <w:spacing w:line="329" w:lineRule="exact"/>
        <w:jc w:val="left"/>
        <w:rPr>
          <w:rFonts w:cs="ＭＳ 明朝"/>
          <w:kern w:val="0"/>
          <w:szCs w:val="21"/>
        </w:rPr>
      </w:pPr>
    </w:p>
    <w:p w14:paraId="3C34AB9D"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Pr>
          <w:rFonts w:ascii="ＭＳ 明朝" w:hAnsi="ＭＳ 明朝" w:cs="ＭＳ 明朝" w:hint="eastAsia"/>
          <w:spacing w:val="2"/>
          <w:kern w:val="0"/>
          <w:szCs w:val="21"/>
        </w:rPr>
        <w:t xml:space="preserve">　年度</w:t>
      </w:r>
      <w:r w:rsidRPr="001D3644">
        <w:rPr>
          <w:rFonts w:ascii="ＭＳ 明朝" w:hAnsi="ＭＳ 明朝" w:cs="ＭＳ 明朝" w:hint="eastAsia"/>
          <w:spacing w:val="2"/>
          <w:kern w:val="0"/>
          <w:szCs w:val="21"/>
        </w:rPr>
        <w:t>中小企業等海外展開支援事業費補助金（海外出願支援事業）間接補助金</w:t>
      </w:r>
    </w:p>
    <w:p w14:paraId="4BA88797" w14:textId="77777777" w:rsidR="00A046C8" w:rsidRPr="005D486C"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1B6698BB" w14:textId="56892C24" w:rsidR="00A046C8" w:rsidRPr="005D486C" w:rsidRDefault="00D3679E" w:rsidP="00A046C8">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p>
    <w:p w14:paraId="49FDEE7D" w14:textId="77777777" w:rsidR="00A046C8" w:rsidRPr="00E734A0"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中小企業等海外展開支援事業費補助金</w:t>
      </w:r>
      <w:r w:rsidRPr="005D486C">
        <w:rPr>
          <w:rFonts w:ascii="ＭＳ 明朝" w:hAnsi="ＭＳ 明朝" w:cs="ＭＳ 明朝" w:hint="eastAsia"/>
          <w:spacing w:val="2"/>
          <w:kern w:val="0"/>
          <w:szCs w:val="21"/>
        </w:rPr>
        <w:t>（</w:t>
      </w:r>
      <w:r>
        <w:rPr>
          <w:rFonts w:ascii="ＭＳ 明朝" w:hAnsi="ＭＳ 明朝" w:cs="ＭＳ 明朝" w:hint="eastAsia"/>
          <w:spacing w:val="2"/>
          <w:kern w:val="0"/>
          <w:szCs w:val="21"/>
        </w:rPr>
        <w:t>海外出願支援事業</w:t>
      </w:r>
      <w:r w:rsidRPr="005D486C">
        <w:rPr>
          <w:rFonts w:ascii="ＭＳ 明朝" w:hAnsi="ＭＳ 明朝" w:cs="ＭＳ 明朝" w:hint="eastAsia"/>
          <w:spacing w:val="2"/>
          <w:kern w:val="0"/>
          <w:szCs w:val="21"/>
        </w:rPr>
        <w:t>）実</w:t>
      </w:r>
      <w:r w:rsidRPr="00E734A0">
        <w:rPr>
          <w:rFonts w:ascii="ＭＳ 明朝" w:hAnsi="ＭＳ 明朝" w:cs="ＭＳ 明朝" w:hint="eastAsia"/>
          <w:spacing w:val="2"/>
          <w:kern w:val="0"/>
          <w:szCs w:val="21"/>
        </w:rPr>
        <w:t>施要領（</w:t>
      </w:r>
      <w:r w:rsidRPr="001D3644">
        <w:rPr>
          <w:rFonts w:ascii="ＭＳ 明朝" w:hAnsi="ＭＳ 明朝" w:hint="eastAsia"/>
          <w:spacing w:val="1"/>
        </w:rPr>
        <w:t>２０２４０３１９特第２号</w:t>
      </w:r>
      <w:r w:rsidRPr="00E734A0">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2DB2FFDD" w14:textId="77777777" w:rsidR="00A046C8" w:rsidRPr="005D486C" w:rsidRDefault="00A046C8" w:rsidP="00A046C8">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470E7B94" w14:textId="77777777" w:rsidR="00A046C8" w:rsidRPr="005D486C" w:rsidRDefault="00A046C8" w:rsidP="00A046C8">
      <w:pPr>
        <w:wordWrap w:val="0"/>
        <w:autoSpaceDE w:val="0"/>
        <w:autoSpaceDN w:val="0"/>
        <w:adjustRightInd w:val="0"/>
        <w:spacing w:line="329" w:lineRule="exact"/>
        <w:ind w:firstLineChars="100" w:firstLine="210"/>
        <w:rPr>
          <w:rFonts w:cs="ＭＳ 明朝"/>
          <w:kern w:val="0"/>
          <w:szCs w:val="21"/>
        </w:rPr>
      </w:pPr>
    </w:p>
    <w:p w14:paraId="11A7C2BF" w14:textId="77777777" w:rsidR="00A046C8" w:rsidRPr="005D486C" w:rsidRDefault="00A046C8" w:rsidP="00A046C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27D08AC1" w14:textId="332D885E" w:rsidR="0080238B" w:rsidRPr="0080238B" w:rsidRDefault="00A046C8" w:rsidP="0080238B">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1D3644">
        <w:rPr>
          <w:rFonts w:ascii="ＭＳ 明朝" w:hAnsi="ＭＳ 明朝" w:cs="ＭＳ 明朝" w:hint="eastAsia"/>
          <w:spacing w:val="8"/>
          <w:kern w:val="0"/>
          <w:szCs w:val="21"/>
        </w:rPr>
        <w:t>２．過去における本補助金の支援実績</w:t>
      </w:r>
      <w:r w:rsidRPr="001D3644">
        <w:rPr>
          <w:rFonts w:ascii="ＭＳ 明朝" w:hAnsi="ＭＳ 明朝" w:cs="ＭＳ 明朝"/>
          <w:spacing w:val="8"/>
          <w:kern w:val="0"/>
          <w:szCs w:val="21"/>
        </w:rPr>
        <w:t>(いずれかに〇)</w:t>
      </w:r>
    </w:p>
    <w:p w14:paraId="394A5782" w14:textId="3DEB4E3A" w:rsidR="0080238B" w:rsidRPr="0080238B" w:rsidRDefault="0080238B" w:rsidP="0080238B">
      <w:pPr>
        <w:pStyle w:val="af1"/>
        <w:wordWrap w:val="0"/>
        <w:autoSpaceDE w:val="0"/>
        <w:autoSpaceDN w:val="0"/>
        <w:adjustRightInd w:val="0"/>
        <w:spacing w:line="264" w:lineRule="exact"/>
        <w:ind w:leftChars="0" w:left="48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64384" behindDoc="0" locked="0" layoutInCell="1" allowOverlap="1" wp14:anchorId="406A32C6" wp14:editId="32FDB981">
                <wp:simplePos x="0" y="0"/>
                <wp:positionH relativeFrom="column">
                  <wp:posOffset>2743200</wp:posOffset>
                </wp:positionH>
                <wp:positionV relativeFrom="paragraph">
                  <wp:posOffset>130810</wp:posOffset>
                </wp:positionV>
                <wp:extent cx="3305175" cy="523875"/>
                <wp:effectExtent l="0" t="0" r="9525" b="9525"/>
                <wp:wrapNone/>
                <wp:docPr id="1344720775" name="テキスト ボックス 9"/>
                <wp:cNvGraphicFramePr/>
                <a:graphic xmlns:a="http://schemas.openxmlformats.org/drawingml/2006/main">
                  <a:graphicData uri="http://schemas.microsoft.com/office/word/2010/wordprocessingShape">
                    <wps:wsp>
                      <wps:cNvSpPr txBox="1"/>
                      <wps:spPr>
                        <a:xfrm>
                          <a:off x="0" y="0"/>
                          <a:ext cx="3305175" cy="523875"/>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704"/>
                              <w:gridCol w:w="4193"/>
                            </w:tblGrid>
                            <w:tr w:rsidR="0080238B" w14:paraId="65429D6F" w14:textId="77777777" w:rsidTr="0051372A">
                              <w:tc>
                                <w:tcPr>
                                  <w:tcW w:w="704" w:type="dxa"/>
                                </w:tcPr>
                                <w:p w14:paraId="0F5D3934" w14:textId="77777777" w:rsidR="0080238B" w:rsidRDefault="0080238B"/>
                              </w:tc>
                              <w:tc>
                                <w:tcPr>
                                  <w:tcW w:w="4193" w:type="dxa"/>
                                </w:tcPr>
                                <w:p w14:paraId="06682AE7" w14:textId="77777777" w:rsidR="0080238B" w:rsidRDefault="0080238B" w:rsidP="0051372A">
                                  <w:pPr>
                                    <w:pStyle w:val="af1"/>
                                    <w:numPr>
                                      <w:ilvl w:val="0"/>
                                      <w:numId w:val="22"/>
                                    </w:numPr>
                                    <w:ind w:leftChars="0"/>
                                  </w:pPr>
                                  <w:r>
                                    <w:rPr>
                                      <w:rFonts w:hint="eastAsia"/>
                                    </w:rPr>
                                    <w:t>実績なし</w:t>
                                  </w:r>
                                </w:p>
                              </w:tc>
                            </w:tr>
                            <w:tr w:rsidR="0080238B" w14:paraId="45D1FFBE" w14:textId="77777777" w:rsidTr="0051372A">
                              <w:tc>
                                <w:tcPr>
                                  <w:tcW w:w="704" w:type="dxa"/>
                                </w:tcPr>
                                <w:p w14:paraId="479E8A09" w14:textId="77777777" w:rsidR="0080238B" w:rsidRDefault="0080238B"/>
                              </w:tc>
                              <w:tc>
                                <w:tcPr>
                                  <w:tcW w:w="4193" w:type="dxa"/>
                                </w:tcPr>
                                <w:p w14:paraId="28224586" w14:textId="77777777" w:rsidR="0080238B" w:rsidRDefault="0080238B" w:rsidP="0051372A">
                                  <w:pPr>
                                    <w:pStyle w:val="af1"/>
                                    <w:numPr>
                                      <w:ilvl w:val="0"/>
                                      <w:numId w:val="22"/>
                                    </w:numPr>
                                    <w:ind w:leftChars="0"/>
                                  </w:pPr>
                                  <w:r>
                                    <w:rPr>
                                      <w:rFonts w:hint="eastAsia"/>
                                    </w:rPr>
                                    <w:t xml:space="preserve"> </w:t>
                                  </w:r>
                                  <w:r>
                                    <w:rPr>
                                      <w:rFonts w:hint="eastAsia"/>
                                    </w:rPr>
                                    <w:t>実績あり</w:t>
                                  </w:r>
                                </w:p>
                              </w:tc>
                            </w:tr>
                          </w:tbl>
                          <w:p w14:paraId="244D029A" w14:textId="77777777" w:rsidR="0080238B" w:rsidRDefault="0080238B" w:rsidP="00802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A32C6" id="_x0000_t202" coordsize="21600,21600" o:spt="202" path="m,l,21600r21600,l21600,xe">
                <v:stroke joinstyle="miter"/>
                <v:path gradientshapeok="t" o:connecttype="rect"/>
              </v:shapetype>
              <v:shape id="テキスト ボックス 9" o:spid="_x0000_s1026" type="#_x0000_t202" style="position:absolute;left:0;text-align:left;margin-left:3in;margin-top:10.3pt;width:260.25pt;height:4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" fillcolor="white [3201]" stroked="f" strokeweight=".5pt">
                <v:textbox>
                  <w:txbxContent>
                    <w:tbl>
                      <w:tblPr>
                        <w:tblStyle w:val="a6"/>
                        <w:tblW w:w="0" w:type="auto"/>
                        <w:tblLook w:val="04A0" w:firstRow="1" w:lastRow="0" w:firstColumn="1" w:lastColumn="0" w:noHBand="0" w:noVBand="1"/>
                      </w:tblPr>
                      <w:tblGrid>
                        <w:gridCol w:w="704"/>
                        <w:gridCol w:w="4193"/>
                      </w:tblGrid>
                      <w:tr w:rsidR="0080238B" w14:paraId="65429D6F" w14:textId="77777777" w:rsidTr="0051372A">
                        <w:tc>
                          <w:tcPr>
                            <w:tcW w:w="704" w:type="dxa"/>
                          </w:tcPr>
                          <w:p w14:paraId="0F5D3934" w14:textId="77777777" w:rsidR="0080238B" w:rsidRDefault="0080238B"/>
                        </w:tc>
                        <w:tc>
                          <w:tcPr>
                            <w:tcW w:w="4193" w:type="dxa"/>
                          </w:tcPr>
                          <w:p w14:paraId="06682AE7" w14:textId="77777777" w:rsidR="0080238B" w:rsidRDefault="0080238B" w:rsidP="0051372A">
                            <w:pPr>
                              <w:pStyle w:val="af1"/>
                              <w:numPr>
                                <w:ilvl w:val="0"/>
                                <w:numId w:val="22"/>
                              </w:numPr>
                              <w:ind w:leftChars="0"/>
                            </w:pPr>
                            <w:r>
                              <w:rPr>
                                <w:rFonts w:hint="eastAsia"/>
                              </w:rPr>
                              <w:t>実績なし</w:t>
                            </w:r>
                          </w:p>
                        </w:tc>
                      </w:tr>
                      <w:tr w:rsidR="0080238B" w14:paraId="45D1FFBE" w14:textId="77777777" w:rsidTr="0051372A">
                        <w:tc>
                          <w:tcPr>
                            <w:tcW w:w="704" w:type="dxa"/>
                          </w:tcPr>
                          <w:p w14:paraId="479E8A09" w14:textId="77777777" w:rsidR="0080238B" w:rsidRDefault="0080238B"/>
                        </w:tc>
                        <w:tc>
                          <w:tcPr>
                            <w:tcW w:w="4193" w:type="dxa"/>
                          </w:tcPr>
                          <w:p w14:paraId="28224586" w14:textId="77777777" w:rsidR="0080238B" w:rsidRDefault="0080238B" w:rsidP="0051372A">
                            <w:pPr>
                              <w:pStyle w:val="af1"/>
                              <w:numPr>
                                <w:ilvl w:val="0"/>
                                <w:numId w:val="22"/>
                              </w:numPr>
                              <w:ind w:leftChars="0"/>
                            </w:pPr>
                            <w:r>
                              <w:rPr>
                                <w:rFonts w:hint="eastAsia"/>
                              </w:rPr>
                              <w:t xml:space="preserve"> </w:t>
                            </w:r>
                            <w:r>
                              <w:rPr>
                                <w:rFonts w:hint="eastAsia"/>
                              </w:rPr>
                              <w:t>実績あり</w:t>
                            </w:r>
                          </w:p>
                        </w:tc>
                      </w:tr>
                    </w:tbl>
                    <w:p w14:paraId="244D029A" w14:textId="77777777" w:rsidR="0080238B" w:rsidRDefault="0080238B" w:rsidP="0080238B"/>
                  </w:txbxContent>
                </v:textbox>
              </v:shape>
            </w:pict>
          </mc:Fallback>
        </mc:AlternateContent>
      </w: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5408" behindDoc="0" locked="0" layoutInCell="1" allowOverlap="1" wp14:anchorId="131B996E" wp14:editId="197EDD55">
                <wp:simplePos x="0" y="0"/>
                <wp:positionH relativeFrom="margin">
                  <wp:posOffset>2743200</wp:posOffset>
                </wp:positionH>
                <wp:positionV relativeFrom="paragraph">
                  <wp:posOffset>607695</wp:posOffset>
                </wp:positionV>
                <wp:extent cx="3381375" cy="628650"/>
                <wp:effectExtent l="0" t="0" r="9525" b="0"/>
                <wp:wrapNone/>
                <wp:docPr id="1886728834" name="テキスト ボックス 10"/>
                <wp:cNvGraphicFramePr/>
                <a:graphic xmlns:a="http://schemas.openxmlformats.org/drawingml/2006/main">
                  <a:graphicData uri="http://schemas.microsoft.com/office/word/2010/wordprocessingShape">
                    <wps:wsp>
                      <wps:cNvSpPr txBox="1"/>
                      <wps:spPr>
                        <a:xfrm>
                          <a:off x="0" y="0"/>
                          <a:ext cx="3381375" cy="628650"/>
                        </a:xfrm>
                        <a:prstGeom prst="rect">
                          <a:avLst/>
                        </a:prstGeom>
                        <a:solidFill>
                          <a:schemeClr val="lt1"/>
                        </a:solidFill>
                        <a:ln w="6350">
                          <a:noFill/>
                        </a:ln>
                      </wps:spPr>
                      <wps:txbx>
                        <w:txbxContent>
                          <w:p w14:paraId="39699AF9" w14:textId="77777777" w:rsidR="0080238B" w:rsidRDefault="0080238B" w:rsidP="0080238B">
                            <w:r>
                              <w:rPr>
                                <w:rFonts w:hint="eastAsia"/>
                              </w:rPr>
                              <w:t>②の場合、確認事項</w:t>
                            </w:r>
                          </w:p>
                          <w:tbl>
                            <w:tblPr>
                              <w:tblStyle w:val="a6"/>
                              <w:tblW w:w="0" w:type="auto"/>
                              <w:tblLook w:val="04A0" w:firstRow="1" w:lastRow="0" w:firstColumn="1" w:lastColumn="0" w:noHBand="0" w:noVBand="1"/>
                            </w:tblPr>
                            <w:tblGrid>
                              <w:gridCol w:w="562"/>
                              <w:gridCol w:w="4395"/>
                            </w:tblGrid>
                            <w:tr w:rsidR="0080238B" w14:paraId="0303F7DB" w14:textId="77777777" w:rsidTr="00FA5468">
                              <w:tc>
                                <w:tcPr>
                                  <w:tcW w:w="562" w:type="dxa"/>
                                </w:tcPr>
                                <w:p w14:paraId="236B11CF" w14:textId="77777777" w:rsidR="0080238B" w:rsidRDefault="0080238B"/>
                              </w:tc>
                              <w:tc>
                                <w:tcPr>
                                  <w:tcW w:w="4395" w:type="dxa"/>
                                </w:tcPr>
                                <w:p w14:paraId="5D96F363" w14:textId="77777777" w:rsidR="0080238B" w:rsidRDefault="0080238B">
                                  <w:r>
                                    <w:rPr>
                                      <w:rFonts w:hint="eastAsia"/>
                                    </w:rPr>
                                    <w:t>フォローアップ調査を提出している</w:t>
                                  </w:r>
                                </w:p>
                              </w:tc>
                            </w:tr>
                          </w:tbl>
                          <w:p w14:paraId="4A484CB2" w14:textId="77777777" w:rsidR="0080238B" w:rsidRDefault="0080238B" w:rsidP="00802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B996E" id="テキスト ボックス 10" o:spid="_x0000_s1027" type="#_x0000_t202" style="position:absolute;left:0;text-align:left;margin-left:3in;margin-top:47.85pt;width:266.2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RULQ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" fillcolor="white [3201]" stroked="f" strokeweight=".5pt">
                <v:textbox>
                  <w:txbxContent>
                    <w:p w14:paraId="39699AF9" w14:textId="77777777" w:rsidR="0080238B" w:rsidRDefault="0080238B" w:rsidP="0080238B">
                      <w:r>
                        <w:rPr>
                          <w:rFonts w:hint="eastAsia"/>
                        </w:rPr>
                        <w:t>②の場合、確認事項</w:t>
                      </w:r>
                    </w:p>
                    <w:tbl>
                      <w:tblPr>
                        <w:tblStyle w:val="a6"/>
                        <w:tblW w:w="0" w:type="auto"/>
                        <w:tblLook w:val="04A0" w:firstRow="1" w:lastRow="0" w:firstColumn="1" w:lastColumn="0" w:noHBand="0" w:noVBand="1"/>
                      </w:tblPr>
                      <w:tblGrid>
                        <w:gridCol w:w="562"/>
                        <w:gridCol w:w="4395"/>
                      </w:tblGrid>
                      <w:tr w:rsidR="0080238B" w14:paraId="0303F7DB" w14:textId="77777777" w:rsidTr="00FA5468">
                        <w:tc>
                          <w:tcPr>
                            <w:tcW w:w="562" w:type="dxa"/>
                          </w:tcPr>
                          <w:p w14:paraId="236B11CF" w14:textId="77777777" w:rsidR="0080238B" w:rsidRDefault="0080238B"/>
                        </w:tc>
                        <w:tc>
                          <w:tcPr>
                            <w:tcW w:w="4395" w:type="dxa"/>
                          </w:tcPr>
                          <w:p w14:paraId="5D96F363" w14:textId="77777777" w:rsidR="0080238B" w:rsidRDefault="0080238B">
                            <w:r>
                              <w:rPr>
                                <w:rFonts w:hint="eastAsia"/>
                              </w:rPr>
                              <w:t>フォローアップ調査を提出している</w:t>
                            </w:r>
                          </w:p>
                        </w:tc>
                      </w:tr>
                    </w:tbl>
                    <w:p w14:paraId="4A484CB2" w14:textId="77777777" w:rsidR="0080238B" w:rsidRDefault="0080238B" w:rsidP="0080238B"/>
                  </w:txbxContent>
                </v:textbox>
                <w10:wrap anchorx="margin"/>
              </v:shape>
            </w:pict>
          </mc:Fallback>
        </mc:AlternateContent>
      </w: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6432" behindDoc="0" locked="0" layoutInCell="1" allowOverlap="1" wp14:anchorId="51744CCF" wp14:editId="472CB740">
                <wp:simplePos x="0" y="0"/>
                <wp:positionH relativeFrom="margin">
                  <wp:posOffset>2571750</wp:posOffset>
                </wp:positionH>
                <wp:positionV relativeFrom="paragraph">
                  <wp:posOffset>445770</wp:posOffset>
                </wp:positionV>
                <wp:extent cx="266700" cy="495300"/>
                <wp:effectExtent l="0" t="0" r="76200" b="95250"/>
                <wp:wrapNone/>
                <wp:docPr id="16" name="グループ化 16"/>
                <wp:cNvGraphicFramePr/>
                <a:graphic xmlns:a="http://schemas.openxmlformats.org/drawingml/2006/main">
                  <a:graphicData uri="http://schemas.microsoft.com/office/word/2010/wordprocessingGroup">
                    <wpg:wgp>
                      <wpg:cNvGrpSpPr/>
                      <wpg:grpSpPr>
                        <a:xfrm>
                          <a:off x="0" y="0"/>
                          <a:ext cx="266700" cy="49530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01F265" id="グループ化 16" o:spid="_x0000_s1026" style="position:absolute;margin-left:202.5pt;margin-top:35.1pt;width:21pt;height:39pt;z-index:251666432;mso-position-horizontal-relative:margin;mso-width-relative:margin;mso-height-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w10:wrap anchorx="margin"/>
              </v:group>
            </w:pict>
          </mc:Fallback>
        </mc:AlternateContent>
      </w:r>
      <w:r>
        <w:rPr>
          <w:rFonts w:cs="ＭＳ 明朝"/>
          <w:noProof/>
          <w:kern w:val="0"/>
          <w:szCs w:val="21"/>
        </w:rPr>
        <mc:AlternateContent>
          <mc:Choice Requires="wps">
            <w:drawing>
              <wp:anchor distT="0" distB="0" distL="114300" distR="114300" simplePos="0" relativeHeight="251667456" behindDoc="0" locked="0" layoutInCell="1" allowOverlap="1" wp14:anchorId="7FC95438" wp14:editId="19218C16">
                <wp:simplePos x="0" y="0"/>
                <wp:positionH relativeFrom="margin">
                  <wp:posOffset>2740025</wp:posOffset>
                </wp:positionH>
                <wp:positionV relativeFrom="paragraph">
                  <wp:posOffset>1064895</wp:posOffset>
                </wp:positionV>
                <wp:extent cx="3338195" cy="5949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195" cy="594995"/>
                        </a:xfrm>
                        <a:prstGeom prst="rect">
                          <a:avLst/>
                        </a:prstGeom>
                        <a:noFill/>
                        <a:ln w="6350">
                          <a:noFill/>
                        </a:ln>
                      </wps:spPr>
                      <wps:txbx>
                        <w:txbxContent>
                          <w:p w14:paraId="52B33516" w14:textId="77777777" w:rsidR="0080238B" w:rsidRDefault="0080238B" w:rsidP="0080238B">
                            <w:r>
                              <w:rPr>
                                <w:rFonts w:hint="eastAsia"/>
                              </w:rPr>
                              <w:t>※実施要領第４条第１項第５号及び第２３条第２項</w:t>
                            </w:r>
                          </w:p>
                          <w:p w14:paraId="40087777" w14:textId="77777777" w:rsidR="0080238B" w:rsidRDefault="0080238B" w:rsidP="0080238B">
                            <w:pPr>
                              <w:ind w:firstLineChars="100" w:firstLine="210"/>
                            </w:pPr>
                            <w:r>
                              <w:rPr>
                                <w:rFonts w:hint="eastAsia"/>
                              </w:rPr>
                              <w:t>に定める事項（補助事業完了後５年間の状況調査</w:t>
                            </w:r>
                          </w:p>
                          <w:p w14:paraId="1FDBEE58" w14:textId="77777777" w:rsidR="0080238B" w:rsidRDefault="0080238B" w:rsidP="0080238B">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95438" id="テキスト ボックス 2" o:spid="_x0000_s1028" type="#_x0000_t202" style="position:absolute;left:0;text-align:left;margin-left:215.75pt;margin-top:83.85pt;width:262.85pt;height:46.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" filled="f" stroked="f" strokeweight=".5pt">
                <v:textbox>
                  <w:txbxContent>
                    <w:p w14:paraId="52B33516" w14:textId="77777777" w:rsidR="0080238B" w:rsidRDefault="0080238B" w:rsidP="0080238B">
                      <w:r>
                        <w:rPr>
                          <w:rFonts w:hint="eastAsia"/>
                        </w:rPr>
                        <w:t>※実施要領第４条第１項第５号及び第２３条第２項</w:t>
                      </w:r>
                    </w:p>
                    <w:p w14:paraId="40087777" w14:textId="77777777" w:rsidR="0080238B" w:rsidRDefault="0080238B" w:rsidP="0080238B">
                      <w:pPr>
                        <w:ind w:firstLineChars="100" w:firstLine="210"/>
                      </w:pPr>
                      <w:r>
                        <w:rPr>
                          <w:rFonts w:hint="eastAsia"/>
                        </w:rPr>
                        <w:t>に定める事項（補助事業完了後５年間の状況調査</w:t>
                      </w:r>
                    </w:p>
                    <w:p w14:paraId="1FDBEE58" w14:textId="77777777" w:rsidR="0080238B" w:rsidRDefault="0080238B" w:rsidP="0080238B">
                      <w:pPr>
                        <w:ind w:firstLineChars="100" w:firstLine="210"/>
                      </w:pPr>
                      <w:r>
                        <w:rPr>
                          <w:rFonts w:hint="eastAsia"/>
                        </w:rPr>
                        <w:t>（フォローアップ調査、ヒアリング等）</w:t>
                      </w:r>
                    </w:p>
                  </w:txbxContent>
                </v:textbox>
                <w10:wrap anchorx="margin"/>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A046C8" w:rsidRPr="005D486C" w14:paraId="5F63E9E3" w14:textId="77777777" w:rsidTr="00D554DC">
        <w:trPr>
          <w:trHeight w:val="302"/>
        </w:trPr>
        <w:tc>
          <w:tcPr>
            <w:tcW w:w="708" w:type="dxa"/>
          </w:tcPr>
          <w:p w14:paraId="11875DDD"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1128A58E"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A046C8" w:rsidRPr="005D486C" w14:paraId="35184209" w14:textId="77777777" w:rsidTr="00D554DC">
        <w:trPr>
          <w:trHeight w:val="95"/>
        </w:trPr>
        <w:tc>
          <w:tcPr>
            <w:tcW w:w="708" w:type="dxa"/>
          </w:tcPr>
          <w:p w14:paraId="1710973D"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7286B69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A046C8" w:rsidRPr="005D486C" w14:paraId="0D9EBB5F" w14:textId="77777777" w:rsidTr="00D554DC">
        <w:trPr>
          <w:trHeight w:val="95"/>
        </w:trPr>
        <w:tc>
          <w:tcPr>
            <w:tcW w:w="708" w:type="dxa"/>
          </w:tcPr>
          <w:p w14:paraId="7EAA1222"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5D868B66"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A046C8" w:rsidRPr="005D486C" w14:paraId="15DAD204" w14:textId="77777777" w:rsidTr="00D554DC">
        <w:trPr>
          <w:trHeight w:val="95"/>
        </w:trPr>
        <w:tc>
          <w:tcPr>
            <w:tcW w:w="708" w:type="dxa"/>
          </w:tcPr>
          <w:p w14:paraId="1D86F3E5"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5D475D80"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A046C8" w:rsidRPr="005D486C" w14:paraId="73631C1F" w14:textId="77777777" w:rsidTr="00D554DC">
        <w:trPr>
          <w:trHeight w:val="95"/>
        </w:trPr>
        <w:tc>
          <w:tcPr>
            <w:tcW w:w="708" w:type="dxa"/>
          </w:tcPr>
          <w:p w14:paraId="06B7A71E"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4E92DE33"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273AB44" w14:textId="021BBBD6"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A7E07E6" w14:textId="550CD202"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06DB3B5" w14:textId="77777777" w:rsidR="0080238B" w:rsidRDefault="0080238B"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001E53C" w14:textId="1EC4355D"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A046C8" w:rsidRPr="005D486C" w14:paraId="6DB80177" w14:textId="77777777" w:rsidTr="00D554DC">
        <w:trPr>
          <w:trHeight w:val="50"/>
        </w:trPr>
        <w:tc>
          <w:tcPr>
            <w:tcW w:w="1701" w:type="dxa"/>
            <w:hideMark/>
          </w:tcPr>
          <w:p w14:paraId="43C4111A"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53D0F846"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2D16981" w14:textId="45C1ACB1"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06C925B3"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A046C8" w:rsidRPr="005D486C" w14:paraId="2589E644" w14:textId="77777777" w:rsidTr="00D554DC">
        <w:trPr>
          <w:trHeight w:val="95"/>
        </w:trPr>
        <w:tc>
          <w:tcPr>
            <w:tcW w:w="1701" w:type="dxa"/>
            <w:hideMark/>
          </w:tcPr>
          <w:p w14:paraId="471D3056" w14:textId="77777777" w:rsidR="00A046C8" w:rsidRPr="005D486C" w:rsidRDefault="00A046C8" w:rsidP="00D554DC">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45D421B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761D63F5" w14:textId="138218B5" w:rsidR="00A046C8" w:rsidRPr="005D486C" w:rsidRDefault="00A046C8" w:rsidP="00D554DC">
            <w:pPr>
              <w:overflowPunct w:val="0"/>
              <w:adjustRightInd w:val="0"/>
              <w:rPr>
                <w:rFonts w:asciiTheme="minorEastAsia" w:eastAsiaTheme="minorEastAsia" w:hAnsiTheme="minorEastAsia"/>
                <w:szCs w:val="21"/>
              </w:rPr>
            </w:pPr>
          </w:p>
        </w:tc>
        <w:tc>
          <w:tcPr>
            <w:tcW w:w="3288" w:type="dxa"/>
          </w:tcPr>
          <w:p w14:paraId="609093FB" w14:textId="77777777" w:rsidR="00A046C8" w:rsidRPr="005D486C" w:rsidRDefault="00A046C8" w:rsidP="00D554DC">
            <w:pPr>
              <w:overflowPunct w:val="0"/>
              <w:adjustRightInd w:val="0"/>
              <w:rPr>
                <w:rFonts w:asciiTheme="minorEastAsia" w:eastAsiaTheme="minorEastAsia" w:hAnsiTheme="minorEastAsia"/>
                <w:szCs w:val="21"/>
              </w:rPr>
            </w:pPr>
          </w:p>
        </w:tc>
      </w:tr>
    </w:tbl>
    <w:p w14:paraId="36538FA0" w14:textId="18F06AF7" w:rsidR="00A046C8" w:rsidRPr="005D486C"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3EB9CD8F" w14:textId="77777777" w:rsidR="00A046C8"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61F4235" w14:textId="77777777" w:rsidR="00EF6385" w:rsidRDefault="00EF6385"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EFE00C4"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1F55181B" w14:textId="77777777" w:rsidR="0080238B" w:rsidRPr="005D486C" w:rsidRDefault="0080238B"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8EA50EF" w14:textId="35EBA97C" w:rsidR="00A046C8" w:rsidRPr="00E30B73" w:rsidRDefault="00000000"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Content>
          <w:r w:rsidR="00E30B73" w:rsidRPr="00E30B73">
            <w:rPr>
              <w:rFonts w:ascii="ＭＳ ゴシック" w:eastAsia="ＭＳ ゴシック" w:hAnsi="ＭＳ ゴシック" w:cs="ＭＳ 明朝" w:hint="eastAsia"/>
              <w:spacing w:val="8"/>
              <w:kern w:val="0"/>
              <w:szCs w:val="21"/>
            </w:rPr>
            <w:t>☐</w:t>
          </w:r>
        </w:sdtContent>
      </w:sdt>
      <w:r w:rsidR="00A046C8" w:rsidRPr="00E30B73">
        <w:rPr>
          <w:rFonts w:asciiTheme="minorEastAsia" w:eastAsiaTheme="minorEastAsia" w:hAnsiTheme="minorEastAsia" w:cs="ＭＳ 明朝"/>
          <w:spacing w:val="8"/>
          <w:kern w:val="0"/>
          <w:szCs w:val="21"/>
        </w:rPr>
        <w:t>大企業は実質的に経営に</w:t>
      </w:r>
      <w:r w:rsidR="00A046C8" w:rsidRPr="00E30B73">
        <w:rPr>
          <w:rFonts w:asciiTheme="minorEastAsia" w:eastAsiaTheme="minorEastAsia" w:hAnsiTheme="minorEastAsia" w:cs="ＭＳ 明朝" w:hint="eastAsia"/>
          <w:spacing w:val="8"/>
          <w:kern w:val="0"/>
          <w:szCs w:val="21"/>
        </w:rPr>
        <w:t>参画</w:t>
      </w:r>
      <w:r w:rsidR="00A046C8" w:rsidRPr="00E30B73">
        <w:rPr>
          <w:rFonts w:asciiTheme="minorEastAsia" w:eastAsiaTheme="minorEastAsia" w:hAnsiTheme="minorEastAsia" w:cs="ＭＳ 明朝"/>
          <w:spacing w:val="8"/>
          <w:kern w:val="0"/>
          <w:szCs w:val="21"/>
        </w:rPr>
        <w:t>していない</w:t>
      </w:r>
      <w:r w:rsidR="009152F4" w:rsidRPr="00E30B73">
        <w:rPr>
          <w:rFonts w:hint="eastAsia"/>
          <w:szCs w:val="21"/>
        </w:rPr>
        <w:t>（みなし大企業</w:t>
      </w:r>
      <w:r w:rsidR="009152F4" w:rsidRPr="00E30B73">
        <w:rPr>
          <w:rFonts w:hint="eastAsia"/>
          <w:szCs w:val="21"/>
          <w:u w:val="single"/>
          <w:vertAlign w:val="superscript"/>
        </w:rPr>
        <w:t>※</w:t>
      </w:r>
      <w:r w:rsidR="009152F4" w:rsidRPr="00E30B73">
        <w:rPr>
          <w:szCs w:val="21"/>
          <w:u w:val="single"/>
          <w:vertAlign w:val="superscript"/>
        </w:rPr>
        <w:t>1</w:t>
      </w:r>
      <w:r w:rsidR="009152F4" w:rsidRPr="00E30B73">
        <w:rPr>
          <w:rFonts w:hint="eastAsia"/>
          <w:szCs w:val="21"/>
        </w:rPr>
        <w:t>に該当しない）</w:t>
      </w:r>
      <w:r w:rsidR="00A046C8" w:rsidRPr="00E30B73">
        <w:rPr>
          <w:rFonts w:asciiTheme="minorEastAsia" w:eastAsiaTheme="minorEastAsia" w:hAnsiTheme="minorEastAsia" w:cs="ＭＳ 明朝" w:hint="eastAsia"/>
          <w:spacing w:val="8"/>
          <w:kern w:val="0"/>
          <w:szCs w:val="21"/>
        </w:rPr>
        <w:t>ことに相違ない。</w:t>
      </w:r>
    </w:p>
    <w:p w14:paraId="602FCF1E"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E30B73">
        <w:rPr>
          <w:rFonts w:asciiTheme="minorEastAsia" w:eastAsiaTheme="minorEastAsia" w:hAnsiTheme="minorEastAsia" w:cs="ＭＳ 明朝" w:hint="eastAsia"/>
          <w:spacing w:val="8"/>
          <w:kern w:val="0"/>
          <w:szCs w:val="21"/>
          <w:u w:val="single"/>
        </w:rPr>
        <w:t>出資者と出資比率を記載してください。（株主名簿の提出で代替することも可）</w:t>
      </w:r>
    </w:p>
    <w:p w14:paraId="2529A597"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812"/>
        <w:gridCol w:w="2552"/>
      </w:tblGrid>
      <w:tr w:rsidR="00E30B73" w:rsidRPr="00E30B73" w14:paraId="2B5AAD4E" w14:textId="77777777" w:rsidTr="009152F4">
        <w:trPr>
          <w:trHeight w:val="368"/>
        </w:trPr>
        <w:tc>
          <w:tcPr>
            <w:tcW w:w="5812" w:type="dxa"/>
          </w:tcPr>
          <w:p w14:paraId="49C256B7" w14:textId="7B322D71" w:rsidR="009152F4" w:rsidRPr="00E30B73" w:rsidRDefault="009152F4"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hint="eastAsia"/>
                <w:b/>
                <w:szCs w:val="21"/>
              </w:rPr>
              <w:t>出資者の名称</w:t>
            </w:r>
            <w:r w:rsidRPr="00E30B73">
              <w:rPr>
                <w:rFonts w:asciiTheme="minorEastAsia" w:eastAsiaTheme="minorEastAsia" w:hAnsiTheme="minorEastAsia" w:hint="eastAsia"/>
                <w:b/>
                <w:szCs w:val="21"/>
                <w:u w:val="single"/>
                <w:vertAlign w:val="superscript"/>
              </w:rPr>
              <w:t>※２</w:t>
            </w:r>
          </w:p>
        </w:tc>
        <w:tc>
          <w:tcPr>
            <w:tcW w:w="2552" w:type="dxa"/>
          </w:tcPr>
          <w:p w14:paraId="3F85818C" w14:textId="77777777" w:rsidR="009152F4" w:rsidRPr="00E30B73" w:rsidRDefault="009152F4"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cs="ＭＳ 明朝" w:hint="eastAsia"/>
                <w:b/>
                <w:spacing w:val="8"/>
                <w:kern w:val="0"/>
                <w:szCs w:val="21"/>
              </w:rPr>
              <w:t>出資比率</w:t>
            </w:r>
          </w:p>
        </w:tc>
      </w:tr>
      <w:tr w:rsidR="00E30B73" w:rsidRPr="00E30B73" w14:paraId="27F9CE8A" w14:textId="77777777" w:rsidTr="009152F4">
        <w:trPr>
          <w:trHeight w:val="389"/>
        </w:trPr>
        <w:tc>
          <w:tcPr>
            <w:tcW w:w="5812" w:type="dxa"/>
          </w:tcPr>
          <w:p w14:paraId="03658244"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50B749B3"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229332FE"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2B448952" w14:textId="77777777" w:rsidTr="009152F4">
        <w:trPr>
          <w:trHeight w:val="368"/>
        </w:trPr>
        <w:tc>
          <w:tcPr>
            <w:tcW w:w="5812" w:type="dxa"/>
          </w:tcPr>
          <w:p w14:paraId="6EF047DE"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357557FB"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71BCF579"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6717D7A1" w14:textId="77777777" w:rsidTr="009152F4">
        <w:trPr>
          <w:trHeight w:val="368"/>
        </w:trPr>
        <w:tc>
          <w:tcPr>
            <w:tcW w:w="5812" w:type="dxa"/>
          </w:tcPr>
          <w:p w14:paraId="6F66DF0F"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7F54C868"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729931C4"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lastRenderedPageBreak/>
              <w:t>％</w:t>
            </w:r>
          </w:p>
        </w:tc>
      </w:tr>
      <w:tr w:rsidR="00E30B73" w:rsidRPr="00E30B73" w14:paraId="0EC9A441" w14:textId="77777777" w:rsidTr="009152F4">
        <w:trPr>
          <w:trHeight w:val="368"/>
        </w:trPr>
        <w:tc>
          <w:tcPr>
            <w:tcW w:w="5812" w:type="dxa"/>
          </w:tcPr>
          <w:p w14:paraId="73E04D7F"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18B8206B"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6AC0760C"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32AED1EB" w14:textId="77777777" w:rsidTr="009152F4">
        <w:trPr>
          <w:trHeight w:val="389"/>
        </w:trPr>
        <w:tc>
          <w:tcPr>
            <w:tcW w:w="5812" w:type="dxa"/>
          </w:tcPr>
          <w:p w14:paraId="23A4DCF7"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68AF06E3"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1DA811ED"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bl>
    <w:p w14:paraId="1BF23B5A" w14:textId="2BC8B350" w:rsidR="00A046C8" w:rsidRPr="00E30B73" w:rsidRDefault="009152F4"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30B73">
        <w:rPr>
          <w:rFonts w:asciiTheme="minorEastAsia" w:eastAsiaTheme="minorEastAsia" w:hAnsiTheme="minorEastAsia" w:hint="eastAsia"/>
          <w:szCs w:val="21"/>
        </w:rPr>
        <w:t>※</w:t>
      </w:r>
      <w:r w:rsidRPr="00E30B73">
        <w:rPr>
          <w:rFonts w:asciiTheme="minorEastAsia" w:eastAsiaTheme="minorEastAsia" w:hAnsiTheme="minorEastAsia" w:hint="eastAsia"/>
          <w:szCs w:val="21"/>
          <w:u w:val="single"/>
        </w:rPr>
        <w:t>１</w:t>
      </w:r>
      <w:r w:rsidRPr="00E30B73">
        <w:rPr>
          <w:rFonts w:asciiTheme="minorEastAsia" w:eastAsiaTheme="minorEastAsia" w:hAnsiTheme="minorEastAsia" w:hint="eastAsia"/>
          <w:szCs w:val="21"/>
        </w:rPr>
        <w:t xml:space="preserve"> </w:t>
      </w:r>
      <w:r w:rsidR="00A046C8" w:rsidRPr="00E30B73">
        <w:rPr>
          <w:rFonts w:asciiTheme="minorEastAsia" w:eastAsiaTheme="minorEastAsia" w:hAnsiTheme="minorEastAsia" w:cs="ＭＳ 明朝" w:hint="eastAsia"/>
          <w:spacing w:val="8"/>
          <w:kern w:val="0"/>
          <w:szCs w:val="21"/>
        </w:rPr>
        <w:t>みなし大企業の定義は実施要領第４条第２項第１号ないし第４号参照。</w:t>
      </w:r>
    </w:p>
    <w:p w14:paraId="5ED9F9D2" w14:textId="77777777" w:rsidR="009152F4" w:rsidRPr="00E30B73" w:rsidRDefault="009152F4" w:rsidP="009152F4">
      <w:pPr>
        <w:pStyle w:val="Default"/>
        <w:jc w:val="both"/>
        <w:rPr>
          <w:color w:val="auto"/>
          <w:sz w:val="21"/>
          <w:szCs w:val="21"/>
          <w:u w:val="single"/>
        </w:rPr>
      </w:pPr>
      <w:r w:rsidRPr="00E30B73">
        <w:rPr>
          <w:rFonts w:hint="eastAsia"/>
          <w:color w:val="auto"/>
          <w:sz w:val="21"/>
          <w:szCs w:val="21"/>
          <w:u w:val="single"/>
        </w:rPr>
        <w:t>※２</w:t>
      </w:r>
      <w:r w:rsidRPr="00E30B73">
        <w:rPr>
          <w:color w:val="auto"/>
          <w:sz w:val="21"/>
          <w:szCs w:val="21"/>
          <w:u w:val="single"/>
        </w:rPr>
        <w:t xml:space="preserve"> </w:t>
      </w:r>
      <w:r w:rsidRPr="00E30B73">
        <w:rPr>
          <w:rFonts w:hint="eastAsia"/>
          <w:color w:val="auto"/>
          <w:sz w:val="21"/>
          <w:szCs w:val="21"/>
          <w:u w:val="single"/>
        </w:rPr>
        <w:t>出資者についても、交付要綱第２条第３項に掲げる「中小企業者等」であり「みなし大企業」に該当しない場合は、出資者の名称欄の□にチェックを入れてください。</w:t>
      </w:r>
      <w:r w:rsidRPr="00E30B73">
        <w:rPr>
          <w:color w:val="auto"/>
          <w:sz w:val="21"/>
          <w:szCs w:val="21"/>
          <w:u w:val="single"/>
        </w:rPr>
        <w:t xml:space="preserve"> </w:t>
      </w:r>
    </w:p>
    <w:p w14:paraId="36DBA730" w14:textId="77777777" w:rsidR="00A046C8" w:rsidRPr="00E30B73"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DE2F2AA" w14:textId="77777777" w:rsidR="009152F4" w:rsidRDefault="009152F4"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3A9BED2" w14:textId="77777777" w:rsidR="00A046C8" w:rsidRPr="00374F40"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420A44B9"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1EFB3D28"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765FA1B" w14:textId="77777777" w:rsidR="00A046C8" w:rsidRPr="004539B4"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A046C8" w:rsidRPr="00D04F7D" w14:paraId="5E9FA407" w14:textId="77777777" w:rsidTr="00D554DC">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3897BB" w14:textId="77777777" w:rsidR="00A046C8" w:rsidRPr="0002580C"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C21A412"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A016CA"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970B77"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A046C8" w:rsidRPr="004E57B0" w14:paraId="37BA4E35" w14:textId="77777777" w:rsidTr="00D554DC">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48B8B"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054A15A9" w14:textId="77777777" w:rsidR="00A046C8" w:rsidRPr="004E57B0"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2DB6C9" w14:textId="77777777" w:rsidR="00A046C8" w:rsidRPr="004E57B0"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2C9EDF3" w14:textId="77777777" w:rsidR="00A046C8" w:rsidRPr="004E57B0"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157134F" w14:textId="77777777" w:rsidR="00A046C8" w:rsidRPr="00374F40"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48C7F31" w14:textId="77777777" w:rsidR="00A046C8" w:rsidRPr="00374F40"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CF824D7" w14:textId="77777777" w:rsidR="00A046C8" w:rsidRPr="00706F76"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6AA0741" w14:textId="77777777" w:rsidR="00A046C8" w:rsidRPr="005D486C"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3E53D89"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A046C8" w:rsidRPr="005D486C" w14:paraId="16471868" w14:textId="77777777" w:rsidTr="00D554DC">
        <w:trPr>
          <w:trHeight w:val="281"/>
        </w:trPr>
        <w:tc>
          <w:tcPr>
            <w:tcW w:w="3363" w:type="dxa"/>
            <w:gridSpan w:val="3"/>
            <w:tcBorders>
              <w:top w:val="nil"/>
              <w:left w:val="nil"/>
              <w:bottom w:val="nil"/>
              <w:right w:val="nil"/>
            </w:tcBorders>
            <w:shd w:val="clear" w:color="auto" w:fill="auto"/>
            <w:noWrap/>
            <w:vAlign w:val="center"/>
            <w:hideMark/>
          </w:tcPr>
          <w:p w14:paraId="3C76AF2D" w14:textId="77777777" w:rsidR="00A046C8" w:rsidRPr="005D486C" w:rsidRDefault="00A046C8" w:rsidP="00D554DC">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302B154F" w14:textId="77777777" w:rsidR="00A046C8" w:rsidRPr="005D486C" w:rsidRDefault="00A046C8" w:rsidP="00D554DC">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FDD47DE" w14:textId="77777777" w:rsidR="00A046C8" w:rsidRPr="005D486C" w:rsidRDefault="00A046C8" w:rsidP="00D554DC">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671B1D7C" w14:textId="77777777" w:rsidR="00A046C8" w:rsidRPr="005D486C" w:rsidRDefault="00A046C8" w:rsidP="00D554DC">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A046C8" w:rsidRPr="005D486C" w14:paraId="06DC36BD" w14:textId="77777777" w:rsidTr="00D554DC">
        <w:trPr>
          <w:trHeight w:val="281"/>
        </w:trPr>
        <w:tc>
          <w:tcPr>
            <w:tcW w:w="210" w:type="dxa"/>
            <w:tcBorders>
              <w:top w:val="nil"/>
              <w:left w:val="nil"/>
              <w:bottom w:val="nil"/>
              <w:right w:val="nil"/>
            </w:tcBorders>
            <w:shd w:val="clear" w:color="auto" w:fill="auto"/>
            <w:noWrap/>
            <w:vAlign w:val="center"/>
            <w:hideMark/>
          </w:tcPr>
          <w:p w14:paraId="40801902"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4C49A8"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42B26309"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08E222A"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7C1938D"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8467072"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54B8BB"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4A3FA650"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A046C8" w:rsidRPr="005D486C" w14:paraId="34510482" w14:textId="77777777" w:rsidTr="00D554DC">
        <w:trPr>
          <w:trHeight w:val="281"/>
        </w:trPr>
        <w:tc>
          <w:tcPr>
            <w:tcW w:w="210" w:type="dxa"/>
            <w:tcBorders>
              <w:top w:val="nil"/>
              <w:left w:val="nil"/>
              <w:bottom w:val="nil"/>
              <w:right w:val="nil"/>
            </w:tcBorders>
            <w:shd w:val="clear" w:color="auto" w:fill="auto"/>
            <w:noWrap/>
            <w:vAlign w:val="center"/>
            <w:hideMark/>
          </w:tcPr>
          <w:p w14:paraId="492CA4CF"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0BB8339"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4A5FC5F"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ECF9A1C"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6D57F697"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29BF790"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4754122"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1506574"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A046C8" w:rsidRPr="005D486C" w14:paraId="2855C650" w14:textId="77777777" w:rsidTr="00D554DC">
        <w:trPr>
          <w:trHeight w:val="281"/>
        </w:trPr>
        <w:tc>
          <w:tcPr>
            <w:tcW w:w="210" w:type="dxa"/>
            <w:tcBorders>
              <w:top w:val="nil"/>
              <w:left w:val="nil"/>
              <w:bottom w:val="nil"/>
              <w:right w:val="nil"/>
            </w:tcBorders>
            <w:shd w:val="clear" w:color="auto" w:fill="auto"/>
            <w:noWrap/>
            <w:vAlign w:val="center"/>
            <w:hideMark/>
          </w:tcPr>
          <w:p w14:paraId="2326C253"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0F9AE7D"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5A7BE10"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F333EAF"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5BF8955E"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A871029"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A83ED01"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2281FB9"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A046C8" w:rsidRPr="005D486C" w14:paraId="5CABAB97" w14:textId="77777777" w:rsidTr="00D554DC">
        <w:trPr>
          <w:trHeight w:val="281"/>
        </w:trPr>
        <w:tc>
          <w:tcPr>
            <w:tcW w:w="210" w:type="dxa"/>
            <w:tcBorders>
              <w:top w:val="nil"/>
              <w:left w:val="nil"/>
              <w:bottom w:val="nil"/>
              <w:right w:val="nil"/>
            </w:tcBorders>
            <w:shd w:val="clear" w:color="auto" w:fill="auto"/>
            <w:noWrap/>
            <w:vAlign w:val="center"/>
            <w:hideMark/>
          </w:tcPr>
          <w:p w14:paraId="7DA5B730"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9719B41"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65DFF53"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F1916E1"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508F75CD"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A71EED"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85A41B0"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996E3BD"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40E2A934" w14:textId="77777777" w:rsidR="00A046C8" w:rsidRDefault="00A046C8" w:rsidP="00A046C8">
      <w:pPr>
        <w:widowControl/>
        <w:jc w:val="left"/>
        <w:rPr>
          <w:rFonts w:ascii="ＭＳ 明朝" w:hAnsi="ＭＳ 明朝" w:cs="ＭＳ 明朝"/>
          <w:spacing w:val="8"/>
          <w:kern w:val="0"/>
          <w:szCs w:val="21"/>
        </w:rPr>
      </w:pPr>
    </w:p>
    <w:p w14:paraId="52821891" w14:textId="77777777" w:rsidR="00A046C8" w:rsidRPr="005D486C" w:rsidRDefault="00A046C8" w:rsidP="00A046C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A046C8" w:rsidRPr="005D486C" w14:paraId="60788C66" w14:textId="77777777" w:rsidTr="00D554DC">
        <w:trPr>
          <w:trHeight w:val="302"/>
        </w:trPr>
        <w:tc>
          <w:tcPr>
            <w:tcW w:w="708" w:type="dxa"/>
          </w:tcPr>
          <w:p w14:paraId="63F542FF"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5318260C"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A046C8" w:rsidRPr="005D486C" w14:paraId="26A18A17" w14:textId="77777777" w:rsidTr="00D554DC">
        <w:trPr>
          <w:trHeight w:val="95"/>
        </w:trPr>
        <w:tc>
          <w:tcPr>
            <w:tcW w:w="708" w:type="dxa"/>
          </w:tcPr>
          <w:p w14:paraId="0BAF106E"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56160A9A"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A046C8" w:rsidRPr="005D486C" w14:paraId="43AD431E" w14:textId="77777777" w:rsidTr="00D554DC">
        <w:trPr>
          <w:trHeight w:val="95"/>
        </w:trPr>
        <w:tc>
          <w:tcPr>
            <w:tcW w:w="708" w:type="dxa"/>
          </w:tcPr>
          <w:p w14:paraId="1E3B6D86"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68E566F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A046C8" w:rsidRPr="005D486C" w14:paraId="0BB15724" w14:textId="77777777" w:rsidTr="00D554DC">
        <w:trPr>
          <w:trHeight w:val="95"/>
        </w:trPr>
        <w:tc>
          <w:tcPr>
            <w:tcW w:w="708" w:type="dxa"/>
          </w:tcPr>
          <w:p w14:paraId="68F4A0C0"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0BC7D133"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A046C8" w:rsidRPr="005D486C" w14:paraId="18832DB1" w14:textId="77777777" w:rsidTr="00D554DC">
        <w:trPr>
          <w:trHeight w:val="95"/>
        </w:trPr>
        <w:tc>
          <w:tcPr>
            <w:tcW w:w="708" w:type="dxa"/>
          </w:tcPr>
          <w:p w14:paraId="2D68A9BD"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2344913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7B7CA2CF" w14:textId="77777777"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77ED249"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w:t>
      </w:r>
      <w:r>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A046C8" w:rsidRPr="005D486C" w14:paraId="2E46FF03" w14:textId="77777777" w:rsidTr="00D554DC">
        <w:trPr>
          <w:trHeight w:val="50"/>
        </w:trPr>
        <w:tc>
          <w:tcPr>
            <w:tcW w:w="2409" w:type="dxa"/>
          </w:tcPr>
          <w:p w14:paraId="57563AB9"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22179CF5"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EED1CF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697E531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47D3D88C" w14:textId="77777777" w:rsidTr="00D554DC">
        <w:trPr>
          <w:trHeight w:val="50"/>
        </w:trPr>
        <w:tc>
          <w:tcPr>
            <w:tcW w:w="2409" w:type="dxa"/>
          </w:tcPr>
          <w:p w14:paraId="74B1E583"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67BEC11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1C03260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FD62EE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16D36B9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405579E3" w14:textId="77777777" w:rsidTr="00D554DC">
        <w:trPr>
          <w:trHeight w:val="50"/>
        </w:trPr>
        <w:tc>
          <w:tcPr>
            <w:tcW w:w="2409" w:type="dxa"/>
          </w:tcPr>
          <w:p w14:paraId="2527586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176AC86"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0C5735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1E772CD"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72C0F5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046534B" w14:textId="77777777" w:rsidTr="00D554DC">
        <w:trPr>
          <w:trHeight w:val="50"/>
        </w:trPr>
        <w:tc>
          <w:tcPr>
            <w:tcW w:w="2409" w:type="dxa"/>
          </w:tcPr>
          <w:p w14:paraId="2A31C7E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t>に基づく国際登録番号</w:t>
            </w:r>
          </w:p>
        </w:tc>
        <w:tc>
          <w:tcPr>
            <w:tcW w:w="2694" w:type="dxa"/>
          </w:tcPr>
          <w:p w14:paraId="52CF3CA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3572BB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235AD4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32335289" w14:textId="77777777" w:rsidTr="00D554DC">
        <w:trPr>
          <w:trHeight w:val="50"/>
        </w:trPr>
        <w:tc>
          <w:tcPr>
            <w:tcW w:w="2409" w:type="dxa"/>
          </w:tcPr>
          <w:p w14:paraId="74F62282"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196D34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8D66B37" w14:textId="77777777" w:rsidTr="00D554DC">
        <w:trPr>
          <w:trHeight w:val="95"/>
        </w:trPr>
        <w:tc>
          <w:tcPr>
            <w:tcW w:w="2409" w:type="dxa"/>
          </w:tcPr>
          <w:p w14:paraId="75F21726"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636F14A6"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37780A48"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132F4E2A"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48F1C02D" w14:textId="77777777" w:rsidTr="00D554DC">
        <w:trPr>
          <w:trHeight w:val="95"/>
        </w:trPr>
        <w:tc>
          <w:tcPr>
            <w:tcW w:w="2409" w:type="dxa"/>
          </w:tcPr>
          <w:p w14:paraId="74DBDB2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3173F7A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52E38D38" w14:textId="77777777" w:rsidTr="00D554DC">
        <w:trPr>
          <w:trHeight w:val="572"/>
        </w:trPr>
        <w:tc>
          <w:tcPr>
            <w:tcW w:w="2409" w:type="dxa"/>
          </w:tcPr>
          <w:p w14:paraId="7D6662C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5BE748D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221E0388" w14:textId="77777777" w:rsidTr="00D554DC">
        <w:trPr>
          <w:trHeight w:val="737"/>
        </w:trPr>
        <w:tc>
          <w:tcPr>
            <w:tcW w:w="2409" w:type="dxa"/>
          </w:tcPr>
          <w:p w14:paraId="7EAD80F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発明・商標等の内容</w:t>
            </w:r>
          </w:p>
        </w:tc>
        <w:tc>
          <w:tcPr>
            <w:tcW w:w="6379" w:type="dxa"/>
            <w:gridSpan w:val="3"/>
          </w:tcPr>
          <w:p w14:paraId="613AA6CD" w14:textId="77777777" w:rsidR="00A046C8" w:rsidRPr="005D486C" w:rsidRDefault="00A046C8" w:rsidP="00D554DC">
            <w:pPr>
              <w:overflowPunct w:val="0"/>
              <w:adjustRightInd w:val="0"/>
              <w:rPr>
                <w:rFonts w:asciiTheme="minorEastAsia" w:eastAsiaTheme="minorEastAsia" w:hAnsiTheme="minorEastAsia"/>
                <w:szCs w:val="21"/>
              </w:rPr>
            </w:pPr>
          </w:p>
        </w:tc>
      </w:tr>
    </w:tbl>
    <w:p w14:paraId="747A31F3"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0EDB244D"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080C5C8B" w14:textId="77777777" w:rsidR="00A046C8" w:rsidRPr="005D486C"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5D46E74F" w14:textId="77777777" w:rsidR="00A046C8" w:rsidRPr="005D486C"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4249EFD" w14:textId="77777777" w:rsidR="00A046C8" w:rsidRPr="005D486C" w:rsidRDefault="00A046C8" w:rsidP="00A046C8">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0BF408DC" w14:textId="77777777" w:rsidR="00A046C8" w:rsidRPr="00BC2E0F" w:rsidRDefault="00A046C8" w:rsidP="00A046C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2C049533" w14:textId="77777777" w:rsidR="00A046C8" w:rsidRPr="00BC2E0F"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46DC7E9F" w14:textId="77777777" w:rsidR="00A046C8" w:rsidRPr="005D486C" w:rsidRDefault="00A046C8" w:rsidP="00A046C8">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13F28357"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A55175"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046C8" w:rsidRPr="005D486C" w14:paraId="5A7512B8" w14:textId="77777777" w:rsidTr="00D554DC">
        <w:trPr>
          <w:trHeight w:val="50"/>
        </w:trPr>
        <w:tc>
          <w:tcPr>
            <w:tcW w:w="567" w:type="dxa"/>
            <w:hideMark/>
          </w:tcPr>
          <w:p w14:paraId="3632DFD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58C19830" w14:textId="77777777" w:rsidR="00A046C8" w:rsidRPr="005D486C" w:rsidRDefault="00A046C8" w:rsidP="00D554DC">
            <w:pPr>
              <w:overflowPunct w:val="0"/>
              <w:adjustRightInd w:val="0"/>
              <w:rPr>
                <w:rFonts w:asciiTheme="minorEastAsia" w:eastAsiaTheme="minorEastAsia" w:hAnsiTheme="minorEastAsia"/>
                <w:szCs w:val="21"/>
              </w:rPr>
            </w:pPr>
          </w:p>
        </w:tc>
        <w:tc>
          <w:tcPr>
            <w:tcW w:w="567" w:type="dxa"/>
          </w:tcPr>
          <w:p w14:paraId="15F850E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7244F4ED" w14:textId="77777777" w:rsidR="00A046C8" w:rsidRPr="005D486C" w:rsidRDefault="00A046C8" w:rsidP="00D554DC">
            <w:pPr>
              <w:overflowPunct w:val="0"/>
              <w:adjustRightInd w:val="0"/>
              <w:rPr>
                <w:rFonts w:asciiTheme="minorEastAsia" w:eastAsiaTheme="minorEastAsia" w:hAnsiTheme="minorEastAsia"/>
                <w:szCs w:val="21"/>
              </w:rPr>
            </w:pPr>
          </w:p>
        </w:tc>
      </w:tr>
    </w:tbl>
    <w:p w14:paraId="585C08F7"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A046C8" w:rsidRPr="005D486C" w14:paraId="2A56629B" w14:textId="77777777" w:rsidTr="00D554DC">
        <w:tc>
          <w:tcPr>
            <w:tcW w:w="3402" w:type="dxa"/>
          </w:tcPr>
          <w:p w14:paraId="5DD0C9B0" w14:textId="77777777" w:rsidR="00A046C8" w:rsidRPr="005D486C" w:rsidRDefault="00A046C8" w:rsidP="00D554DC">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2DD65C99"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13AB367F"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A046C8" w:rsidRPr="005D486C" w14:paraId="44669727" w14:textId="77777777" w:rsidTr="00D554DC">
        <w:tc>
          <w:tcPr>
            <w:tcW w:w="3402" w:type="dxa"/>
          </w:tcPr>
          <w:p w14:paraId="4F119E3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71EE7505"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40C3BF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r w:rsidR="00A046C8" w:rsidRPr="005D486C" w14:paraId="00164FE8" w14:textId="77777777" w:rsidTr="00D554DC">
        <w:tc>
          <w:tcPr>
            <w:tcW w:w="3402" w:type="dxa"/>
          </w:tcPr>
          <w:p w14:paraId="2EC1942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35C6B1D"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B86090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bl>
    <w:p w14:paraId="73042762" w14:textId="77777777" w:rsidR="00A046C8" w:rsidRPr="005D486C" w:rsidRDefault="00A046C8" w:rsidP="00A046C8">
      <w:pPr>
        <w:widowControl/>
        <w:jc w:val="left"/>
        <w:rPr>
          <w:rFonts w:ascii="ＭＳ 明朝" w:hAnsi="ＭＳ 明朝" w:cs="ＭＳ 明朝"/>
          <w:spacing w:val="8"/>
          <w:kern w:val="0"/>
          <w:szCs w:val="21"/>
        </w:rPr>
      </w:pPr>
    </w:p>
    <w:p w14:paraId="0608C9D4" w14:textId="77777777" w:rsidR="00A046C8" w:rsidRPr="005D486C" w:rsidRDefault="00A046C8" w:rsidP="00A046C8">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A046C8" w:rsidRPr="005D486C" w14:paraId="5CC6A315" w14:textId="77777777" w:rsidTr="00D554DC">
        <w:trPr>
          <w:trHeight w:val="50"/>
        </w:trPr>
        <w:tc>
          <w:tcPr>
            <w:tcW w:w="2409" w:type="dxa"/>
          </w:tcPr>
          <w:p w14:paraId="1A33909A"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473F26F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237DC4F7" w14:textId="77777777" w:rsidTr="00D554DC">
        <w:trPr>
          <w:trHeight w:val="95"/>
        </w:trPr>
        <w:tc>
          <w:tcPr>
            <w:tcW w:w="2409" w:type="dxa"/>
          </w:tcPr>
          <w:p w14:paraId="4B6B486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6DC46C5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00A5F8BE" w14:textId="77777777" w:rsidTr="00D554DC">
        <w:trPr>
          <w:trHeight w:val="95"/>
        </w:trPr>
        <w:tc>
          <w:tcPr>
            <w:tcW w:w="2409" w:type="dxa"/>
          </w:tcPr>
          <w:p w14:paraId="2AF9EC6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50EF1FD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08DFDB31" w14:textId="77777777" w:rsidTr="00D554DC">
        <w:trPr>
          <w:trHeight w:val="489"/>
        </w:trPr>
        <w:tc>
          <w:tcPr>
            <w:tcW w:w="2409" w:type="dxa"/>
          </w:tcPr>
          <w:p w14:paraId="7A443EE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272D1DE0"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091C54F4" w14:textId="77777777" w:rsidTr="00D554DC">
        <w:trPr>
          <w:trHeight w:val="853"/>
        </w:trPr>
        <w:tc>
          <w:tcPr>
            <w:tcW w:w="2409" w:type="dxa"/>
          </w:tcPr>
          <w:p w14:paraId="0EE89EDA"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0D22BF94"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1A5174BF" w14:textId="77777777" w:rsidTr="00D554DC">
        <w:trPr>
          <w:trHeight w:val="853"/>
        </w:trPr>
        <w:tc>
          <w:tcPr>
            <w:tcW w:w="2409" w:type="dxa"/>
          </w:tcPr>
          <w:p w14:paraId="1EF3D35C"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0B00252D" w14:textId="29FE0175"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9152F4">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出願と同時（同日）（注１）に行う</w:t>
            </w:r>
          </w:p>
          <w:p w14:paraId="1F9EDE08" w14:textId="77777777"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移行国の期限内に行う</w:t>
            </w:r>
          </w:p>
          <w:p w14:paraId="2CB8929A" w14:textId="77777777"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日本の審査を待ち、審査請求を行う</w:t>
            </w:r>
          </w:p>
          <w:p w14:paraId="3FDCF28A" w14:textId="77777777"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その他（　　　　　　　　　　　　　　　　　　　　　　　）</w:t>
            </w:r>
          </w:p>
        </w:tc>
      </w:tr>
      <w:tr w:rsidR="00A046C8" w:rsidRPr="005D486C" w14:paraId="111194F8" w14:textId="77777777" w:rsidTr="00D554DC">
        <w:trPr>
          <w:trHeight w:val="853"/>
        </w:trPr>
        <w:tc>
          <w:tcPr>
            <w:tcW w:w="2409" w:type="dxa"/>
          </w:tcPr>
          <w:p w14:paraId="41F88A5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76E02C54" w14:textId="77777777" w:rsidR="00A046C8" w:rsidRPr="005D486C" w:rsidRDefault="00A046C8" w:rsidP="00D554DC">
            <w:pPr>
              <w:overflowPunct w:val="0"/>
              <w:adjustRightInd w:val="0"/>
              <w:rPr>
                <w:rFonts w:asciiTheme="minorEastAsia" w:eastAsiaTheme="minorEastAsia" w:hAnsiTheme="minorEastAsia"/>
                <w:szCs w:val="21"/>
              </w:rPr>
            </w:pPr>
          </w:p>
        </w:tc>
      </w:tr>
    </w:tbl>
    <w:p w14:paraId="6A8CAAB5" w14:textId="77777777" w:rsidR="00A046C8" w:rsidRPr="005D486C"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317DDFEF"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w:t>
      </w:r>
      <w:r w:rsidRPr="005D486C">
        <w:rPr>
          <w:rFonts w:ascii="ＭＳ 明朝" w:hAnsi="ＭＳ 明朝" w:cs="ＭＳ 明朝" w:hint="eastAsia"/>
          <w:spacing w:val="8"/>
          <w:kern w:val="0"/>
          <w:szCs w:val="21"/>
        </w:rPr>
        <w:lastRenderedPageBreak/>
        <w:t>ような場合を想定しています。</w:t>
      </w:r>
    </w:p>
    <w:p w14:paraId="4504A92B"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5EDAAC30"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060C97EA"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2C2CA3C2" w14:textId="77777777" w:rsidR="00A046C8" w:rsidRPr="00E30B73"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w:t>
      </w:r>
      <w:r w:rsidRPr="00E30B73">
        <w:rPr>
          <w:rFonts w:ascii="ＭＳ 明朝" w:hAnsi="ＭＳ 明朝" w:cs="ＭＳ 明朝" w:hint="eastAsia"/>
          <w:spacing w:val="7"/>
          <w:kern w:val="0"/>
          <w:szCs w:val="21"/>
        </w:rPr>
        <w:t>商標」、「商品及び役務の区分並びに指定商品又は指定役務」を指します。</w:t>
      </w:r>
    </w:p>
    <w:p w14:paraId="770B367B" w14:textId="72614626" w:rsidR="009152F4" w:rsidRPr="00E30B73" w:rsidRDefault="009152F4" w:rsidP="00A046C8">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E30B73">
        <w:rPr>
          <w:rFonts w:hint="eastAsia"/>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47930259" w14:textId="615A53BE" w:rsidR="00A046C8" w:rsidRPr="005D486C" w:rsidRDefault="00A046C8" w:rsidP="00A046C8">
      <w:pPr>
        <w:wordWrap w:val="0"/>
        <w:autoSpaceDE w:val="0"/>
        <w:autoSpaceDN w:val="0"/>
        <w:adjustRightInd w:val="0"/>
        <w:spacing w:line="264" w:lineRule="exact"/>
        <w:ind w:leftChars="200" w:left="630" w:rightChars="-32" w:right="-67" w:hangingChars="100" w:hanging="210"/>
        <w:rPr>
          <w:rFonts w:cs="ＭＳ 明朝"/>
          <w:kern w:val="0"/>
          <w:szCs w:val="21"/>
        </w:rPr>
      </w:pPr>
      <w:r w:rsidRPr="00E30B73">
        <w:rPr>
          <w:rFonts w:cs="ＭＳ 明朝" w:hint="eastAsia"/>
          <w:kern w:val="0"/>
          <w:szCs w:val="21"/>
        </w:rPr>
        <w:t>※「５．」で③に○を付した場合であって、特許協力条約に基づき、外国特許庁への出願を行う方法（ＰＣＴ国際出願を同国の国内段階に移行する方法）の場合には、</w:t>
      </w:r>
      <w:r w:rsidR="009152F4" w:rsidRPr="00E30B73">
        <w:rPr>
          <w:rFonts w:cs="ＭＳ 明朝" w:hint="eastAsia"/>
          <w:kern w:val="0"/>
          <w:szCs w:val="21"/>
        </w:rPr>
        <w:t>日本国特許庁に対して国内段階への移行手続きをする予定のあるものでなければ</w:t>
      </w:r>
      <w:r w:rsidRPr="00E30B73">
        <w:rPr>
          <w:rFonts w:cs="ＭＳ 明朝" w:hint="eastAsia"/>
          <w:kern w:val="0"/>
          <w:szCs w:val="21"/>
        </w:rPr>
        <w:t>この補助金の対象と</w:t>
      </w:r>
      <w:r w:rsidRPr="005D486C">
        <w:rPr>
          <w:rFonts w:cs="ＭＳ 明朝" w:hint="eastAsia"/>
          <w:kern w:val="0"/>
          <w:szCs w:val="21"/>
        </w:rPr>
        <w:t>なりません。「出願（予定）国」の欄に、必ず「日本」を含めて記入してください。</w:t>
      </w:r>
    </w:p>
    <w:p w14:paraId="6DCDE500" w14:textId="614B8639" w:rsidR="00A046C8" w:rsidRPr="005D486C" w:rsidRDefault="00A046C8" w:rsidP="00A046C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0ED71495"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6C3D5B0A"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8DA7058"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９．間接補助金交付申請額</w:t>
      </w:r>
    </w:p>
    <w:p w14:paraId="3F148E0D"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129A5767"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4617B341" w14:textId="77777777" w:rsidR="00A046C8" w:rsidRPr="005D486C" w:rsidRDefault="00A046C8" w:rsidP="00A046C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A046C8" w:rsidRPr="005D486C" w14:paraId="6A4A811C" w14:textId="77777777" w:rsidTr="00D554DC">
        <w:trPr>
          <w:trHeight w:val="305"/>
        </w:trPr>
        <w:tc>
          <w:tcPr>
            <w:tcW w:w="1912" w:type="dxa"/>
            <w:vAlign w:val="center"/>
          </w:tcPr>
          <w:p w14:paraId="16449E3B" w14:textId="77777777" w:rsidR="00A046C8" w:rsidRPr="005D486C" w:rsidRDefault="00A046C8" w:rsidP="00D554DC">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6176FA33"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2C695C4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6106034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EB7D14B"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CE50DAD"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A046C8" w:rsidRPr="005D486C" w14:paraId="299DCC62" w14:textId="77777777" w:rsidTr="00D554DC">
        <w:trPr>
          <w:trHeight w:val="305"/>
        </w:trPr>
        <w:tc>
          <w:tcPr>
            <w:tcW w:w="1912" w:type="dxa"/>
          </w:tcPr>
          <w:p w14:paraId="4747F227"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Pr>
          <w:p w14:paraId="2E2199F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Pr>
          <w:p w14:paraId="5A1D2DE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Pr>
          <w:p w14:paraId="2C765966"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Pr>
          <w:p w14:paraId="5350622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4DD2C35E"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43235A0" w14:textId="77777777" w:rsidTr="00D554DC">
        <w:trPr>
          <w:trHeight w:val="305"/>
        </w:trPr>
        <w:tc>
          <w:tcPr>
            <w:tcW w:w="1912" w:type="dxa"/>
            <w:tcBorders>
              <w:bottom w:val="double" w:sz="4" w:space="0" w:color="auto"/>
            </w:tcBorders>
          </w:tcPr>
          <w:p w14:paraId="25B6A046"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6A2F5AA5"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5B5552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89020D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C47CA7E"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930121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74FC9F4B" w14:textId="77777777" w:rsidTr="00D554DC">
        <w:trPr>
          <w:trHeight w:val="100"/>
        </w:trPr>
        <w:tc>
          <w:tcPr>
            <w:tcW w:w="1912" w:type="dxa"/>
            <w:tcBorders>
              <w:top w:val="double" w:sz="4" w:space="0" w:color="auto"/>
              <w:bottom w:val="double" w:sz="4" w:space="0" w:color="auto"/>
            </w:tcBorders>
          </w:tcPr>
          <w:p w14:paraId="654002FB"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63BF387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9E5180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4D86BC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AAE4C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018082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756244DD" w14:textId="77777777" w:rsidTr="00D554DC">
        <w:trPr>
          <w:trHeight w:val="100"/>
        </w:trPr>
        <w:tc>
          <w:tcPr>
            <w:tcW w:w="1912" w:type="dxa"/>
            <w:tcBorders>
              <w:top w:val="double" w:sz="4" w:space="0" w:color="auto"/>
              <w:bottom w:val="double" w:sz="4" w:space="0" w:color="auto"/>
            </w:tcBorders>
          </w:tcPr>
          <w:p w14:paraId="1A780120"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08CFEC4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BA8872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B56E7A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500283E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B8B2DA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68A52DF3" w14:textId="77777777" w:rsidTr="00D554DC">
        <w:trPr>
          <w:trHeight w:val="100"/>
        </w:trPr>
        <w:tc>
          <w:tcPr>
            <w:tcW w:w="1912" w:type="dxa"/>
            <w:tcBorders>
              <w:top w:val="double" w:sz="4" w:space="0" w:color="auto"/>
              <w:bottom w:val="double" w:sz="4" w:space="0" w:color="auto"/>
            </w:tcBorders>
          </w:tcPr>
          <w:p w14:paraId="55F8C825"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4423290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13E8E4FB"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786F8D6C" w14:textId="77777777" w:rsidTr="00D554DC">
        <w:trPr>
          <w:trHeight w:val="100"/>
        </w:trPr>
        <w:tc>
          <w:tcPr>
            <w:tcW w:w="1912" w:type="dxa"/>
            <w:tcBorders>
              <w:top w:val="double" w:sz="4" w:space="0" w:color="auto"/>
            </w:tcBorders>
          </w:tcPr>
          <w:p w14:paraId="23E0A908"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7CC1650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224CD40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6A9169DC"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6797000D" w14:textId="77777777" w:rsidR="00A046C8" w:rsidRPr="005D486C" w:rsidRDefault="00A046C8" w:rsidP="00A046C8">
      <w:pPr>
        <w:widowControl/>
        <w:jc w:val="left"/>
        <w:rPr>
          <w:rFonts w:asciiTheme="minorEastAsia" w:eastAsiaTheme="minorEastAsia" w:hAnsiTheme="minorEastAsia" w:cs="ＭＳ 明朝"/>
          <w:spacing w:val="2"/>
          <w:kern w:val="0"/>
          <w:szCs w:val="21"/>
        </w:rPr>
      </w:pPr>
    </w:p>
    <w:p w14:paraId="26E9D87A"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6C983E8D" w14:textId="77777777" w:rsidTr="00D554DC">
        <w:trPr>
          <w:trHeight w:val="1362"/>
        </w:trPr>
        <w:tc>
          <w:tcPr>
            <w:tcW w:w="8788" w:type="dxa"/>
          </w:tcPr>
          <w:p w14:paraId="74228D6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7A48AA8" w14:textId="77777777" w:rsidR="00A046C8"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6EB4810" w14:textId="77777777" w:rsidR="00EF6385"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0E42132" w14:textId="77777777" w:rsidR="00EF6385"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8996F65" w14:textId="77777777" w:rsidR="00EF6385"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00A98DEA" w14:textId="77777777" w:rsidR="00EF6385" w:rsidRPr="005D486C"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E680401"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55D6C4E8" w14:textId="77777777" w:rsidTr="00D554DC">
        <w:trPr>
          <w:trHeight w:val="1431"/>
        </w:trPr>
        <w:tc>
          <w:tcPr>
            <w:tcW w:w="8788" w:type="dxa"/>
          </w:tcPr>
          <w:p w14:paraId="276E845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B4CDBF0" w14:textId="77777777" w:rsidR="00A046C8" w:rsidRPr="005239CD"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3E9E4FFE" w14:textId="77777777" w:rsidR="00A046C8" w:rsidRPr="005239CD" w:rsidRDefault="00A046C8" w:rsidP="00A046C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A6F99E4"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66F98C6"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02448859"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1A2F7C73"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2AC61183" w14:textId="77777777" w:rsidR="00A046C8" w:rsidRPr="001D3644" w:rsidRDefault="00A046C8" w:rsidP="00A046C8">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B9A8EE2" w14:textId="77777777" w:rsidR="00A046C8" w:rsidRPr="00E157A1"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36821BC"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79CBA09A" w14:textId="77777777" w:rsidTr="00D554DC">
        <w:trPr>
          <w:trHeight w:val="999"/>
        </w:trPr>
        <w:tc>
          <w:tcPr>
            <w:tcW w:w="8788" w:type="dxa"/>
          </w:tcPr>
          <w:p w14:paraId="0CE2F48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13DD31AE"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7C78BE5" w14:textId="77777777" w:rsidR="00A046C8" w:rsidRPr="005D486C" w:rsidRDefault="00A046C8" w:rsidP="00A046C8">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3D456D6F" w14:textId="77777777" w:rsidTr="00D554DC">
        <w:trPr>
          <w:trHeight w:val="1148"/>
        </w:trPr>
        <w:tc>
          <w:tcPr>
            <w:tcW w:w="8788" w:type="dxa"/>
          </w:tcPr>
          <w:p w14:paraId="2D4EA61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B8408F4"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3583304"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3051645F" w14:textId="77777777" w:rsidTr="00D554DC">
        <w:trPr>
          <w:trHeight w:val="1116"/>
        </w:trPr>
        <w:tc>
          <w:tcPr>
            <w:tcW w:w="8788" w:type="dxa"/>
          </w:tcPr>
          <w:p w14:paraId="69A9C0A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3D845AD7"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99DCB24"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5586E02B"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252C563" w14:textId="77777777" w:rsidR="00A046C8" w:rsidRPr="005D486C" w:rsidRDefault="00A046C8" w:rsidP="00A046C8">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0439C6E1" w14:textId="77777777" w:rsidTr="00D554DC">
        <w:trPr>
          <w:trHeight w:val="1144"/>
        </w:trPr>
        <w:tc>
          <w:tcPr>
            <w:tcW w:w="8788" w:type="dxa"/>
          </w:tcPr>
          <w:p w14:paraId="2C6B32C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278868B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37252B1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27F1D9B5"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78F5C36" w14:textId="77777777" w:rsidR="00A046C8" w:rsidRPr="005D486C" w:rsidRDefault="00A046C8" w:rsidP="00A046C8">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11D15F7B" w14:textId="77777777" w:rsidR="00A046C8" w:rsidRPr="00E30B73"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Pr="00E30B73">
        <w:rPr>
          <w:rFonts w:asciiTheme="minorEastAsia" w:eastAsiaTheme="minorEastAsia" w:hAnsiTheme="minorEastAsia" w:cs="ＭＳ 明朝" w:hint="eastAsia"/>
          <w:spacing w:val="2"/>
          <w:kern w:val="0"/>
          <w:szCs w:val="21"/>
        </w:rPr>
        <w:t>確認</w:t>
      </w:r>
      <w:r w:rsidRPr="00E30B73">
        <w:rPr>
          <w:rFonts w:asciiTheme="minorEastAsia" w:eastAsiaTheme="minorEastAsia" w:hAnsiTheme="minorEastAsia" w:cs="ＭＳ 明朝"/>
          <w:spacing w:val="2"/>
          <w:kern w:val="0"/>
          <w:szCs w:val="21"/>
        </w:rPr>
        <w:t>事項（□にチェック）</w:t>
      </w:r>
    </w:p>
    <w:p w14:paraId="46DEA75D" w14:textId="77777777" w:rsidR="009152F4" w:rsidRPr="00E30B73" w:rsidRDefault="009152F4" w:rsidP="009152F4">
      <w:pPr>
        <w:pStyle w:val="Default"/>
        <w:ind w:firstLineChars="250" w:firstLine="525"/>
        <w:jc w:val="both"/>
        <w:rPr>
          <w:color w:val="auto"/>
          <w:sz w:val="21"/>
          <w:szCs w:val="21"/>
        </w:rPr>
      </w:pPr>
      <w:r w:rsidRPr="00E30B73">
        <w:rPr>
          <w:rFonts w:hint="eastAsia"/>
          <w:color w:val="auto"/>
          <w:sz w:val="21"/>
          <w:szCs w:val="21"/>
        </w:rPr>
        <w:t>□（申請案件が特許である場合）特許出願の明細書等に、経済安全保障推進法に定める「特定</w:t>
      </w:r>
    </w:p>
    <w:p w14:paraId="0E660C50" w14:textId="77777777"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技術分野」（同法６６条１項本文、同法施行令１２条１項）に属する発明が記載されていな</w:t>
      </w:r>
    </w:p>
    <w:p w14:paraId="67DABA80" w14:textId="77777777"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いこと、当該特許出願が、特許庁による「一次審査」又は内閣府による「保全審査」の結果</w:t>
      </w:r>
    </w:p>
    <w:p w14:paraId="792DF764" w14:textId="77777777"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保全指定されなかったこと若しくは保全指定解除された出願であること、又は「外国出願事</w:t>
      </w:r>
    </w:p>
    <w:p w14:paraId="3F665850" w14:textId="114758FF"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前確認の申出」により特定技術分野に属さない発明であることを確認した。（※）</w:t>
      </w:r>
      <w:r w:rsidRPr="00E30B73">
        <w:rPr>
          <w:color w:val="auto"/>
          <w:sz w:val="21"/>
          <w:szCs w:val="21"/>
        </w:rPr>
        <w:t xml:space="preserve"> </w:t>
      </w:r>
    </w:p>
    <w:p w14:paraId="73526197" w14:textId="77777777" w:rsidR="009152F4" w:rsidRPr="00E30B73" w:rsidRDefault="009152F4" w:rsidP="009152F4">
      <w:pPr>
        <w:pStyle w:val="a3"/>
        <w:ind w:leftChars="150" w:left="315" w:firstLineChars="100" w:firstLine="214"/>
      </w:pPr>
      <w:r w:rsidRPr="00E30B73">
        <w:rPr>
          <w:rFonts w:hint="eastAsia"/>
        </w:rPr>
        <w:t>（※）経済安全保障推進法に基づく特許出願非公開制度は、令和６年５月１日以降になされ</w:t>
      </w:r>
    </w:p>
    <w:p w14:paraId="4FF0EE1B" w14:textId="77777777" w:rsidR="009152F4" w:rsidRPr="00E30B73" w:rsidRDefault="009152F4" w:rsidP="009152F4">
      <w:pPr>
        <w:pStyle w:val="a3"/>
        <w:ind w:leftChars="150" w:left="315" w:firstLineChars="150" w:firstLine="321"/>
      </w:pPr>
      <w:r w:rsidRPr="00E30B73">
        <w:rPr>
          <w:rFonts w:hint="eastAsia"/>
        </w:rPr>
        <w:t>る特許出願から適用されます。本チェックボックスは、日本でした発明について、基礎とな</w:t>
      </w:r>
    </w:p>
    <w:p w14:paraId="3B81D7BD" w14:textId="77777777" w:rsidR="009152F4" w:rsidRPr="00E30B73" w:rsidRDefault="009152F4" w:rsidP="009152F4">
      <w:pPr>
        <w:pStyle w:val="a3"/>
        <w:ind w:leftChars="150" w:left="315" w:firstLineChars="150" w:firstLine="321"/>
      </w:pPr>
      <w:r w:rsidRPr="00E30B73">
        <w:rPr>
          <w:rFonts w:hint="eastAsia"/>
        </w:rPr>
        <w:t>る出願を同日以降に行うものについてご記載ください（この点の確認がなされていない出願</w:t>
      </w:r>
    </w:p>
    <w:p w14:paraId="5456D3FF" w14:textId="0CFF5C3A" w:rsidR="009152F4" w:rsidRPr="00E30B73" w:rsidRDefault="009152F4" w:rsidP="009152F4">
      <w:pPr>
        <w:pStyle w:val="a3"/>
        <w:ind w:leftChars="150" w:left="315" w:firstLineChars="150" w:firstLine="321"/>
        <w:rPr>
          <w:rFonts w:ascii="ＭＳ 明朝" w:hAnsi="ＭＳ 明朝"/>
          <w:sz w:val="20"/>
          <w:szCs w:val="20"/>
        </w:rPr>
      </w:pPr>
      <w:r w:rsidRPr="00E30B73">
        <w:rPr>
          <w:rFonts w:hint="eastAsia"/>
        </w:rPr>
        <w:t>についての助成申請は受理できません）。</w:t>
      </w:r>
      <w:r w:rsidRPr="00E30B73">
        <w:rPr>
          <w:sz w:val="16"/>
          <w:szCs w:val="16"/>
        </w:rPr>
        <w:t xml:space="preserve"> </w:t>
      </w:r>
    </w:p>
    <w:p w14:paraId="2848BFB0" w14:textId="77777777" w:rsidR="00A046C8" w:rsidRPr="00976A0D"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16"/>
            </w:rPr>
            <w:t>☐</w:t>
          </w:r>
        </w:sdtContent>
      </w:sdt>
      <w:r w:rsidR="00A046C8"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9EE79CA"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16"/>
            </w:rPr>
            <w:t>☐</w:t>
          </w:r>
        </w:sdtContent>
      </w:sdt>
      <w:r w:rsidR="00A046C8"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w:t>
      </w:r>
      <w:r w:rsidR="00A046C8" w:rsidRPr="00976A0D">
        <w:rPr>
          <w:rFonts w:asciiTheme="minorEastAsia" w:eastAsiaTheme="minorEastAsia" w:hAnsiTheme="minorEastAsia" w:cs="ＭＳ 明朝" w:hint="eastAsia"/>
          <w:spacing w:val="8"/>
          <w:kern w:val="0"/>
          <w:szCs w:val="21"/>
        </w:rPr>
        <w:lastRenderedPageBreak/>
        <w:t>の状況調査（フォローアッ</w:t>
      </w:r>
      <w:r w:rsidR="00A046C8" w:rsidRPr="005D486C">
        <w:rPr>
          <w:rFonts w:asciiTheme="minorEastAsia" w:eastAsiaTheme="minorEastAsia" w:hAnsiTheme="minorEastAsia" w:cs="ＭＳ 明朝" w:hint="eastAsia"/>
          <w:spacing w:val="8"/>
          <w:kern w:val="0"/>
          <w:szCs w:val="21"/>
        </w:rPr>
        <w:t>プ調査、ヒアリング等））について確認した。</w:t>
      </w:r>
    </w:p>
    <w:p w14:paraId="1CC2EC5D"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実施要領第４条第１項第</w:t>
      </w:r>
      <w:r w:rsidR="00A046C8">
        <w:rPr>
          <w:rFonts w:asciiTheme="minorEastAsia" w:eastAsiaTheme="minorEastAsia" w:hAnsiTheme="minorEastAsia" w:cs="ＭＳ 明朝" w:hint="eastAsia"/>
          <w:spacing w:val="8"/>
          <w:kern w:val="0"/>
          <w:szCs w:val="21"/>
        </w:rPr>
        <w:t>６号</w:t>
      </w:r>
      <w:r w:rsidR="00A046C8"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7CF2652D"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１３</w:t>
      </w:r>
      <w:r w:rsidR="00A046C8"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7A2074CB"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２２</w:t>
      </w:r>
      <w:r w:rsidR="00A046C8"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A2D7CEB"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E1E0FDF"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２３</w:t>
      </w:r>
      <w:r w:rsidR="00A046C8"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253C94E"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135EB9BD" w14:textId="77777777" w:rsidR="00A046C8" w:rsidRPr="004C0745"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A046C8">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添付</w:t>
      </w:r>
      <w:r w:rsidR="00A046C8"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340839A3" w14:textId="77777777" w:rsidR="00A046C8" w:rsidRPr="00D53795"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A046C8" w:rsidRPr="004C0745">
            <w:rPr>
              <w:rFonts w:ascii="ＭＳ ゴシック" w:eastAsia="ＭＳ ゴシック" w:hAnsi="ＭＳ ゴシック" w:cs="ＭＳ 明朝" w:hint="eastAsia"/>
              <w:spacing w:val="8"/>
              <w:kern w:val="0"/>
              <w:szCs w:val="16"/>
            </w:rPr>
            <w:t>☐</w:t>
          </w:r>
        </w:sdtContent>
      </w:sdt>
      <w:r w:rsidR="00A046C8"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3A9801F9"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4908C8A" w14:textId="77777777" w:rsidR="00A046C8" w:rsidRPr="005D486C" w:rsidRDefault="00A046C8" w:rsidP="00A046C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A046C8" w:rsidRPr="005D486C" w14:paraId="01352E48" w14:textId="77777777" w:rsidTr="00D554DC">
        <w:trPr>
          <w:trHeight w:val="50"/>
        </w:trPr>
        <w:tc>
          <w:tcPr>
            <w:tcW w:w="2409" w:type="dxa"/>
            <w:gridSpan w:val="2"/>
            <w:hideMark/>
          </w:tcPr>
          <w:p w14:paraId="686C773A"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426D7E5" w14:textId="77777777" w:rsidR="00A046C8" w:rsidRPr="005D486C" w:rsidRDefault="00A046C8" w:rsidP="00D554DC">
            <w:pPr>
              <w:overflowPunct w:val="0"/>
              <w:adjustRightInd w:val="0"/>
              <w:jc w:val="left"/>
              <w:rPr>
                <w:rFonts w:asciiTheme="minorEastAsia" w:eastAsiaTheme="minorEastAsia" w:hAnsiTheme="minorEastAsia"/>
                <w:szCs w:val="21"/>
              </w:rPr>
            </w:pPr>
          </w:p>
        </w:tc>
      </w:tr>
      <w:tr w:rsidR="00A046C8" w:rsidRPr="005D486C" w14:paraId="6C49642D" w14:textId="77777777" w:rsidTr="00D554DC">
        <w:trPr>
          <w:trHeight w:val="50"/>
        </w:trPr>
        <w:tc>
          <w:tcPr>
            <w:tcW w:w="1204" w:type="dxa"/>
            <w:hideMark/>
          </w:tcPr>
          <w:p w14:paraId="703D3B92"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2351D0"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701" w:type="dxa"/>
          </w:tcPr>
          <w:p w14:paraId="7E069504"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5D8FAF6A" w14:textId="77777777" w:rsidR="00A046C8" w:rsidRPr="005D486C" w:rsidRDefault="00A046C8" w:rsidP="00D554DC">
            <w:pPr>
              <w:overflowPunct w:val="0"/>
              <w:adjustRightInd w:val="0"/>
              <w:jc w:val="left"/>
              <w:rPr>
                <w:rFonts w:asciiTheme="minorEastAsia" w:eastAsiaTheme="minorEastAsia" w:hAnsiTheme="minorEastAsia"/>
                <w:szCs w:val="21"/>
              </w:rPr>
            </w:pPr>
          </w:p>
        </w:tc>
      </w:tr>
    </w:tbl>
    <w:p w14:paraId="5694F70D"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2BD68C5C"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60D368B5"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2964C5F1" w14:textId="77777777" w:rsidR="00A046C8" w:rsidRPr="005D486C" w:rsidRDefault="00A046C8" w:rsidP="00A046C8">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A0A6E64"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1D39C2E1"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BF5EF54"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34EB4F32" w14:textId="77777777" w:rsidR="00A046C8" w:rsidRPr="005D486C" w:rsidRDefault="00A046C8" w:rsidP="00A046C8">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4249F74C"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AA0F90D"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C7F2469"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4A4D54B" w14:textId="77777777" w:rsidR="00A046C8" w:rsidRPr="005D486C" w:rsidRDefault="00A046C8" w:rsidP="00A046C8">
      <w:pPr>
        <w:autoSpaceDE w:val="0"/>
        <w:autoSpaceDN w:val="0"/>
        <w:adjustRightInd w:val="0"/>
        <w:spacing w:line="329" w:lineRule="exact"/>
        <w:jc w:val="left"/>
        <w:rPr>
          <w:rFonts w:cs="ＭＳ 明朝"/>
          <w:kern w:val="0"/>
          <w:szCs w:val="21"/>
        </w:rPr>
      </w:pPr>
    </w:p>
    <w:p w14:paraId="32976F8B"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769F0467" w14:textId="77777777" w:rsidR="00A046C8" w:rsidRPr="00976A0D"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4D78EC9C"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331A0CFE" w14:textId="77777777" w:rsidR="00A046C8" w:rsidRPr="00976A0D"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09712A78"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5576E7ED" w14:textId="77777777" w:rsidR="00A046C8" w:rsidRPr="00976A0D" w:rsidRDefault="00A046C8" w:rsidP="00A046C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DAC60FD"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911A758"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654DC836"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406B95F" w14:textId="77777777" w:rsidR="00A046C8" w:rsidRPr="005D486C" w:rsidRDefault="00A046C8" w:rsidP="00A046C8">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41027815" w14:textId="77777777" w:rsidR="00A046C8" w:rsidRPr="005D486C" w:rsidRDefault="00A046C8" w:rsidP="00A046C8">
      <w:pPr>
        <w:widowControl/>
        <w:spacing w:line="80" w:lineRule="exact"/>
        <w:jc w:val="left"/>
        <w:rPr>
          <w:rFonts w:ascii="ＭＳ 明朝" w:hAnsi="ＭＳ 明朝" w:cs="ＭＳ 明朝"/>
          <w:spacing w:val="8"/>
          <w:kern w:val="0"/>
          <w:szCs w:val="21"/>
        </w:rPr>
      </w:pPr>
    </w:p>
    <w:p w14:paraId="16C5A02A" w14:textId="77777777" w:rsidR="00A046C8" w:rsidRPr="005D486C" w:rsidRDefault="00A046C8" w:rsidP="00A046C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69E1944" w14:textId="77777777" w:rsidR="00A046C8" w:rsidRPr="005D486C" w:rsidRDefault="00A046C8" w:rsidP="00A046C8">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A3C0D68" w14:textId="77777777" w:rsidR="00A046C8" w:rsidRPr="005D486C" w:rsidRDefault="00A046C8" w:rsidP="00A046C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1CDB4878" w14:textId="77777777" w:rsidR="00A046C8" w:rsidRPr="005D486C" w:rsidRDefault="00A046C8" w:rsidP="00A046C8">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377D679" w14:textId="77777777" w:rsidR="00A046C8" w:rsidRPr="005D486C" w:rsidRDefault="00A046C8" w:rsidP="00A046C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76BA03F" w14:textId="77777777" w:rsidR="00A046C8" w:rsidRPr="005D486C" w:rsidRDefault="00A046C8" w:rsidP="00A046C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06EF64E3" w14:textId="77777777" w:rsidR="00A046C8" w:rsidRPr="005D486C" w:rsidRDefault="00A046C8" w:rsidP="00A046C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28FDFD55" w14:textId="77777777" w:rsidR="00A046C8" w:rsidRPr="005D486C" w:rsidRDefault="00A046C8" w:rsidP="00A046C8">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32EC6771" w14:textId="77777777" w:rsidR="00A046C8" w:rsidRPr="005D486C" w:rsidRDefault="00A046C8" w:rsidP="00A046C8">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3249316B" w14:textId="77777777" w:rsidR="00A046C8" w:rsidRPr="005D486C" w:rsidRDefault="00A046C8" w:rsidP="00A046C8">
      <w:pPr>
        <w:widowControl/>
        <w:ind w:firstLineChars="100" w:firstLine="226"/>
        <w:jc w:val="left"/>
        <w:rPr>
          <w:rFonts w:ascii="ＭＳ 明朝" w:hAnsi="ＭＳ 明朝" w:cs="ＭＳ 明朝"/>
          <w:spacing w:val="8"/>
          <w:kern w:val="0"/>
          <w:szCs w:val="21"/>
        </w:rPr>
      </w:pPr>
    </w:p>
    <w:p w14:paraId="3CF9A7C5" w14:textId="77777777" w:rsidR="00A046C8" w:rsidRPr="005D486C" w:rsidRDefault="00A046C8" w:rsidP="00A046C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50A5F87F" w14:textId="77777777" w:rsidR="00A046C8" w:rsidRPr="005D486C" w:rsidRDefault="00A046C8" w:rsidP="00A046C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0A3B085E" w14:textId="77777777" w:rsidR="00A046C8" w:rsidRPr="001D3644" w:rsidRDefault="00A046C8" w:rsidP="00A046C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15BCA4AA" w14:textId="77777777" w:rsidR="00A046C8" w:rsidRPr="002E0E42" w:rsidRDefault="00A046C8" w:rsidP="00A046C8">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0105CF2D" w14:textId="77777777" w:rsidR="00A046C8" w:rsidRPr="002E0E42" w:rsidRDefault="00A046C8" w:rsidP="00A046C8">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56E9946A" w14:textId="77777777" w:rsidR="00A046C8" w:rsidRPr="002E0E42" w:rsidRDefault="00A046C8" w:rsidP="00A046C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59EF80A5" w14:textId="77777777" w:rsidR="00A046C8" w:rsidRPr="005D486C" w:rsidRDefault="00A046C8" w:rsidP="00A046C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542732F3" w14:textId="77777777" w:rsidR="00A046C8" w:rsidRPr="005D486C" w:rsidRDefault="00A046C8" w:rsidP="00A046C8">
      <w:pPr>
        <w:widowControl/>
        <w:ind w:firstLineChars="200" w:firstLine="452"/>
        <w:jc w:val="left"/>
        <w:rPr>
          <w:rFonts w:ascii="ＭＳ 明朝" w:hAnsi="ＭＳ 明朝" w:cs="ＭＳ 明朝"/>
          <w:spacing w:val="8"/>
          <w:kern w:val="0"/>
          <w:szCs w:val="21"/>
        </w:rPr>
      </w:pPr>
    </w:p>
    <w:p w14:paraId="7EDA7B86" w14:textId="77777777" w:rsidR="00A046C8" w:rsidRPr="005D486C" w:rsidRDefault="00A046C8" w:rsidP="00A046C8">
      <w:pPr>
        <w:widowControl/>
        <w:spacing w:line="120" w:lineRule="exact"/>
        <w:jc w:val="left"/>
        <w:rPr>
          <w:rFonts w:ascii="ＭＳ 明朝" w:hAnsi="ＭＳ 明朝" w:cs="ＭＳ 明朝"/>
          <w:spacing w:val="8"/>
          <w:kern w:val="0"/>
          <w:szCs w:val="21"/>
        </w:rPr>
      </w:pPr>
    </w:p>
    <w:p w14:paraId="1EC1CF6C" w14:textId="77777777" w:rsidR="00A046C8" w:rsidRPr="005D486C" w:rsidRDefault="00A046C8" w:rsidP="00A046C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0C3F32F0"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6F91C659"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46734821"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FA3074F" w14:textId="77777777" w:rsidR="00A046C8" w:rsidRPr="005D486C" w:rsidRDefault="00A046C8" w:rsidP="00A046C8">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3C5C3C10"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39790DE6"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4171375"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⑤その他、外国特許庁への出願に関する経費のエビデンス（請求書、領収書等）</w:t>
      </w:r>
    </w:p>
    <w:p w14:paraId="345266B7" w14:textId="77777777" w:rsidR="00A046C8" w:rsidRPr="005D486C" w:rsidRDefault="00A046C8" w:rsidP="00A046C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583B5405" w14:textId="77777777" w:rsidR="00A046C8" w:rsidRPr="005D486C" w:rsidRDefault="00A046C8" w:rsidP="00A046C8">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77131FFA" w14:textId="77777777" w:rsidR="00A046C8" w:rsidRPr="00EF1150" w:rsidRDefault="00A046C8" w:rsidP="00A046C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33BEA3B2" w14:textId="77777777" w:rsidR="00A046C8" w:rsidRPr="00EF1150" w:rsidRDefault="00A046C8" w:rsidP="00A046C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339AB077" w14:textId="77777777" w:rsidR="00A046C8" w:rsidRPr="005D486C" w:rsidRDefault="00A046C8" w:rsidP="00A046C8">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5070A60A" w14:textId="77777777" w:rsidR="00A046C8" w:rsidRPr="005D486C" w:rsidRDefault="00A046C8" w:rsidP="00A046C8">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0C9E9B30" w14:textId="77777777" w:rsidR="00A046C8" w:rsidRPr="005D486C" w:rsidRDefault="00A046C8" w:rsidP="00A046C8">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3BB433D7" w14:textId="77777777" w:rsidR="00A046C8" w:rsidRPr="005D486C" w:rsidRDefault="00A046C8" w:rsidP="00A046C8">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0B3589D0" w14:textId="77777777" w:rsidR="00A046C8" w:rsidRPr="005D486C" w:rsidRDefault="00A046C8" w:rsidP="00A046C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1FF4A7B6" w14:textId="77777777" w:rsidR="00A046C8" w:rsidRPr="005D486C" w:rsidRDefault="00A046C8" w:rsidP="00A046C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7D2BEF9"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3AF4FF5E"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3F599BB" w14:textId="77777777" w:rsidR="00A046C8" w:rsidRPr="005D486C" w:rsidRDefault="00A046C8" w:rsidP="00A046C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01779F1" w14:textId="77777777" w:rsidR="00A046C8" w:rsidRPr="005D486C" w:rsidRDefault="00A046C8" w:rsidP="00A046C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7FADF8AD" w14:textId="77777777" w:rsidR="00A046C8" w:rsidRPr="005D486C" w:rsidRDefault="00A046C8" w:rsidP="00A046C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5029F4CA" w14:textId="77777777" w:rsidR="00A046C8" w:rsidRPr="005D486C" w:rsidRDefault="00A046C8" w:rsidP="00A046C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74A0D19B"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58961A8C"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18554CA" w14:textId="77777777" w:rsidR="00A046C8" w:rsidRPr="005D486C" w:rsidRDefault="00A046C8" w:rsidP="00A046C8">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3127A63" w14:textId="77777777" w:rsidR="00A046C8" w:rsidRPr="005D486C" w:rsidRDefault="00A046C8" w:rsidP="00A046C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36EDF9DD" w14:textId="77777777" w:rsidR="00A046C8" w:rsidRPr="005D486C" w:rsidRDefault="00A046C8" w:rsidP="00A046C8">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62975B37" w14:textId="77777777" w:rsidR="00A046C8" w:rsidRPr="005D486C" w:rsidRDefault="00A046C8" w:rsidP="00A046C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3933534" w14:textId="77777777" w:rsidR="00A046C8" w:rsidRPr="005D486C" w:rsidRDefault="00A046C8" w:rsidP="00A046C8">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216CFF22"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D847CC3"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0EB334A3" w14:textId="77777777" w:rsidR="00A046C8" w:rsidRPr="005D486C" w:rsidRDefault="00A046C8" w:rsidP="00A046C8">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BF704FE" w14:textId="77777777" w:rsidR="00A046C8" w:rsidRPr="005D486C" w:rsidRDefault="00A046C8" w:rsidP="00A046C8">
      <w:pPr>
        <w:widowControl/>
        <w:ind w:firstLineChars="300" w:firstLine="678"/>
        <w:jc w:val="left"/>
        <w:rPr>
          <w:rFonts w:ascii="ＭＳ 明朝" w:hAnsi="ＭＳ 明朝" w:cs="ＭＳ 明朝"/>
          <w:spacing w:val="8"/>
          <w:kern w:val="0"/>
          <w:szCs w:val="21"/>
        </w:rPr>
      </w:pPr>
    </w:p>
    <w:p w14:paraId="1E874B75"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7669069" w14:textId="77777777" w:rsidR="00A046C8" w:rsidRPr="005D486C" w:rsidRDefault="00A046C8" w:rsidP="00A046C8">
      <w:pPr>
        <w:widowControl/>
        <w:ind w:firstLineChars="300" w:firstLine="678"/>
        <w:jc w:val="left"/>
        <w:rPr>
          <w:rFonts w:ascii="ＭＳ 明朝" w:hAnsi="ＭＳ 明朝" w:cs="ＭＳ 明朝"/>
          <w:spacing w:val="8"/>
          <w:kern w:val="0"/>
          <w:szCs w:val="21"/>
        </w:rPr>
      </w:pPr>
    </w:p>
    <w:p w14:paraId="44BEDBDE"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905B7A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64547F"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30A4E25"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D64E29E" w14:textId="77777777" w:rsidR="00A046C8" w:rsidRPr="005D486C" w:rsidRDefault="00A046C8" w:rsidP="00A046C8">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256A6EE" w14:textId="77777777" w:rsidR="00A046C8" w:rsidRPr="005D486C"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14EE914" w14:textId="77777777" w:rsidR="00A046C8" w:rsidRPr="002824CA"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ＭＳ 明朝" w:hAnsi="ＭＳ 明朝" w:cs="ＭＳ 明朝" w:hint="eastAsia"/>
          <w:spacing w:val="8"/>
          <w:kern w:val="0"/>
          <w:szCs w:val="21"/>
        </w:rPr>
        <w:t>実施要領第４条第１項第１号</w:t>
      </w:r>
      <w:r w:rsidR="00A046C8">
        <w:rPr>
          <w:rFonts w:ascii="ＭＳ 明朝" w:hAnsi="ＭＳ 明朝" w:cs="ＭＳ 明朝" w:hint="eastAsia"/>
          <w:spacing w:val="8"/>
          <w:kern w:val="0"/>
          <w:szCs w:val="21"/>
        </w:rPr>
        <w:t>、第２号</w:t>
      </w:r>
      <w:r w:rsidR="00A046C8" w:rsidRPr="005D486C">
        <w:rPr>
          <w:rFonts w:ascii="ＭＳ 明朝" w:hAnsi="ＭＳ 明朝" w:cs="ＭＳ 明朝" w:hint="eastAsia"/>
          <w:spacing w:val="8"/>
          <w:kern w:val="0"/>
          <w:szCs w:val="21"/>
        </w:rPr>
        <w:t>及び第</w:t>
      </w:r>
      <w:r w:rsidR="00A046C8">
        <w:rPr>
          <w:rFonts w:ascii="ＭＳ 明朝" w:hAnsi="ＭＳ 明朝" w:cs="ＭＳ 明朝" w:hint="eastAsia"/>
          <w:spacing w:val="8"/>
          <w:kern w:val="0"/>
          <w:szCs w:val="21"/>
        </w:rPr>
        <w:t>１３</w:t>
      </w:r>
      <w:r w:rsidR="00A046C8" w:rsidRPr="005D486C">
        <w:rPr>
          <w:rFonts w:ascii="ＭＳ 明朝" w:hAnsi="ＭＳ 明朝" w:cs="ＭＳ 明朝" w:hint="eastAsia"/>
          <w:spacing w:val="8"/>
          <w:kern w:val="0"/>
          <w:szCs w:val="21"/>
        </w:rPr>
        <w:t>条第１項に定める事項（</w:t>
      </w:r>
      <w:r w:rsidR="00A046C8" w:rsidRPr="005D486C">
        <w:rPr>
          <w:rFonts w:ascii="ＭＳ 明朝" w:hAnsi="ＭＳ 明朝" w:cs="ＭＳ 明朝"/>
          <w:spacing w:val="8"/>
          <w:kern w:val="0"/>
          <w:szCs w:val="21"/>
        </w:rPr>
        <w:t>本補助金に申請・採択された内容と異なる出願（出願の変更）は認められない点</w:t>
      </w:r>
      <w:r w:rsidR="00A046C8" w:rsidRPr="005D486C">
        <w:rPr>
          <w:rFonts w:ascii="ＭＳ 明朝" w:hAnsi="ＭＳ 明朝" w:cs="ＭＳ 明朝" w:hint="eastAsia"/>
          <w:spacing w:val="8"/>
          <w:kern w:val="0"/>
          <w:szCs w:val="21"/>
        </w:rPr>
        <w:t>、計画変更が必要な点</w:t>
      </w:r>
      <w:r w:rsidR="00A046C8" w:rsidRPr="005D486C">
        <w:rPr>
          <w:rFonts w:ascii="ＭＳ 明朝" w:hAnsi="ＭＳ 明朝" w:cs="ＭＳ 明朝"/>
          <w:spacing w:val="8"/>
          <w:kern w:val="0"/>
          <w:szCs w:val="21"/>
        </w:rPr>
        <w:t>）に</w:t>
      </w:r>
      <w:r w:rsidR="00A046C8" w:rsidRPr="002824CA">
        <w:rPr>
          <w:rFonts w:ascii="ＭＳ 明朝" w:hAnsi="ＭＳ 明朝" w:cs="ＭＳ 明朝"/>
          <w:spacing w:val="8"/>
          <w:kern w:val="0"/>
          <w:szCs w:val="21"/>
        </w:rPr>
        <w:t>ついて確認した。</w:t>
      </w:r>
    </w:p>
    <w:p w14:paraId="2B507E55" w14:textId="77777777" w:rsidR="00A046C8" w:rsidRPr="002824CA" w:rsidRDefault="00000000" w:rsidP="00A046C8">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A046C8" w:rsidRPr="002824CA">
            <w:rPr>
              <w:rFonts w:ascii="ＭＳ ゴシック" w:eastAsia="ＭＳ ゴシック" w:hAnsi="ＭＳ ゴシック" w:cs="ＭＳ 明朝" w:hint="eastAsia"/>
              <w:spacing w:val="8"/>
              <w:kern w:val="0"/>
              <w:szCs w:val="21"/>
            </w:rPr>
            <w:t>☐</w:t>
          </w:r>
        </w:sdtContent>
      </w:sdt>
      <w:r w:rsidR="00A046C8"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4A0B4318" w14:textId="77777777" w:rsidR="00A046C8" w:rsidRDefault="00000000" w:rsidP="00A046C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A046C8" w:rsidRPr="002824CA">
            <w:rPr>
              <w:rFonts w:ascii="ＭＳ ゴシック" w:eastAsia="ＭＳ ゴシック" w:hAnsi="ＭＳ ゴシック" w:cs="ＭＳ 明朝" w:hint="eastAsia"/>
              <w:spacing w:val="8"/>
              <w:kern w:val="0"/>
              <w:szCs w:val="21"/>
            </w:rPr>
            <w:t>☐</w:t>
          </w:r>
        </w:sdtContent>
      </w:sdt>
      <w:r w:rsidR="00A046C8" w:rsidRPr="002824CA">
        <w:rPr>
          <w:rFonts w:ascii="ＭＳ 明朝" w:hAnsi="ＭＳ 明朝" w:cs="ＭＳ 明朝"/>
          <w:spacing w:val="8"/>
          <w:kern w:val="0"/>
          <w:szCs w:val="21"/>
        </w:rPr>
        <w:t>出願費用の他に、出願後の中間応答費用等が発生する可能性がある旨を申請者に対し明確に説明した。</w:t>
      </w:r>
      <w:r w:rsidR="00A046C8">
        <w:rPr>
          <w:rFonts w:ascii="ＭＳ 明朝" w:hAnsi="ＭＳ 明朝" w:cs="ＭＳ 明朝"/>
          <w:spacing w:val="8"/>
          <w:kern w:val="0"/>
          <w:szCs w:val="21"/>
        </w:rPr>
        <w:br w:type="page"/>
      </w:r>
    </w:p>
    <w:p w14:paraId="2D19BCBF" w14:textId="77777777" w:rsidR="00A046C8" w:rsidRPr="005D486C" w:rsidRDefault="00A046C8" w:rsidP="00A046C8">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4F6ABABC"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046C8" w:rsidRPr="005D486C" w14:paraId="466A8958" w14:textId="77777777" w:rsidTr="00D554DC">
        <w:trPr>
          <w:cantSplit/>
          <w:trHeight w:hRule="exact" w:val="524"/>
        </w:trPr>
        <w:tc>
          <w:tcPr>
            <w:tcW w:w="567" w:type="dxa"/>
          </w:tcPr>
          <w:p w14:paraId="4C8AA5D9" w14:textId="77777777" w:rsidR="00A046C8" w:rsidRPr="005D486C"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7E0950B7" w14:textId="77777777" w:rsidR="00A046C8" w:rsidRPr="005D486C"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A046C8" w:rsidRPr="005D486C" w14:paraId="49F40331" w14:textId="77777777" w:rsidTr="00D554DC">
        <w:trPr>
          <w:cantSplit/>
          <w:trHeight w:val="3285"/>
        </w:trPr>
        <w:tc>
          <w:tcPr>
            <w:tcW w:w="567" w:type="dxa"/>
            <w:textDirection w:val="tbRlV"/>
          </w:tcPr>
          <w:p w14:paraId="0023E165" w14:textId="77777777" w:rsidR="00A046C8" w:rsidRPr="005D486C" w:rsidRDefault="00A046C8" w:rsidP="00D554DC">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7B8A8CCC" w14:textId="77777777" w:rsidR="00A046C8" w:rsidRPr="005D486C"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D48554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2AFCBE64"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3D20D93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303B1457"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58807E6"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2EA3E889"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611C8B69"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F1D2B77"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3D19326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0AB029F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2345815B"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3C803722"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DCFDA3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A046C8" w:rsidRPr="005D486C" w14:paraId="07DDFF92" w14:textId="77777777" w:rsidTr="00D554DC">
        <w:trPr>
          <w:cantSplit/>
          <w:trHeight w:val="3260"/>
        </w:trPr>
        <w:tc>
          <w:tcPr>
            <w:tcW w:w="567" w:type="dxa"/>
            <w:textDirection w:val="tbRlV"/>
          </w:tcPr>
          <w:p w14:paraId="312B4F03" w14:textId="77777777" w:rsidR="00A046C8" w:rsidRPr="005D486C" w:rsidRDefault="00A046C8" w:rsidP="00D554DC">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6582E241" w14:textId="77777777" w:rsidR="00A046C8" w:rsidRPr="005D486C" w:rsidRDefault="00A046C8" w:rsidP="00D554DC">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692ED258"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448680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8CC1AF4"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3932DBE2"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F2A2D63"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01C2953"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36A2075"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696BF108"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6D0AB983"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F7BCF39"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BC9A8A1"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62570A0B"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02934D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046C8" w:rsidRPr="005D486C" w14:paraId="5A787592" w14:textId="77777777" w:rsidTr="00D554DC">
        <w:tblPrEx>
          <w:tblBorders>
            <w:bottom w:val="single" w:sz="4" w:space="0" w:color="auto"/>
          </w:tblBorders>
        </w:tblPrEx>
        <w:trPr>
          <w:cantSplit/>
          <w:trHeight w:val="2967"/>
        </w:trPr>
        <w:tc>
          <w:tcPr>
            <w:tcW w:w="567" w:type="dxa"/>
            <w:textDirection w:val="tbRlV"/>
          </w:tcPr>
          <w:p w14:paraId="6AA22C20" w14:textId="77777777" w:rsidR="00A046C8" w:rsidRPr="005D486C"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6A83A848" w14:textId="77777777" w:rsidR="00A046C8" w:rsidRPr="005D486C"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57DBB822"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33D25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1619DD61"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794E906D"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6079CA8"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D11CAFE"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EA57D0B"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DBAD1C2"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230DD34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46DF492"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4C7953"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35D761C2"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2CE2BF1"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046C8" w:rsidRPr="005D486C" w14:paraId="031D1AD8" w14:textId="77777777" w:rsidTr="00D554DC">
        <w:tblPrEx>
          <w:tblBorders>
            <w:bottom w:val="single" w:sz="4" w:space="0" w:color="auto"/>
          </w:tblBorders>
        </w:tblPrEx>
        <w:trPr>
          <w:cantSplit/>
          <w:trHeight w:val="2967"/>
        </w:trPr>
        <w:tc>
          <w:tcPr>
            <w:tcW w:w="567" w:type="dxa"/>
            <w:textDirection w:val="tbRlV"/>
          </w:tcPr>
          <w:p w14:paraId="5A4344A5" w14:textId="77777777" w:rsidR="00A046C8" w:rsidRPr="005D486C"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61AD4947" w14:textId="77777777" w:rsidR="00A046C8" w:rsidRPr="005D486C"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FE112B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0898D6B9"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72268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383E345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456B834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48988DD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F874B47"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45F9D2A"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A046C8" w:rsidRPr="005D486C" w14:paraId="1F612739" w14:textId="77777777" w:rsidTr="00D554DC">
        <w:tblPrEx>
          <w:tblBorders>
            <w:bottom w:val="single" w:sz="4" w:space="0" w:color="auto"/>
          </w:tblBorders>
        </w:tblPrEx>
        <w:trPr>
          <w:cantSplit/>
          <w:trHeight w:val="2967"/>
        </w:trPr>
        <w:tc>
          <w:tcPr>
            <w:tcW w:w="567" w:type="dxa"/>
            <w:textDirection w:val="tbRlV"/>
          </w:tcPr>
          <w:p w14:paraId="0E9B87FE" w14:textId="77777777" w:rsidR="00A046C8" w:rsidRPr="005D486C"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7FBCE59A" w14:textId="77777777" w:rsidR="00A046C8" w:rsidRPr="005D486C"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CC13CF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6C4D42B8"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6B058F5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4F59F32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48D2B9B9"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72BC6C5"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4575683B"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42C7228"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78243062"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6D2A86DA" w14:textId="77777777" w:rsidR="00A046C8" w:rsidRPr="005D486C" w:rsidRDefault="00A046C8" w:rsidP="00A046C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13844E89" w14:textId="77777777" w:rsidR="00A046C8" w:rsidRPr="005D486C" w:rsidRDefault="00A046C8" w:rsidP="00A046C8">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55C5A2A1" w14:textId="77777777" w:rsidR="00A046C8" w:rsidRPr="005D486C" w:rsidRDefault="00A046C8" w:rsidP="00A046C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19FCD18F" w14:textId="77777777" w:rsidR="00A046C8" w:rsidRPr="005D486C" w:rsidRDefault="00A046C8" w:rsidP="00A046C8">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130010FA" w14:textId="77777777" w:rsidR="00A046C8" w:rsidRPr="005D486C" w:rsidRDefault="00A046C8" w:rsidP="00A046C8">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0497F8E0" w14:textId="77777777" w:rsidR="00A046C8" w:rsidRPr="005D486C" w:rsidRDefault="00A046C8" w:rsidP="00A046C8">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553369BD" w14:textId="77777777" w:rsidR="00A046C8" w:rsidRPr="005D486C" w:rsidRDefault="00A046C8" w:rsidP="00A046C8">
      <w:pPr>
        <w:widowControl/>
        <w:jc w:val="left"/>
        <w:rPr>
          <w:rFonts w:ascii="ＭＳ 明朝" w:hAnsi="ＭＳ 明朝"/>
        </w:rPr>
      </w:pPr>
      <w:r w:rsidRPr="005D486C">
        <w:rPr>
          <w:rFonts w:ascii="ＭＳ 明朝" w:hAnsi="ＭＳ 明朝"/>
        </w:rPr>
        <w:br w:type="page"/>
      </w:r>
    </w:p>
    <w:p w14:paraId="306C52A0" w14:textId="77777777" w:rsidR="00A046C8" w:rsidRPr="005D486C" w:rsidRDefault="00A046C8" w:rsidP="00A046C8">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46AA8B3B" w14:textId="77777777" w:rsidR="00A046C8" w:rsidRPr="005D486C" w:rsidRDefault="00A046C8" w:rsidP="00A046C8">
      <w:pPr>
        <w:rPr>
          <w:rFonts w:ascii="ＭＳ 明朝" w:hAnsi="ＭＳ 明朝"/>
          <w:szCs w:val="21"/>
        </w:rPr>
      </w:pPr>
    </w:p>
    <w:p w14:paraId="17AC3EBD" w14:textId="77777777" w:rsidR="00A046C8" w:rsidRPr="005D486C" w:rsidRDefault="00A046C8" w:rsidP="00A046C8">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A046C8" w:rsidRPr="005D486C" w14:paraId="5DC9FB2D" w14:textId="77777777" w:rsidTr="00D554D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5EF8624"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0F9F6BC" w14:textId="77777777" w:rsidR="00A046C8" w:rsidRPr="005D486C" w:rsidRDefault="00A046C8" w:rsidP="00D554DC">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7B5419"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656400F" w14:textId="77777777" w:rsidR="00A046C8" w:rsidRPr="005D486C" w:rsidRDefault="00A046C8" w:rsidP="00D554DC">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5E47EC0" w14:textId="77777777" w:rsidR="00A046C8" w:rsidRPr="005D486C" w:rsidRDefault="00A046C8" w:rsidP="00D554DC">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9DF7CF8" w14:textId="77777777" w:rsidR="00A046C8" w:rsidRPr="005D486C" w:rsidRDefault="00A046C8" w:rsidP="00D554DC">
            <w:pPr>
              <w:jc w:val="center"/>
              <w:rPr>
                <w:rFonts w:ascii="ＭＳ 明朝" w:hAnsi="ＭＳ 明朝"/>
                <w:szCs w:val="21"/>
              </w:rPr>
            </w:pPr>
            <w:r w:rsidRPr="005D486C">
              <w:rPr>
                <w:rFonts w:ascii="ＭＳ 明朝" w:hAnsi="ＭＳ 明朝"/>
                <w:szCs w:val="21"/>
              </w:rPr>
              <w:t>役職名</w:t>
            </w:r>
          </w:p>
        </w:tc>
      </w:tr>
      <w:tr w:rsidR="00A046C8" w:rsidRPr="005D486C" w14:paraId="060221E8" w14:textId="77777777" w:rsidTr="00D554DC">
        <w:tc>
          <w:tcPr>
            <w:tcW w:w="1298" w:type="dxa"/>
            <w:vMerge/>
            <w:tcBorders>
              <w:left w:val="single" w:sz="4" w:space="0" w:color="000000"/>
              <w:bottom w:val="single" w:sz="4" w:space="0" w:color="000000"/>
              <w:right w:val="single" w:sz="4" w:space="0" w:color="000000"/>
            </w:tcBorders>
            <w:tcMar>
              <w:left w:w="49" w:type="dxa"/>
              <w:right w:w="49" w:type="dxa"/>
            </w:tcMar>
          </w:tcPr>
          <w:p w14:paraId="28B5D952" w14:textId="77777777" w:rsidR="00A046C8" w:rsidRPr="005D486C" w:rsidRDefault="00A046C8" w:rsidP="00D554DC">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35EEED0"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C7B1A"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B709C"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BD42F"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7DBCE"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F8214F" w14:textId="77777777" w:rsidR="00A046C8" w:rsidRPr="005D486C" w:rsidRDefault="00A046C8" w:rsidP="00D554DC">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622CBBD" w14:textId="77777777" w:rsidR="00A046C8" w:rsidRPr="005D486C" w:rsidRDefault="00A046C8" w:rsidP="00D554DC">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FEEC4D5" w14:textId="77777777" w:rsidR="00A046C8" w:rsidRPr="005D486C" w:rsidRDefault="00A046C8" w:rsidP="00D554DC">
            <w:pPr>
              <w:rPr>
                <w:rFonts w:ascii="ＭＳ 明朝" w:hAnsi="ＭＳ 明朝"/>
                <w:szCs w:val="21"/>
              </w:rPr>
            </w:pPr>
          </w:p>
        </w:tc>
      </w:tr>
      <w:tr w:rsidR="00A046C8" w:rsidRPr="005D486C" w14:paraId="1CF8CE3F"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B84F2" w14:textId="77777777" w:rsidR="00A046C8" w:rsidRPr="005D486C" w:rsidRDefault="00A046C8" w:rsidP="00D554DC">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7EC36" w14:textId="77777777" w:rsidR="00A046C8" w:rsidRPr="005D486C" w:rsidRDefault="00A046C8" w:rsidP="00D554DC">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DCB93" w14:textId="77777777" w:rsidR="00A046C8" w:rsidRPr="005D486C" w:rsidRDefault="00A046C8" w:rsidP="00D554DC">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7BF42" w14:textId="77777777" w:rsidR="00A046C8" w:rsidRPr="005D486C" w:rsidRDefault="00A046C8" w:rsidP="00D554DC">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146A8" w14:textId="77777777" w:rsidR="00A046C8" w:rsidRPr="005D486C" w:rsidRDefault="00A046C8" w:rsidP="00D554DC">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0624B" w14:textId="77777777" w:rsidR="00A046C8" w:rsidRPr="005D486C" w:rsidRDefault="00A046C8" w:rsidP="00D554DC">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780C2" w14:textId="77777777" w:rsidR="00A046C8" w:rsidRPr="005D486C" w:rsidRDefault="00A046C8" w:rsidP="00D554DC">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35E15"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D09AB" w14:textId="77777777" w:rsidR="00A046C8" w:rsidRPr="005D486C" w:rsidRDefault="00A046C8" w:rsidP="00D554DC">
            <w:pPr>
              <w:rPr>
                <w:rFonts w:ascii="ＭＳ 明朝" w:hAnsi="ＭＳ 明朝"/>
                <w:szCs w:val="21"/>
              </w:rPr>
            </w:pPr>
            <w:r w:rsidRPr="005D486C">
              <w:rPr>
                <w:rFonts w:ascii="ＭＳ 明朝" w:hAnsi="ＭＳ 明朝" w:hint="eastAsia"/>
                <w:szCs w:val="21"/>
              </w:rPr>
              <w:t>代表取締役</w:t>
            </w:r>
          </w:p>
        </w:tc>
      </w:tr>
      <w:tr w:rsidR="00A046C8" w:rsidRPr="005D486C" w14:paraId="54E80CFD"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1AA9" w14:textId="77777777" w:rsidR="00A046C8" w:rsidRPr="005D486C" w:rsidRDefault="00A046C8" w:rsidP="00D554DC">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47BB7" w14:textId="77777777" w:rsidR="00A046C8" w:rsidRPr="005D486C" w:rsidRDefault="00A046C8" w:rsidP="00D554DC">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B0FC5" w14:textId="77777777" w:rsidR="00A046C8" w:rsidRPr="005D486C" w:rsidRDefault="00A046C8" w:rsidP="00D554DC">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CED0" w14:textId="77777777" w:rsidR="00A046C8" w:rsidRPr="005D486C" w:rsidRDefault="00A046C8" w:rsidP="00D554DC">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2B7A9" w14:textId="77777777" w:rsidR="00A046C8" w:rsidRPr="005D486C" w:rsidRDefault="00A046C8" w:rsidP="00D554DC">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CADC7" w14:textId="77777777" w:rsidR="00A046C8" w:rsidRPr="005D486C" w:rsidRDefault="00A046C8" w:rsidP="00D554DC">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38DE6" w14:textId="77777777" w:rsidR="00A046C8" w:rsidRPr="005D486C" w:rsidRDefault="00A046C8" w:rsidP="00D554DC">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78BE5"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E93C7" w14:textId="77777777" w:rsidR="00A046C8" w:rsidRPr="005D486C" w:rsidRDefault="00A046C8" w:rsidP="00D554DC">
            <w:pPr>
              <w:rPr>
                <w:rFonts w:ascii="ＭＳ 明朝" w:hAnsi="ＭＳ 明朝"/>
                <w:szCs w:val="21"/>
              </w:rPr>
            </w:pPr>
            <w:r w:rsidRPr="005D486C">
              <w:rPr>
                <w:rFonts w:ascii="ＭＳ 明朝" w:hAnsi="ＭＳ 明朝" w:hint="eastAsia"/>
                <w:szCs w:val="21"/>
              </w:rPr>
              <w:t>取締役</w:t>
            </w:r>
          </w:p>
        </w:tc>
      </w:tr>
      <w:tr w:rsidR="00A046C8" w:rsidRPr="005D486C" w14:paraId="0BE64776"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71BA0" w14:textId="77777777" w:rsidR="00A046C8" w:rsidRPr="005D486C" w:rsidRDefault="00A046C8" w:rsidP="00D554DC">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C188" w14:textId="77777777" w:rsidR="00A046C8" w:rsidRPr="005D486C" w:rsidRDefault="00A046C8" w:rsidP="00D554DC">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C7AA4" w14:textId="77777777" w:rsidR="00A046C8" w:rsidRPr="005D486C" w:rsidRDefault="00A046C8" w:rsidP="00D554DC">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9F59" w14:textId="77777777" w:rsidR="00A046C8" w:rsidRPr="005D486C" w:rsidRDefault="00A046C8" w:rsidP="00D554DC">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2F4E5" w14:textId="77777777" w:rsidR="00A046C8" w:rsidRPr="005D486C" w:rsidRDefault="00A046C8" w:rsidP="00D554DC">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CDAE" w14:textId="77777777" w:rsidR="00A046C8" w:rsidRPr="005D486C" w:rsidRDefault="00A046C8" w:rsidP="00D554DC">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479E7" w14:textId="77777777" w:rsidR="00A046C8" w:rsidRPr="005D486C" w:rsidRDefault="00A046C8" w:rsidP="00D554DC">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59020"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E32F" w14:textId="77777777" w:rsidR="00A046C8" w:rsidRPr="005D486C" w:rsidRDefault="00A046C8" w:rsidP="00D554DC">
            <w:pPr>
              <w:rPr>
                <w:rFonts w:ascii="ＭＳ 明朝" w:hAnsi="ＭＳ 明朝"/>
                <w:szCs w:val="21"/>
              </w:rPr>
            </w:pPr>
            <w:r w:rsidRPr="005D486C">
              <w:rPr>
                <w:rFonts w:ascii="ＭＳ 明朝" w:hAnsi="ＭＳ 明朝" w:hint="eastAsia"/>
                <w:szCs w:val="21"/>
              </w:rPr>
              <w:t>取締役</w:t>
            </w:r>
          </w:p>
        </w:tc>
      </w:tr>
      <w:tr w:rsidR="00A046C8" w:rsidRPr="005D486C" w14:paraId="60D29B07"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034FD" w14:textId="77777777" w:rsidR="00A046C8" w:rsidRPr="005D486C" w:rsidRDefault="00A046C8" w:rsidP="00D554DC">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D8D73" w14:textId="77777777" w:rsidR="00A046C8" w:rsidRPr="005D486C" w:rsidRDefault="00A046C8" w:rsidP="00D554DC">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84FD1" w14:textId="77777777" w:rsidR="00A046C8" w:rsidRPr="005D486C" w:rsidRDefault="00A046C8" w:rsidP="00D554DC">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AD300" w14:textId="77777777" w:rsidR="00A046C8" w:rsidRPr="005D486C" w:rsidRDefault="00A046C8" w:rsidP="00D554DC">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D8B2E" w14:textId="77777777" w:rsidR="00A046C8" w:rsidRPr="005D486C" w:rsidRDefault="00A046C8" w:rsidP="00D554DC">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137ED" w14:textId="77777777" w:rsidR="00A046C8" w:rsidRPr="005D486C" w:rsidRDefault="00A046C8" w:rsidP="00D554DC">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B8598" w14:textId="77777777" w:rsidR="00A046C8" w:rsidRPr="005D486C" w:rsidRDefault="00A046C8" w:rsidP="00D554DC">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F3DC"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7F805" w14:textId="77777777" w:rsidR="00A046C8" w:rsidRPr="005D486C" w:rsidRDefault="00A046C8" w:rsidP="00D554DC">
            <w:pPr>
              <w:rPr>
                <w:rFonts w:ascii="ＭＳ 明朝" w:hAnsi="ＭＳ 明朝"/>
                <w:szCs w:val="21"/>
              </w:rPr>
            </w:pPr>
            <w:r w:rsidRPr="005D486C">
              <w:rPr>
                <w:rFonts w:ascii="ＭＳ 明朝" w:hAnsi="ＭＳ 明朝" w:hint="eastAsia"/>
                <w:szCs w:val="21"/>
              </w:rPr>
              <w:t>監査役</w:t>
            </w:r>
          </w:p>
        </w:tc>
      </w:tr>
      <w:tr w:rsidR="00A046C8" w:rsidRPr="005D486C" w14:paraId="66E080D5"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32C3"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226C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756A5"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3DF6A"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EDFC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301"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9968"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32822"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79C36" w14:textId="77777777" w:rsidR="00A046C8" w:rsidRPr="005D486C" w:rsidRDefault="00A046C8" w:rsidP="00D554DC">
            <w:pPr>
              <w:rPr>
                <w:rFonts w:ascii="ＭＳ 明朝" w:hAnsi="ＭＳ 明朝"/>
                <w:szCs w:val="21"/>
              </w:rPr>
            </w:pPr>
          </w:p>
        </w:tc>
      </w:tr>
      <w:tr w:rsidR="00A046C8" w:rsidRPr="005D486C" w14:paraId="66131E7A"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B5494"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88C81"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3096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D8F42"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DD01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3BDAC"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02A62"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9C3D"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49133" w14:textId="77777777" w:rsidR="00A046C8" w:rsidRPr="005D486C" w:rsidRDefault="00A046C8" w:rsidP="00D554DC">
            <w:pPr>
              <w:rPr>
                <w:rFonts w:ascii="ＭＳ 明朝" w:hAnsi="ＭＳ 明朝"/>
                <w:szCs w:val="21"/>
              </w:rPr>
            </w:pPr>
          </w:p>
        </w:tc>
      </w:tr>
      <w:tr w:rsidR="00A046C8" w:rsidRPr="005D486C" w14:paraId="07FD6136"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51D11"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8DA7C"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2A19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CD4FA"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32F1F"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89DB"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C8F57"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3F550"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6EFE1" w14:textId="77777777" w:rsidR="00A046C8" w:rsidRPr="005D486C" w:rsidRDefault="00A046C8" w:rsidP="00D554DC">
            <w:pPr>
              <w:rPr>
                <w:rFonts w:ascii="ＭＳ 明朝" w:hAnsi="ＭＳ 明朝"/>
                <w:szCs w:val="21"/>
              </w:rPr>
            </w:pPr>
          </w:p>
        </w:tc>
      </w:tr>
      <w:tr w:rsidR="00A046C8" w:rsidRPr="005D486C" w14:paraId="49E37020"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F942"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52BF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5B95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51BEC"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FF3C"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853B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1B403"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38099"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95F8C" w14:textId="77777777" w:rsidR="00A046C8" w:rsidRPr="005D486C" w:rsidRDefault="00A046C8" w:rsidP="00D554DC">
            <w:pPr>
              <w:rPr>
                <w:rFonts w:ascii="ＭＳ 明朝" w:hAnsi="ＭＳ 明朝"/>
                <w:szCs w:val="21"/>
              </w:rPr>
            </w:pPr>
          </w:p>
        </w:tc>
      </w:tr>
      <w:tr w:rsidR="00A046C8" w:rsidRPr="005D486C" w14:paraId="7C5E715F"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1559D"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E47A6"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F5617"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67F54"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FA498"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9FE0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4710D"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1B85F"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AD446" w14:textId="77777777" w:rsidR="00A046C8" w:rsidRPr="005D486C" w:rsidRDefault="00A046C8" w:rsidP="00D554DC">
            <w:pPr>
              <w:rPr>
                <w:rFonts w:ascii="ＭＳ 明朝" w:hAnsi="ＭＳ 明朝"/>
                <w:szCs w:val="21"/>
              </w:rPr>
            </w:pPr>
          </w:p>
        </w:tc>
      </w:tr>
      <w:tr w:rsidR="00A046C8" w:rsidRPr="005D486C" w14:paraId="003148B4"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031BD"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0EC9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20B6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CCD2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83839"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1CCBB"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FC99"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24B2D"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AF621" w14:textId="77777777" w:rsidR="00A046C8" w:rsidRPr="005D486C" w:rsidRDefault="00A046C8" w:rsidP="00D554DC">
            <w:pPr>
              <w:rPr>
                <w:rFonts w:ascii="ＭＳ 明朝" w:hAnsi="ＭＳ 明朝"/>
                <w:szCs w:val="21"/>
              </w:rPr>
            </w:pPr>
          </w:p>
        </w:tc>
      </w:tr>
      <w:tr w:rsidR="00A046C8" w:rsidRPr="005D486C" w14:paraId="03A26B09"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C67A"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13328"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4388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942D"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34E1A"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8076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19B1E"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8A26C"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B883" w14:textId="77777777" w:rsidR="00A046C8" w:rsidRPr="005D486C" w:rsidRDefault="00A046C8" w:rsidP="00D554DC">
            <w:pPr>
              <w:rPr>
                <w:rFonts w:ascii="ＭＳ 明朝" w:hAnsi="ＭＳ 明朝"/>
                <w:szCs w:val="21"/>
              </w:rPr>
            </w:pPr>
          </w:p>
        </w:tc>
      </w:tr>
      <w:tr w:rsidR="00A046C8" w:rsidRPr="005D486C" w14:paraId="0CE574BC"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0EC0C"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C4F8B"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5068"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D4F25"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FC1C"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18474"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33E84"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228D8"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A69B" w14:textId="77777777" w:rsidR="00A046C8" w:rsidRPr="005D486C" w:rsidRDefault="00A046C8" w:rsidP="00D554DC">
            <w:pPr>
              <w:rPr>
                <w:rFonts w:ascii="ＭＳ 明朝" w:hAnsi="ＭＳ 明朝"/>
                <w:szCs w:val="21"/>
              </w:rPr>
            </w:pPr>
          </w:p>
        </w:tc>
      </w:tr>
      <w:tr w:rsidR="00A046C8" w:rsidRPr="005D486C" w14:paraId="4D30D7F2"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BFD67"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53F99"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588A1"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75D3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08AF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0A443"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A7975"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2C2F"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5E722" w14:textId="77777777" w:rsidR="00A046C8" w:rsidRPr="005D486C" w:rsidRDefault="00A046C8" w:rsidP="00D554DC">
            <w:pPr>
              <w:rPr>
                <w:rFonts w:ascii="ＭＳ 明朝" w:hAnsi="ＭＳ 明朝"/>
                <w:szCs w:val="21"/>
              </w:rPr>
            </w:pPr>
          </w:p>
        </w:tc>
      </w:tr>
      <w:tr w:rsidR="00A046C8" w:rsidRPr="005D486C" w14:paraId="0BB13082"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3B86"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D7100"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4E75D"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CB6DF"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06BE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8E738"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B28CF"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96264"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08452" w14:textId="77777777" w:rsidR="00A046C8" w:rsidRPr="005D486C" w:rsidRDefault="00A046C8" w:rsidP="00D554DC">
            <w:pPr>
              <w:rPr>
                <w:rFonts w:ascii="ＭＳ 明朝" w:hAnsi="ＭＳ 明朝"/>
                <w:szCs w:val="21"/>
              </w:rPr>
            </w:pPr>
          </w:p>
        </w:tc>
      </w:tr>
      <w:tr w:rsidR="00A046C8" w:rsidRPr="005D486C" w14:paraId="36E33CEA"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EA23A"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4AF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7D1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AEA5"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5D5FF"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5A3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0F15"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7D90"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6A421" w14:textId="77777777" w:rsidR="00A046C8" w:rsidRPr="005D486C" w:rsidRDefault="00A046C8" w:rsidP="00D554DC">
            <w:pPr>
              <w:rPr>
                <w:rFonts w:ascii="ＭＳ 明朝" w:hAnsi="ＭＳ 明朝"/>
                <w:szCs w:val="21"/>
              </w:rPr>
            </w:pPr>
          </w:p>
        </w:tc>
      </w:tr>
      <w:tr w:rsidR="00A046C8" w:rsidRPr="005D486C" w14:paraId="4ADA05F4"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4ACF5"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C0593"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B8B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FFB14"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D827"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41840"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31F0C"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AFA5B"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35D96" w14:textId="77777777" w:rsidR="00A046C8" w:rsidRPr="005D486C" w:rsidRDefault="00A046C8" w:rsidP="00D554DC">
            <w:pPr>
              <w:rPr>
                <w:rFonts w:ascii="ＭＳ 明朝" w:hAnsi="ＭＳ 明朝"/>
                <w:szCs w:val="21"/>
              </w:rPr>
            </w:pPr>
          </w:p>
        </w:tc>
      </w:tr>
    </w:tbl>
    <w:p w14:paraId="29233FE7" w14:textId="77777777" w:rsidR="00A046C8" w:rsidRPr="005D486C" w:rsidRDefault="00A046C8" w:rsidP="00A046C8">
      <w:pPr>
        <w:rPr>
          <w:rFonts w:ascii="ＭＳ 明朝" w:hAnsi="ＭＳ 明朝"/>
          <w:szCs w:val="21"/>
        </w:rPr>
      </w:pPr>
    </w:p>
    <w:p w14:paraId="485747BA" w14:textId="77777777" w:rsidR="00A046C8" w:rsidRPr="005D486C" w:rsidRDefault="00A046C8" w:rsidP="00A046C8">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576776FF" w14:textId="77777777" w:rsidR="00A046C8" w:rsidRPr="005D486C" w:rsidRDefault="00A046C8" w:rsidP="00A046C8">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74CF8F7" w14:textId="77777777" w:rsidR="00A046C8" w:rsidRPr="005D486C" w:rsidRDefault="00A046C8" w:rsidP="00A046C8">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1EF7FDE4" w14:textId="18C1E2D6" w:rsidR="00A046C8" w:rsidRPr="005D486C" w:rsidRDefault="00A046C8" w:rsidP="00A046C8">
      <w:pPr>
        <w:widowControl/>
        <w:jc w:val="left"/>
        <w:rPr>
          <w:rFonts w:ascii="ＭＳ 明朝" w:hAnsi="ＭＳ 明朝" w:cs="ＭＳ 明朝"/>
          <w:spacing w:val="2"/>
          <w:kern w:val="0"/>
          <w:szCs w:val="21"/>
        </w:rPr>
      </w:pPr>
    </w:p>
    <w:sectPr w:rsidR="00A046C8" w:rsidRPr="005D486C" w:rsidSect="003E4DB8">
      <w:footerReference w:type="default" r:id="rId8"/>
      <w:head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F3360" w14:textId="77777777" w:rsidR="003672AD" w:rsidRDefault="003672AD" w:rsidP="00C77227">
      <w:r>
        <w:separator/>
      </w:r>
    </w:p>
  </w:endnote>
  <w:endnote w:type="continuationSeparator" w:id="0">
    <w:p w14:paraId="6B7694A2" w14:textId="77777777" w:rsidR="003672AD" w:rsidRDefault="003672A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4E79C9BD" w:rsidR="005A05F8" w:rsidRDefault="005A05F8">
        <w:pPr>
          <w:pStyle w:val="aa"/>
          <w:jc w:val="center"/>
        </w:pPr>
        <w:r>
          <w:fldChar w:fldCharType="begin"/>
        </w:r>
        <w:r>
          <w:instrText>PAGE   \* MERGEFORMAT</w:instrText>
        </w:r>
        <w:r>
          <w:fldChar w:fldCharType="separate"/>
        </w:r>
        <w:r w:rsidRPr="00025949">
          <w:rPr>
            <w:noProof/>
            <w:lang w:val="ja-JP"/>
          </w:rPr>
          <w:t>20</w:t>
        </w:r>
        <w:r>
          <w:fldChar w:fldCharType="end"/>
        </w:r>
      </w:p>
    </w:sdtContent>
  </w:sdt>
  <w:p w14:paraId="24C0B4DC" w14:textId="77777777" w:rsidR="005A05F8" w:rsidRDefault="005A05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73B96" w14:textId="77777777" w:rsidR="003672AD" w:rsidRDefault="003672AD" w:rsidP="00C77227">
      <w:r>
        <w:separator/>
      </w:r>
    </w:p>
  </w:footnote>
  <w:footnote w:type="continuationSeparator" w:id="0">
    <w:p w14:paraId="1AEB8EF0" w14:textId="77777777" w:rsidR="003672AD" w:rsidRDefault="003672A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F304" w14:textId="68103042" w:rsidR="002D4464" w:rsidRDefault="002D4464" w:rsidP="00900EE0">
    <w:pPr>
      <w:pStyle w:val="a8"/>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56375"/>
    <w:multiLevelType w:val="hybridMultilevel"/>
    <w:tmpl w:val="C340E376"/>
    <w:lvl w:ilvl="0" w:tplc="914C8188">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2CF20048"/>
    <w:multiLevelType w:val="hybridMultilevel"/>
    <w:tmpl w:val="674AE9A8"/>
    <w:lvl w:ilvl="0" w:tplc="632AA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0A443D"/>
    <w:multiLevelType w:val="hybridMultilevel"/>
    <w:tmpl w:val="EE2A5506"/>
    <w:lvl w:ilvl="0" w:tplc="4470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1"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1756587901">
    <w:abstractNumId w:val="4"/>
  </w:num>
  <w:num w:numId="2" w16cid:durableId="1851680785">
    <w:abstractNumId w:val="18"/>
  </w:num>
  <w:num w:numId="3" w16cid:durableId="1488479814">
    <w:abstractNumId w:val="16"/>
  </w:num>
  <w:num w:numId="4" w16cid:durableId="22947533">
    <w:abstractNumId w:val="7"/>
  </w:num>
  <w:num w:numId="5" w16cid:durableId="2064938748">
    <w:abstractNumId w:val="11"/>
  </w:num>
  <w:num w:numId="6" w16cid:durableId="1413350929">
    <w:abstractNumId w:val="15"/>
  </w:num>
  <w:num w:numId="7" w16cid:durableId="630600206">
    <w:abstractNumId w:val="13"/>
  </w:num>
  <w:num w:numId="8" w16cid:durableId="623274591">
    <w:abstractNumId w:val="8"/>
  </w:num>
  <w:num w:numId="9" w16cid:durableId="1484852630">
    <w:abstractNumId w:val="17"/>
  </w:num>
  <w:num w:numId="10" w16cid:durableId="1128819241">
    <w:abstractNumId w:val="0"/>
  </w:num>
  <w:num w:numId="11" w16cid:durableId="917520398">
    <w:abstractNumId w:val="3"/>
  </w:num>
  <w:num w:numId="12" w16cid:durableId="1104154058">
    <w:abstractNumId w:val="1"/>
  </w:num>
  <w:num w:numId="13" w16cid:durableId="364525355">
    <w:abstractNumId w:val="12"/>
  </w:num>
  <w:num w:numId="14" w16cid:durableId="1012073415">
    <w:abstractNumId w:val="20"/>
  </w:num>
  <w:num w:numId="15" w16cid:durableId="494489361">
    <w:abstractNumId w:val="5"/>
  </w:num>
  <w:num w:numId="16" w16cid:durableId="855390845">
    <w:abstractNumId w:val="2"/>
  </w:num>
  <w:num w:numId="17" w16cid:durableId="624820913">
    <w:abstractNumId w:val="21"/>
  </w:num>
  <w:num w:numId="18" w16cid:durableId="984507932">
    <w:abstractNumId w:val="10"/>
  </w:num>
  <w:num w:numId="19" w16cid:durableId="195193098">
    <w:abstractNumId w:val="19"/>
  </w:num>
  <w:num w:numId="20" w16cid:durableId="853300599">
    <w:abstractNumId w:val="14"/>
  </w:num>
  <w:num w:numId="21" w16cid:durableId="1871256191">
    <w:abstractNumId w:val="6"/>
  </w:num>
  <w:num w:numId="22" w16cid:durableId="2128962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682"/>
    <w:rsid w:val="00030EE2"/>
    <w:rsid w:val="00032BCA"/>
    <w:rsid w:val="00034F47"/>
    <w:rsid w:val="00037B4A"/>
    <w:rsid w:val="0004073F"/>
    <w:rsid w:val="00040B96"/>
    <w:rsid w:val="00046DB7"/>
    <w:rsid w:val="00050B03"/>
    <w:rsid w:val="00050E62"/>
    <w:rsid w:val="00051653"/>
    <w:rsid w:val="00051C8B"/>
    <w:rsid w:val="00055D99"/>
    <w:rsid w:val="00056D4A"/>
    <w:rsid w:val="00060124"/>
    <w:rsid w:val="000621D1"/>
    <w:rsid w:val="0006412B"/>
    <w:rsid w:val="00066791"/>
    <w:rsid w:val="00066B88"/>
    <w:rsid w:val="00070E73"/>
    <w:rsid w:val="0007164F"/>
    <w:rsid w:val="00071C17"/>
    <w:rsid w:val="00071F72"/>
    <w:rsid w:val="000720DA"/>
    <w:rsid w:val="00073B82"/>
    <w:rsid w:val="00081F9B"/>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4F7B"/>
    <w:rsid w:val="000B7639"/>
    <w:rsid w:val="000B7A9E"/>
    <w:rsid w:val="000C02B2"/>
    <w:rsid w:val="000C04F1"/>
    <w:rsid w:val="000C19D5"/>
    <w:rsid w:val="000C6A37"/>
    <w:rsid w:val="000C6C9C"/>
    <w:rsid w:val="000D02B1"/>
    <w:rsid w:val="000D2235"/>
    <w:rsid w:val="000D47FB"/>
    <w:rsid w:val="000D488B"/>
    <w:rsid w:val="000D5133"/>
    <w:rsid w:val="000D7AD5"/>
    <w:rsid w:val="000E0884"/>
    <w:rsid w:val="000E111D"/>
    <w:rsid w:val="000E2570"/>
    <w:rsid w:val="000E4D91"/>
    <w:rsid w:val="000E4F55"/>
    <w:rsid w:val="000E73EC"/>
    <w:rsid w:val="000E7CEA"/>
    <w:rsid w:val="000F02F2"/>
    <w:rsid w:val="000F3DB3"/>
    <w:rsid w:val="000F4AEC"/>
    <w:rsid w:val="000F7F14"/>
    <w:rsid w:val="00100EF9"/>
    <w:rsid w:val="00104F24"/>
    <w:rsid w:val="001064C2"/>
    <w:rsid w:val="00106556"/>
    <w:rsid w:val="0010741D"/>
    <w:rsid w:val="00114CE4"/>
    <w:rsid w:val="00115970"/>
    <w:rsid w:val="001206FE"/>
    <w:rsid w:val="00121C2F"/>
    <w:rsid w:val="00122119"/>
    <w:rsid w:val="001227A7"/>
    <w:rsid w:val="00123DD5"/>
    <w:rsid w:val="00132275"/>
    <w:rsid w:val="0013284D"/>
    <w:rsid w:val="0013350F"/>
    <w:rsid w:val="00133A36"/>
    <w:rsid w:val="00133A8D"/>
    <w:rsid w:val="00134471"/>
    <w:rsid w:val="00136C00"/>
    <w:rsid w:val="001379B8"/>
    <w:rsid w:val="00137C60"/>
    <w:rsid w:val="00141189"/>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9DD"/>
    <w:rsid w:val="0019510D"/>
    <w:rsid w:val="00195E3B"/>
    <w:rsid w:val="0019691C"/>
    <w:rsid w:val="001976C4"/>
    <w:rsid w:val="001A0AB6"/>
    <w:rsid w:val="001A4C41"/>
    <w:rsid w:val="001A5471"/>
    <w:rsid w:val="001A6B9E"/>
    <w:rsid w:val="001A73BF"/>
    <w:rsid w:val="001B0D7F"/>
    <w:rsid w:val="001B1EAC"/>
    <w:rsid w:val="001B79F0"/>
    <w:rsid w:val="001B7C9C"/>
    <w:rsid w:val="001C01C7"/>
    <w:rsid w:val="001C09D7"/>
    <w:rsid w:val="001C0B0A"/>
    <w:rsid w:val="001C17B8"/>
    <w:rsid w:val="001C33B8"/>
    <w:rsid w:val="001C7E5F"/>
    <w:rsid w:val="001D03E4"/>
    <w:rsid w:val="001D1615"/>
    <w:rsid w:val="001D3DB8"/>
    <w:rsid w:val="001D4395"/>
    <w:rsid w:val="001D4914"/>
    <w:rsid w:val="001D5EE6"/>
    <w:rsid w:val="001D7A57"/>
    <w:rsid w:val="001D7F36"/>
    <w:rsid w:val="001E001A"/>
    <w:rsid w:val="001E1E52"/>
    <w:rsid w:val="001E4B5F"/>
    <w:rsid w:val="001E4CAC"/>
    <w:rsid w:val="001E5233"/>
    <w:rsid w:val="001E5882"/>
    <w:rsid w:val="001E7AE4"/>
    <w:rsid w:val="001F142C"/>
    <w:rsid w:val="001F15B4"/>
    <w:rsid w:val="001F2112"/>
    <w:rsid w:val="001F4F00"/>
    <w:rsid w:val="0020083F"/>
    <w:rsid w:val="00200D92"/>
    <w:rsid w:val="00202B31"/>
    <w:rsid w:val="00204D59"/>
    <w:rsid w:val="002069C9"/>
    <w:rsid w:val="002070AC"/>
    <w:rsid w:val="00210167"/>
    <w:rsid w:val="0021239F"/>
    <w:rsid w:val="00212A6E"/>
    <w:rsid w:val="0021319D"/>
    <w:rsid w:val="00214F18"/>
    <w:rsid w:val="00215948"/>
    <w:rsid w:val="00215F46"/>
    <w:rsid w:val="002168F9"/>
    <w:rsid w:val="002270F3"/>
    <w:rsid w:val="00231294"/>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2981"/>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97478"/>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4464"/>
    <w:rsid w:val="002D57E7"/>
    <w:rsid w:val="002D5B80"/>
    <w:rsid w:val="002D7B66"/>
    <w:rsid w:val="002E1B95"/>
    <w:rsid w:val="002E22B0"/>
    <w:rsid w:val="002E3532"/>
    <w:rsid w:val="002E35C7"/>
    <w:rsid w:val="002E35C9"/>
    <w:rsid w:val="002E37EF"/>
    <w:rsid w:val="002E478A"/>
    <w:rsid w:val="002E4A69"/>
    <w:rsid w:val="002E6B41"/>
    <w:rsid w:val="002F1241"/>
    <w:rsid w:val="002F2ACE"/>
    <w:rsid w:val="002F3D6A"/>
    <w:rsid w:val="002F4CE2"/>
    <w:rsid w:val="002F645E"/>
    <w:rsid w:val="002F6B35"/>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66C9"/>
    <w:rsid w:val="00347447"/>
    <w:rsid w:val="00352588"/>
    <w:rsid w:val="00353C4A"/>
    <w:rsid w:val="00353DC0"/>
    <w:rsid w:val="00363530"/>
    <w:rsid w:val="003638A7"/>
    <w:rsid w:val="0036417F"/>
    <w:rsid w:val="00364238"/>
    <w:rsid w:val="0036726C"/>
    <w:rsid w:val="003672AD"/>
    <w:rsid w:val="0037443C"/>
    <w:rsid w:val="00374491"/>
    <w:rsid w:val="00374CE9"/>
    <w:rsid w:val="003758BD"/>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4D16"/>
    <w:rsid w:val="003B5178"/>
    <w:rsid w:val="003B726D"/>
    <w:rsid w:val="003C028A"/>
    <w:rsid w:val="003C0661"/>
    <w:rsid w:val="003C0C34"/>
    <w:rsid w:val="003C39E1"/>
    <w:rsid w:val="003C6B98"/>
    <w:rsid w:val="003D1CB6"/>
    <w:rsid w:val="003D215C"/>
    <w:rsid w:val="003D6EFB"/>
    <w:rsid w:val="003D7A3C"/>
    <w:rsid w:val="003E0AF9"/>
    <w:rsid w:val="003E19BE"/>
    <w:rsid w:val="003E2440"/>
    <w:rsid w:val="003E34C5"/>
    <w:rsid w:val="003E3602"/>
    <w:rsid w:val="003E3C03"/>
    <w:rsid w:val="003E3F37"/>
    <w:rsid w:val="003E4DB8"/>
    <w:rsid w:val="003E5290"/>
    <w:rsid w:val="003E5E1C"/>
    <w:rsid w:val="003E6C14"/>
    <w:rsid w:val="003F3294"/>
    <w:rsid w:val="003F6667"/>
    <w:rsid w:val="003F6B9E"/>
    <w:rsid w:val="0040180B"/>
    <w:rsid w:val="004122E9"/>
    <w:rsid w:val="00413809"/>
    <w:rsid w:val="00414396"/>
    <w:rsid w:val="00415098"/>
    <w:rsid w:val="00416858"/>
    <w:rsid w:val="004169F3"/>
    <w:rsid w:val="004172F9"/>
    <w:rsid w:val="004204E1"/>
    <w:rsid w:val="004204E7"/>
    <w:rsid w:val="0042196E"/>
    <w:rsid w:val="0042709D"/>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D8E"/>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5FB7"/>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72A"/>
    <w:rsid w:val="00513A63"/>
    <w:rsid w:val="00513BF7"/>
    <w:rsid w:val="00516975"/>
    <w:rsid w:val="00516FE5"/>
    <w:rsid w:val="005208FD"/>
    <w:rsid w:val="00520F69"/>
    <w:rsid w:val="00523050"/>
    <w:rsid w:val="00525041"/>
    <w:rsid w:val="0052520A"/>
    <w:rsid w:val="005309D7"/>
    <w:rsid w:val="00532BBA"/>
    <w:rsid w:val="00535576"/>
    <w:rsid w:val="00542C88"/>
    <w:rsid w:val="00545954"/>
    <w:rsid w:val="00547C3B"/>
    <w:rsid w:val="00554028"/>
    <w:rsid w:val="005551CE"/>
    <w:rsid w:val="00557A36"/>
    <w:rsid w:val="00557B42"/>
    <w:rsid w:val="00560496"/>
    <w:rsid w:val="005618AE"/>
    <w:rsid w:val="00561988"/>
    <w:rsid w:val="00561AC5"/>
    <w:rsid w:val="00561E5B"/>
    <w:rsid w:val="00564869"/>
    <w:rsid w:val="00564E15"/>
    <w:rsid w:val="00565983"/>
    <w:rsid w:val="0057411C"/>
    <w:rsid w:val="005833CD"/>
    <w:rsid w:val="005842F5"/>
    <w:rsid w:val="005913D3"/>
    <w:rsid w:val="00592D9A"/>
    <w:rsid w:val="005A05F8"/>
    <w:rsid w:val="005A164D"/>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7F1"/>
    <w:rsid w:val="00610992"/>
    <w:rsid w:val="00610FF4"/>
    <w:rsid w:val="00612888"/>
    <w:rsid w:val="00612ACF"/>
    <w:rsid w:val="00612CA3"/>
    <w:rsid w:val="006156B0"/>
    <w:rsid w:val="00617A3D"/>
    <w:rsid w:val="006200F9"/>
    <w:rsid w:val="00622ED4"/>
    <w:rsid w:val="00623F77"/>
    <w:rsid w:val="0062526E"/>
    <w:rsid w:val="00626994"/>
    <w:rsid w:val="00626CC8"/>
    <w:rsid w:val="00630766"/>
    <w:rsid w:val="006406AF"/>
    <w:rsid w:val="00641116"/>
    <w:rsid w:val="00641A09"/>
    <w:rsid w:val="00641AFE"/>
    <w:rsid w:val="00643BDE"/>
    <w:rsid w:val="006449F5"/>
    <w:rsid w:val="00644A47"/>
    <w:rsid w:val="006476EB"/>
    <w:rsid w:val="00647E1D"/>
    <w:rsid w:val="0065226C"/>
    <w:rsid w:val="00661AA9"/>
    <w:rsid w:val="00663E5A"/>
    <w:rsid w:val="00664C30"/>
    <w:rsid w:val="006652B7"/>
    <w:rsid w:val="00665B14"/>
    <w:rsid w:val="00667985"/>
    <w:rsid w:val="006700CC"/>
    <w:rsid w:val="006702B9"/>
    <w:rsid w:val="00675D01"/>
    <w:rsid w:val="00677E27"/>
    <w:rsid w:val="00677FBD"/>
    <w:rsid w:val="00683031"/>
    <w:rsid w:val="0068315F"/>
    <w:rsid w:val="00684EDF"/>
    <w:rsid w:val="00684F62"/>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3B3"/>
    <w:rsid w:val="006D0DCF"/>
    <w:rsid w:val="006D1418"/>
    <w:rsid w:val="006D1575"/>
    <w:rsid w:val="006D3B21"/>
    <w:rsid w:val="006D4BF7"/>
    <w:rsid w:val="006D6CCF"/>
    <w:rsid w:val="006D76E8"/>
    <w:rsid w:val="006E145C"/>
    <w:rsid w:val="006E5801"/>
    <w:rsid w:val="006E703E"/>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908"/>
    <w:rsid w:val="00714B9F"/>
    <w:rsid w:val="00715A18"/>
    <w:rsid w:val="007163AD"/>
    <w:rsid w:val="00723379"/>
    <w:rsid w:val="0072491F"/>
    <w:rsid w:val="00727BF5"/>
    <w:rsid w:val="00727E52"/>
    <w:rsid w:val="00733723"/>
    <w:rsid w:val="00733A0E"/>
    <w:rsid w:val="00737283"/>
    <w:rsid w:val="007403B3"/>
    <w:rsid w:val="00740A54"/>
    <w:rsid w:val="00740CCD"/>
    <w:rsid w:val="007424F8"/>
    <w:rsid w:val="0074356C"/>
    <w:rsid w:val="00744E50"/>
    <w:rsid w:val="00747877"/>
    <w:rsid w:val="007519BB"/>
    <w:rsid w:val="00753400"/>
    <w:rsid w:val="00753C8D"/>
    <w:rsid w:val="00754EDE"/>
    <w:rsid w:val="007554BE"/>
    <w:rsid w:val="00756699"/>
    <w:rsid w:val="00756DD5"/>
    <w:rsid w:val="0076170C"/>
    <w:rsid w:val="007631B8"/>
    <w:rsid w:val="007633CA"/>
    <w:rsid w:val="00763DD5"/>
    <w:rsid w:val="00767084"/>
    <w:rsid w:val="007712FF"/>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B763A"/>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2F53"/>
    <w:rsid w:val="007F4178"/>
    <w:rsid w:val="007F64F9"/>
    <w:rsid w:val="00801281"/>
    <w:rsid w:val="0080238B"/>
    <w:rsid w:val="00803B7B"/>
    <w:rsid w:val="00804E33"/>
    <w:rsid w:val="00810CFB"/>
    <w:rsid w:val="00811764"/>
    <w:rsid w:val="008118AA"/>
    <w:rsid w:val="00813DE2"/>
    <w:rsid w:val="0081566C"/>
    <w:rsid w:val="008166DD"/>
    <w:rsid w:val="00817F4A"/>
    <w:rsid w:val="00824C33"/>
    <w:rsid w:val="008254B3"/>
    <w:rsid w:val="008318E2"/>
    <w:rsid w:val="00831CFB"/>
    <w:rsid w:val="00834994"/>
    <w:rsid w:val="008350CD"/>
    <w:rsid w:val="0083671C"/>
    <w:rsid w:val="00836D6D"/>
    <w:rsid w:val="00837557"/>
    <w:rsid w:val="0084077B"/>
    <w:rsid w:val="00840C1C"/>
    <w:rsid w:val="0084214A"/>
    <w:rsid w:val="00842B1B"/>
    <w:rsid w:val="008446BD"/>
    <w:rsid w:val="00845221"/>
    <w:rsid w:val="00847516"/>
    <w:rsid w:val="00847C1B"/>
    <w:rsid w:val="00850FB8"/>
    <w:rsid w:val="00852073"/>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AB5"/>
    <w:rsid w:val="00885C2A"/>
    <w:rsid w:val="00886AA5"/>
    <w:rsid w:val="008873E3"/>
    <w:rsid w:val="008930C3"/>
    <w:rsid w:val="00893780"/>
    <w:rsid w:val="00893AFC"/>
    <w:rsid w:val="00893B73"/>
    <w:rsid w:val="00894731"/>
    <w:rsid w:val="00897E4E"/>
    <w:rsid w:val="008A0FC3"/>
    <w:rsid w:val="008A1354"/>
    <w:rsid w:val="008A3986"/>
    <w:rsid w:val="008A4489"/>
    <w:rsid w:val="008A4E67"/>
    <w:rsid w:val="008A7AB0"/>
    <w:rsid w:val="008B31A8"/>
    <w:rsid w:val="008B41DC"/>
    <w:rsid w:val="008B51EC"/>
    <w:rsid w:val="008B5F7C"/>
    <w:rsid w:val="008C0773"/>
    <w:rsid w:val="008C4E96"/>
    <w:rsid w:val="008C7801"/>
    <w:rsid w:val="008C7929"/>
    <w:rsid w:val="008D0174"/>
    <w:rsid w:val="008D1E2E"/>
    <w:rsid w:val="008D2670"/>
    <w:rsid w:val="008D3186"/>
    <w:rsid w:val="008D7F91"/>
    <w:rsid w:val="008E01BE"/>
    <w:rsid w:val="008E0989"/>
    <w:rsid w:val="008E33C0"/>
    <w:rsid w:val="008E3804"/>
    <w:rsid w:val="008E64B3"/>
    <w:rsid w:val="008E6A94"/>
    <w:rsid w:val="008E7DE9"/>
    <w:rsid w:val="008F0510"/>
    <w:rsid w:val="008F179C"/>
    <w:rsid w:val="008F5ECF"/>
    <w:rsid w:val="008F6CE1"/>
    <w:rsid w:val="00900261"/>
    <w:rsid w:val="00900EE0"/>
    <w:rsid w:val="009018A1"/>
    <w:rsid w:val="00905DDC"/>
    <w:rsid w:val="00906DFD"/>
    <w:rsid w:val="00907425"/>
    <w:rsid w:val="009152F4"/>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077A"/>
    <w:rsid w:val="00990883"/>
    <w:rsid w:val="00994576"/>
    <w:rsid w:val="00994F8C"/>
    <w:rsid w:val="00995AE2"/>
    <w:rsid w:val="00995C03"/>
    <w:rsid w:val="0099673A"/>
    <w:rsid w:val="009A059B"/>
    <w:rsid w:val="009A3E5D"/>
    <w:rsid w:val="009A7019"/>
    <w:rsid w:val="009B300F"/>
    <w:rsid w:val="009B41B7"/>
    <w:rsid w:val="009B5624"/>
    <w:rsid w:val="009B63A0"/>
    <w:rsid w:val="009B769E"/>
    <w:rsid w:val="009C57DA"/>
    <w:rsid w:val="009C7103"/>
    <w:rsid w:val="009D25A2"/>
    <w:rsid w:val="009D2D46"/>
    <w:rsid w:val="009D3FED"/>
    <w:rsid w:val="009D4E58"/>
    <w:rsid w:val="009D7EED"/>
    <w:rsid w:val="009E0E90"/>
    <w:rsid w:val="009E1541"/>
    <w:rsid w:val="009E793B"/>
    <w:rsid w:val="009F00FB"/>
    <w:rsid w:val="009F0633"/>
    <w:rsid w:val="009F0CE7"/>
    <w:rsid w:val="009F4F9C"/>
    <w:rsid w:val="009F79C3"/>
    <w:rsid w:val="00A00973"/>
    <w:rsid w:val="00A0130F"/>
    <w:rsid w:val="00A015CD"/>
    <w:rsid w:val="00A0162C"/>
    <w:rsid w:val="00A0430B"/>
    <w:rsid w:val="00A046C8"/>
    <w:rsid w:val="00A067A3"/>
    <w:rsid w:val="00A078E3"/>
    <w:rsid w:val="00A0793C"/>
    <w:rsid w:val="00A107EA"/>
    <w:rsid w:val="00A129FB"/>
    <w:rsid w:val="00A14A76"/>
    <w:rsid w:val="00A15DC0"/>
    <w:rsid w:val="00A2183A"/>
    <w:rsid w:val="00A3377D"/>
    <w:rsid w:val="00A34647"/>
    <w:rsid w:val="00A363F1"/>
    <w:rsid w:val="00A36480"/>
    <w:rsid w:val="00A413D4"/>
    <w:rsid w:val="00A44782"/>
    <w:rsid w:val="00A45E79"/>
    <w:rsid w:val="00A46A9A"/>
    <w:rsid w:val="00A47436"/>
    <w:rsid w:val="00A474C4"/>
    <w:rsid w:val="00A47A95"/>
    <w:rsid w:val="00A51417"/>
    <w:rsid w:val="00A64368"/>
    <w:rsid w:val="00A64755"/>
    <w:rsid w:val="00A660A6"/>
    <w:rsid w:val="00A713E8"/>
    <w:rsid w:val="00A7187E"/>
    <w:rsid w:val="00A71DDE"/>
    <w:rsid w:val="00A72D10"/>
    <w:rsid w:val="00A73D17"/>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A6F17"/>
    <w:rsid w:val="00AB0AD9"/>
    <w:rsid w:val="00AB20DE"/>
    <w:rsid w:val="00AB3E55"/>
    <w:rsid w:val="00AB48A4"/>
    <w:rsid w:val="00AB60AB"/>
    <w:rsid w:val="00AB6F13"/>
    <w:rsid w:val="00AC1033"/>
    <w:rsid w:val="00AC1894"/>
    <w:rsid w:val="00AC3894"/>
    <w:rsid w:val="00AC4593"/>
    <w:rsid w:val="00AC4952"/>
    <w:rsid w:val="00AE350B"/>
    <w:rsid w:val="00AE3837"/>
    <w:rsid w:val="00AE5140"/>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229C"/>
    <w:rsid w:val="00B53537"/>
    <w:rsid w:val="00B54112"/>
    <w:rsid w:val="00B54CBA"/>
    <w:rsid w:val="00B55701"/>
    <w:rsid w:val="00B577AB"/>
    <w:rsid w:val="00B607D3"/>
    <w:rsid w:val="00B609F6"/>
    <w:rsid w:val="00B64681"/>
    <w:rsid w:val="00B65E7F"/>
    <w:rsid w:val="00B7209F"/>
    <w:rsid w:val="00B72E93"/>
    <w:rsid w:val="00B740D9"/>
    <w:rsid w:val="00B74322"/>
    <w:rsid w:val="00B80190"/>
    <w:rsid w:val="00B803A0"/>
    <w:rsid w:val="00B809A7"/>
    <w:rsid w:val="00B8359C"/>
    <w:rsid w:val="00B8588E"/>
    <w:rsid w:val="00B86F6D"/>
    <w:rsid w:val="00B930CD"/>
    <w:rsid w:val="00BA10B6"/>
    <w:rsid w:val="00BA39B2"/>
    <w:rsid w:val="00BA3A74"/>
    <w:rsid w:val="00BA3BD2"/>
    <w:rsid w:val="00BA53CB"/>
    <w:rsid w:val="00BB18E2"/>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0733C"/>
    <w:rsid w:val="00C11FB8"/>
    <w:rsid w:val="00C12588"/>
    <w:rsid w:val="00C1338A"/>
    <w:rsid w:val="00C13E45"/>
    <w:rsid w:val="00C147EF"/>
    <w:rsid w:val="00C14823"/>
    <w:rsid w:val="00C16AA1"/>
    <w:rsid w:val="00C2417A"/>
    <w:rsid w:val="00C304FE"/>
    <w:rsid w:val="00C32FD7"/>
    <w:rsid w:val="00C33187"/>
    <w:rsid w:val="00C343BC"/>
    <w:rsid w:val="00C35478"/>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5E8B"/>
    <w:rsid w:val="00C76DAD"/>
    <w:rsid w:val="00C77227"/>
    <w:rsid w:val="00C83F06"/>
    <w:rsid w:val="00C8629E"/>
    <w:rsid w:val="00C86A58"/>
    <w:rsid w:val="00C9129A"/>
    <w:rsid w:val="00C93061"/>
    <w:rsid w:val="00C9424D"/>
    <w:rsid w:val="00C96247"/>
    <w:rsid w:val="00CA093B"/>
    <w:rsid w:val="00CA1B76"/>
    <w:rsid w:val="00CA2829"/>
    <w:rsid w:val="00CA4262"/>
    <w:rsid w:val="00CA56B4"/>
    <w:rsid w:val="00CA770F"/>
    <w:rsid w:val="00CB0D4E"/>
    <w:rsid w:val="00CB3D87"/>
    <w:rsid w:val="00CC1607"/>
    <w:rsid w:val="00CC204F"/>
    <w:rsid w:val="00CC2957"/>
    <w:rsid w:val="00CC3143"/>
    <w:rsid w:val="00CC4B1F"/>
    <w:rsid w:val="00CC5EDC"/>
    <w:rsid w:val="00CC6198"/>
    <w:rsid w:val="00CD6CB9"/>
    <w:rsid w:val="00CE7195"/>
    <w:rsid w:val="00CE7440"/>
    <w:rsid w:val="00CF09A5"/>
    <w:rsid w:val="00CF3640"/>
    <w:rsid w:val="00CF3C63"/>
    <w:rsid w:val="00CF5242"/>
    <w:rsid w:val="00CF59F6"/>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679E"/>
    <w:rsid w:val="00D3721C"/>
    <w:rsid w:val="00D37A24"/>
    <w:rsid w:val="00D4483D"/>
    <w:rsid w:val="00D47B8B"/>
    <w:rsid w:val="00D47FD7"/>
    <w:rsid w:val="00D50D70"/>
    <w:rsid w:val="00D50F9C"/>
    <w:rsid w:val="00D5213E"/>
    <w:rsid w:val="00D522DB"/>
    <w:rsid w:val="00D52603"/>
    <w:rsid w:val="00D52808"/>
    <w:rsid w:val="00D531FE"/>
    <w:rsid w:val="00D533D0"/>
    <w:rsid w:val="00D53811"/>
    <w:rsid w:val="00D53D67"/>
    <w:rsid w:val="00D60BE9"/>
    <w:rsid w:val="00D61169"/>
    <w:rsid w:val="00D614D1"/>
    <w:rsid w:val="00D61629"/>
    <w:rsid w:val="00D61BD7"/>
    <w:rsid w:val="00D63C54"/>
    <w:rsid w:val="00D644C4"/>
    <w:rsid w:val="00D64B66"/>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1F6E"/>
    <w:rsid w:val="00D934DE"/>
    <w:rsid w:val="00D94235"/>
    <w:rsid w:val="00D97D1D"/>
    <w:rsid w:val="00DA03FB"/>
    <w:rsid w:val="00DA1271"/>
    <w:rsid w:val="00DA26B1"/>
    <w:rsid w:val="00DA3687"/>
    <w:rsid w:val="00DA4E46"/>
    <w:rsid w:val="00DB0622"/>
    <w:rsid w:val="00DB2AE8"/>
    <w:rsid w:val="00DB3B9B"/>
    <w:rsid w:val="00DB4787"/>
    <w:rsid w:val="00DC1224"/>
    <w:rsid w:val="00DC1C0B"/>
    <w:rsid w:val="00DD09B7"/>
    <w:rsid w:val="00DD2C70"/>
    <w:rsid w:val="00DD36A3"/>
    <w:rsid w:val="00DD3F4E"/>
    <w:rsid w:val="00DD40E7"/>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5858"/>
    <w:rsid w:val="00E0667E"/>
    <w:rsid w:val="00E107CD"/>
    <w:rsid w:val="00E11C63"/>
    <w:rsid w:val="00E15163"/>
    <w:rsid w:val="00E158F6"/>
    <w:rsid w:val="00E15975"/>
    <w:rsid w:val="00E15A3A"/>
    <w:rsid w:val="00E16B9A"/>
    <w:rsid w:val="00E20539"/>
    <w:rsid w:val="00E24984"/>
    <w:rsid w:val="00E25F7C"/>
    <w:rsid w:val="00E279D4"/>
    <w:rsid w:val="00E30B73"/>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2887"/>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592C"/>
    <w:rsid w:val="00ED793A"/>
    <w:rsid w:val="00EE0788"/>
    <w:rsid w:val="00EE45AC"/>
    <w:rsid w:val="00EF0203"/>
    <w:rsid w:val="00EF2634"/>
    <w:rsid w:val="00EF4798"/>
    <w:rsid w:val="00EF6385"/>
    <w:rsid w:val="00F0202A"/>
    <w:rsid w:val="00F05AF4"/>
    <w:rsid w:val="00F05CC7"/>
    <w:rsid w:val="00F1120F"/>
    <w:rsid w:val="00F12654"/>
    <w:rsid w:val="00F15EF2"/>
    <w:rsid w:val="00F222CC"/>
    <w:rsid w:val="00F2277B"/>
    <w:rsid w:val="00F23312"/>
    <w:rsid w:val="00F233FF"/>
    <w:rsid w:val="00F26C27"/>
    <w:rsid w:val="00F26DA3"/>
    <w:rsid w:val="00F27D85"/>
    <w:rsid w:val="00F325EB"/>
    <w:rsid w:val="00F327AF"/>
    <w:rsid w:val="00F32ABC"/>
    <w:rsid w:val="00F32EB1"/>
    <w:rsid w:val="00F373D5"/>
    <w:rsid w:val="00F40F7F"/>
    <w:rsid w:val="00F4398A"/>
    <w:rsid w:val="00F45365"/>
    <w:rsid w:val="00F46953"/>
    <w:rsid w:val="00F476F1"/>
    <w:rsid w:val="00F501B2"/>
    <w:rsid w:val="00F515D7"/>
    <w:rsid w:val="00F61469"/>
    <w:rsid w:val="00F614B7"/>
    <w:rsid w:val="00F64059"/>
    <w:rsid w:val="00F65AAF"/>
    <w:rsid w:val="00F66C90"/>
    <w:rsid w:val="00F714FE"/>
    <w:rsid w:val="00F72D80"/>
    <w:rsid w:val="00F74925"/>
    <w:rsid w:val="00F80A85"/>
    <w:rsid w:val="00F8208C"/>
    <w:rsid w:val="00F829F0"/>
    <w:rsid w:val="00F96155"/>
    <w:rsid w:val="00F97C2D"/>
    <w:rsid w:val="00FA5468"/>
    <w:rsid w:val="00FB0B89"/>
    <w:rsid w:val="00FB1BE0"/>
    <w:rsid w:val="00FB1C5B"/>
    <w:rsid w:val="00FB3179"/>
    <w:rsid w:val="00FB4E57"/>
    <w:rsid w:val="00FB5CDC"/>
    <w:rsid w:val="00FC7F63"/>
    <w:rsid w:val="00FD138B"/>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546"/>
    <w:rsid w:val="00FF2681"/>
    <w:rsid w:val="00FF4E20"/>
    <w:rsid w:val="00FF5C8A"/>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styleId="af7">
    <w:name w:val="Body Text"/>
    <w:basedOn w:val="a"/>
    <w:link w:val="af8"/>
    <w:rsid w:val="00D50D70"/>
    <w:pPr>
      <w:suppressAutoHyphens/>
      <w:kinsoku w:val="0"/>
      <w:wordWrap w:val="0"/>
      <w:autoSpaceDE w:val="0"/>
      <w:autoSpaceDN w:val="0"/>
      <w:spacing w:line="300" w:lineRule="atLeast"/>
      <w:jc w:val="left"/>
    </w:pPr>
    <w:rPr>
      <w:rFonts w:ascii="ＭＳ 明朝"/>
    </w:rPr>
  </w:style>
  <w:style w:type="character" w:customStyle="1" w:styleId="af8">
    <w:name w:val="本文 (文字)"/>
    <w:basedOn w:val="a0"/>
    <w:link w:val="af7"/>
    <w:rsid w:val="00D50D70"/>
    <w:rPr>
      <w:rFonts w:ascii="ＭＳ 明朝"/>
      <w:kern w:val="2"/>
      <w:sz w:val="21"/>
      <w:szCs w:val="24"/>
    </w:rPr>
  </w:style>
  <w:style w:type="character" w:customStyle="1" w:styleId="ui-provider">
    <w:name w:val="ui-provider"/>
    <w:basedOn w:val="a0"/>
    <w:rsid w:val="00A046C8"/>
  </w:style>
  <w:style w:type="paragraph" w:customStyle="1" w:styleId="Default">
    <w:name w:val="Default"/>
    <w:rsid w:val="009152F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FF0D-04E1-40D0-8001-070AC3FF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1717</Words>
  <Characters>9793</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11488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浦坂 真一</cp:lastModifiedBy>
  <cp:revision>6</cp:revision>
  <cp:lastPrinted>2025-04-15T01:09:00Z</cp:lastPrinted>
  <dcterms:created xsi:type="dcterms:W3CDTF">2025-05-12T04:51:00Z</dcterms:created>
  <dcterms:modified xsi:type="dcterms:W3CDTF">2025-07-15T04:38:00Z</dcterms:modified>
</cp:coreProperties>
</file>