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1744" w14:textId="77777777" w:rsidR="003C0444" w:rsidRPr="002578A2" w:rsidRDefault="005953B2">
      <w:pPr>
        <w:adjustRightInd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>（別紙</w:t>
      </w:r>
      <w:r w:rsidR="003C0444" w:rsidRPr="002578A2">
        <w:rPr>
          <w:rFonts w:ascii="ＭＳ 明朝" w:hAnsi="ＭＳ 明朝" w:cs="ＭＳ 明朝" w:hint="eastAsia"/>
        </w:rPr>
        <w:t>）</w:t>
      </w:r>
    </w:p>
    <w:p w14:paraId="41494613" w14:textId="38FF71FC" w:rsidR="003C0444" w:rsidRPr="002578A2" w:rsidRDefault="007A55B2" w:rsidP="00C75D42">
      <w:pPr>
        <w:wordWrap w:val="0"/>
        <w:adjustRightInd/>
        <w:jc w:val="right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>申込日　令和</w:t>
      </w:r>
      <w:r w:rsidR="008E1918">
        <w:rPr>
          <w:rFonts w:ascii="ＭＳ 明朝" w:hAnsi="ＭＳ 明朝" w:cs="ＭＳ 明朝" w:hint="eastAsia"/>
        </w:rPr>
        <w:t>７</w:t>
      </w:r>
      <w:r w:rsidR="003C0444" w:rsidRPr="002578A2">
        <w:rPr>
          <w:rFonts w:ascii="ＭＳ 明朝" w:hAnsi="ＭＳ 明朝" w:cs="ＭＳ 明朝" w:hint="eastAsia"/>
        </w:rPr>
        <w:t>年</w:t>
      </w:r>
      <w:r w:rsidR="008E1918">
        <w:rPr>
          <w:rFonts w:ascii="ＭＳ 明朝" w:hAnsi="ＭＳ 明朝" w:cs="ＭＳ 明朝" w:hint="eastAsia"/>
        </w:rPr>
        <w:t>７</w:t>
      </w:r>
      <w:r w:rsidR="003C0444" w:rsidRPr="002578A2">
        <w:rPr>
          <w:rFonts w:ascii="ＭＳ 明朝" w:hAnsi="ＭＳ 明朝" w:cs="ＭＳ 明朝" w:hint="eastAsia"/>
        </w:rPr>
        <w:t>月　　日</w:t>
      </w:r>
    </w:p>
    <w:p w14:paraId="33120D7D" w14:textId="77777777" w:rsidR="00C75D42" w:rsidRPr="00D434AB" w:rsidRDefault="00C75D42" w:rsidP="00D434AB">
      <w:pPr>
        <w:adjustRightInd/>
        <w:spacing w:line="446" w:lineRule="exact"/>
        <w:ind w:right="210"/>
        <w:jc w:val="left"/>
        <w:rPr>
          <w:rFonts w:ascii="ＭＳ 明朝" w:hAnsi="ＭＳ 明朝" w:cs="ＭＳ 明朝"/>
        </w:rPr>
      </w:pPr>
    </w:p>
    <w:p w14:paraId="569C42EF" w14:textId="77777777" w:rsidR="003C0444" w:rsidRPr="00F0460F" w:rsidRDefault="00C75D42" w:rsidP="0072070D">
      <w:pPr>
        <w:adjustRightInd/>
        <w:spacing w:line="446" w:lineRule="exact"/>
        <w:jc w:val="center"/>
        <w:rPr>
          <w:rFonts w:ascii="ＭＳ 明朝" w:hAnsi="ＭＳ 明朝" w:cs="ＭＳ 明朝"/>
          <w:b/>
          <w:sz w:val="32"/>
          <w:szCs w:val="32"/>
        </w:rPr>
      </w:pPr>
      <w:r w:rsidRPr="00F0460F">
        <w:rPr>
          <w:rFonts w:ascii="ＭＳ 明朝" w:hAnsi="ＭＳ 明朝" w:cs="ＭＳ 明朝" w:hint="eastAsia"/>
          <w:b/>
          <w:sz w:val="32"/>
          <w:szCs w:val="32"/>
        </w:rPr>
        <w:t>専門展示会</w:t>
      </w:r>
      <w:r w:rsidR="003C0444" w:rsidRPr="00F0460F">
        <w:rPr>
          <w:rFonts w:ascii="ＭＳ 明朝" w:hAnsi="ＭＳ 明朝" w:cs="ＭＳ 明朝" w:hint="eastAsia"/>
          <w:b/>
          <w:sz w:val="32"/>
          <w:szCs w:val="32"/>
        </w:rPr>
        <w:t>出展申込書</w:t>
      </w:r>
    </w:p>
    <w:p w14:paraId="43C0B273" w14:textId="46511C87" w:rsidR="00F0460F" w:rsidRPr="00F0460F" w:rsidRDefault="007A0B09" w:rsidP="0072070D">
      <w:pPr>
        <w:adjustRightInd/>
        <w:spacing w:line="446" w:lineRule="exact"/>
        <w:jc w:val="center"/>
        <w:rPr>
          <w:rFonts w:ascii="ＭＳ 明朝" w:hAnsi="ＭＳ 明朝" w:cs="Times New Roman"/>
          <w:b/>
          <w:sz w:val="32"/>
          <w:szCs w:val="32"/>
        </w:rPr>
      </w:pPr>
      <w:r>
        <w:rPr>
          <w:rFonts w:ascii="ＭＳ 明朝" w:hAnsi="ＭＳ 明朝" w:cs="Times New Roman" w:hint="eastAsia"/>
          <w:b/>
          <w:sz w:val="32"/>
          <w:szCs w:val="32"/>
        </w:rPr>
        <w:t>（建築・建材展</w:t>
      </w:r>
      <w:r w:rsidR="00D434AB">
        <w:rPr>
          <w:rFonts w:ascii="ＭＳ 明朝" w:hAnsi="ＭＳ 明朝" w:cs="Times New Roman" w:hint="eastAsia"/>
          <w:b/>
          <w:sz w:val="32"/>
          <w:szCs w:val="32"/>
        </w:rPr>
        <w:t>202</w:t>
      </w:r>
      <w:r w:rsidR="007536A3">
        <w:rPr>
          <w:rFonts w:ascii="ＭＳ 明朝" w:hAnsi="ＭＳ 明朝" w:cs="Times New Roman" w:hint="eastAsia"/>
          <w:b/>
          <w:sz w:val="32"/>
          <w:szCs w:val="32"/>
        </w:rPr>
        <w:t>6</w:t>
      </w:r>
      <w:r w:rsidR="00F0460F" w:rsidRPr="00F0460F">
        <w:rPr>
          <w:rFonts w:ascii="ＭＳ 明朝" w:hAnsi="ＭＳ 明朝" w:cs="Times New Roman" w:hint="eastAsia"/>
          <w:b/>
          <w:sz w:val="32"/>
          <w:szCs w:val="32"/>
        </w:rPr>
        <w:t>）</w:t>
      </w:r>
    </w:p>
    <w:p w14:paraId="528AC7A2" w14:textId="77777777" w:rsidR="0072070D" w:rsidRPr="002578A2" w:rsidRDefault="0072070D" w:rsidP="00AA74CA">
      <w:pPr>
        <w:adjustRightInd/>
        <w:rPr>
          <w:rFonts w:ascii="ＭＳ 明朝" w:hAnsi="ＭＳ 明朝" w:cs="Times New Roman"/>
        </w:rPr>
      </w:pPr>
    </w:p>
    <w:p w14:paraId="3119743C" w14:textId="77777777" w:rsidR="003C0444" w:rsidRPr="002578A2" w:rsidRDefault="003C0444">
      <w:pPr>
        <w:adjustRightInd/>
        <w:rPr>
          <w:rFonts w:ascii="ＭＳ 明朝" w:hAnsi="ＭＳ 明朝" w:cs="ＭＳ 明朝"/>
        </w:rPr>
      </w:pPr>
      <w:r w:rsidRPr="002578A2">
        <w:rPr>
          <w:rFonts w:ascii="ＭＳ 明朝" w:hAnsi="ＭＳ 明朝"/>
        </w:rPr>
        <w:t xml:space="preserve"> </w:t>
      </w:r>
      <w:r w:rsidRPr="002578A2">
        <w:rPr>
          <w:rFonts w:ascii="ＭＳ 明朝" w:hAnsi="ＭＳ 明朝" w:cs="ＭＳ 明朝" w:hint="eastAsia"/>
        </w:rPr>
        <w:t xml:space="preserve">　　　　　　　　</w:t>
      </w:r>
      <w:r w:rsidRPr="002578A2">
        <w:rPr>
          <w:rFonts w:ascii="ＭＳ 明朝" w:hAnsi="ＭＳ 明朝"/>
        </w:rPr>
        <w:t xml:space="preserve">  </w:t>
      </w:r>
      <w:r w:rsidRPr="002578A2">
        <w:rPr>
          <w:rFonts w:ascii="ＭＳ 明朝" w:hAnsi="ＭＳ 明朝" w:cs="ＭＳ 明朝" w:hint="eastAsia"/>
        </w:rPr>
        <w:t xml:space="preserve">　　　　</w:t>
      </w:r>
      <w:r w:rsidRPr="002578A2">
        <w:rPr>
          <w:rFonts w:ascii="ＭＳ 明朝" w:hAnsi="ＭＳ 明朝"/>
        </w:rPr>
        <w:t xml:space="preserve">    </w:t>
      </w:r>
      <w:r w:rsidRPr="002578A2">
        <w:rPr>
          <w:rFonts w:ascii="ＭＳ 明朝" w:hAnsi="ＭＳ 明朝" w:cs="ＭＳ 明朝" w:hint="eastAsia"/>
        </w:rPr>
        <w:t xml:space="preserve">　　　　　</w:t>
      </w:r>
      <w:r w:rsidRPr="002578A2">
        <w:rPr>
          <w:rFonts w:ascii="ＭＳ 明朝" w:hAnsi="ＭＳ 明朝" w:cs="ＭＳ 明朝" w:hint="eastAsia"/>
          <w:u w:val="single" w:color="000000"/>
        </w:rPr>
        <w:t>企業名</w:t>
      </w:r>
      <w:r w:rsidR="0018087C" w:rsidRPr="002578A2">
        <w:rPr>
          <w:rFonts w:ascii="ＭＳ 明朝" w:hAnsi="ＭＳ 明朝" w:cs="ＭＳ 明朝" w:hint="eastAsia"/>
          <w:u w:val="single" w:color="000000"/>
        </w:rPr>
        <w:t xml:space="preserve">　　　　</w:t>
      </w:r>
      <w:r w:rsidRPr="002578A2">
        <w:rPr>
          <w:rFonts w:ascii="ＭＳ 明朝" w:hAnsi="ＭＳ 明朝" w:cs="ＭＳ 明朝" w:hint="eastAsia"/>
          <w:u w:val="single" w:color="000000"/>
        </w:rPr>
        <w:t xml:space="preserve">　　　　　　　　　　</w:t>
      </w:r>
      <w:r w:rsidRPr="002578A2">
        <w:rPr>
          <w:rFonts w:ascii="ＭＳ 明朝" w:hAnsi="ＭＳ 明朝"/>
          <w:u w:val="single" w:color="000000"/>
        </w:rPr>
        <w:t xml:space="preserve"> </w:t>
      </w:r>
      <w:r w:rsidRPr="002578A2">
        <w:rPr>
          <w:rFonts w:ascii="ＭＳ 明朝" w:hAnsi="ＭＳ 明朝" w:cs="ＭＳ 明朝" w:hint="eastAsia"/>
          <w:u w:val="single" w:color="000000"/>
        </w:rPr>
        <w:t xml:space="preserve">　　　　　　</w:t>
      </w:r>
      <w:r w:rsidR="0018087C" w:rsidRPr="002578A2">
        <w:rPr>
          <w:rFonts w:ascii="ＭＳ 明朝" w:hAnsi="ＭＳ 明朝" w:cs="ＭＳ 明朝" w:hint="eastAsia"/>
          <w:u w:val="single" w:color="000000"/>
        </w:rPr>
        <w:t>印</w:t>
      </w:r>
    </w:p>
    <w:p w14:paraId="388CE83B" w14:textId="77777777" w:rsidR="003C0444" w:rsidRPr="002578A2" w:rsidRDefault="003C0444">
      <w:pPr>
        <w:adjustRightInd/>
        <w:ind w:left="422" w:hanging="316"/>
        <w:rPr>
          <w:rFonts w:ascii="ＭＳ 明朝" w:hAnsi="ＭＳ 明朝" w:cs="Times New Roman"/>
        </w:rPr>
      </w:pPr>
    </w:p>
    <w:p w14:paraId="10B5EF63" w14:textId="77777777" w:rsidR="003C0444" w:rsidRPr="002578A2" w:rsidRDefault="003C0444">
      <w:pPr>
        <w:adjustRightInd/>
        <w:rPr>
          <w:rFonts w:ascii="ＭＳ 明朝" w:hAnsi="ＭＳ 明朝" w:cs="Times New Roman"/>
        </w:rPr>
      </w:pPr>
      <w:r w:rsidRPr="002578A2">
        <w:rPr>
          <w:rFonts w:ascii="ＭＳ 明朝" w:hAnsi="ＭＳ 明朝"/>
        </w:rPr>
        <w:t xml:space="preserve">                        </w:t>
      </w:r>
      <w:r w:rsidRPr="002578A2">
        <w:rPr>
          <w:rFonts w:ascii="ＭＳ 明朝" w:hAnsi="ＭＳ 明朝" w:cs="ＭＳ 明朝" w:hint="eastAsia"/>
        </w:rPr>
        <w:t xml:space="preserve">　　</w:t>
      </w:r>
      <w:r w:rsidRPr="002578A2">
        <w:rPr>
          <w:rFonts w:ascii="ＭＳ 明朝" w:hAnsi="ＭＳ 明朝"/>
        </w:rPr>
        <w:t xml:space="preserve">    </w:t>
      </w:r>
      <w:r w:rsidR="0018087C" w:rsidRPr="002578A2">
        <w:rPr>
          <w:rFonts w:ascii="ＭＳ 明朝" w:hAnsi="ＭＳ 明朝" w:hint="eastAsia"/>
        </w:rPr>
        <w:t xml:space="preserve">　　</w:t>
      </w:r>
      <w:r w:rsidRPr="002578A2">
        <w:rPr>
          <w:rFonts w:ascii="ＭＳ 明朝" w:hAnsi="ＭＳ 明朝"/>
        </w:rPr>
        <w:t xml:space="preserve"> </w:t>
      </w:r>
      <w:r w:rsidR="0018087C" w:rsidRPr="002578A2">
        <w:rPr>
          <w:rFonts w:ascii="ＭＳ 明朝" w:hAnsi="ＭＳ 明朝" w:hint="eastAsia"/>
        </w:rPr>
        <w:t xml:space="preserve">　　</w:t>
      </w:r>
      <w:r w:rsidRPr="002578A2">
        <w:rPr>
          <w:rFonts w:ascii="ＭＳ 明朝" w:hAnsi="ＭＳ 明朝" w:cs="ＭＳ 明朝" w:hint="eastAsia"/>
          <w:u w:val="single" w:color="000000"/>
        </w:rPr>
        <w:t>代表者</w:t>
      </w:r>
      <w:r w:rsidR="0018087C" w:rsidRPr="002578A2">
        <w:rPr>
          <w:rFonts w:ascii="ＭＳ 明朝" w:hAnsi="ＭＳ 明朝" w:cs="ＭＳ 明朝" w:hint="eastAsia"/>
          <w:u w:val="single" w:color="000000"/>
        </w:rPr>
        <w:t xml:space="preserve">役職・氏名　　　　　　　　　　　　　</w:t>
      </w:r>
      <w:r w:rsidRPr="002578A2">
        <w:rPr>
          <w:rFonts w:ascii="ＭＳ 明朝" w:hAnsi="ＭＳ 明朝"/>
          <w:u w:val="single" w:color="000000"/>
        </w:rPr>
        <w:t xml:space="preserve"> </w:t>
      </w:r>
      <w:r w:rsidRPr="002578A2">
        <w:rPr>
          <w:rFonts w:ascii="ＭＳ 明朝" w:hAnsi="ＭＳ 明朝" w:cs="ＭＳ 明朝" w:hint="eastAsia"/>
          <w:u w:val="single" w:color="000000"/>
        </w:rPr>
        <w:t xml:space="preserve">　　</w:t>
      </w:r>
      <w:r w:rsidR="0018087C" w:rsidRPr="002578A2">
        <w:rPr>
          <w:rFonts w:ascii="ＭＳ 明朝" w:hAnsi="ＭＳ 明朝" w:cs="ＭＳ 明朝" w:hint="eastAsia"/>
          <w:u w:val="single" w:color="000000"/>
        </w:rPr>
        <w:t xml:space="preserve">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3709"/>
        <w:gridCol w:w="1985"/>
        <w:gridCol w:w="1938"/>
      </w:tblGrid>
      <w:tr w:rsidR="00EC10F8" w:rsidRPr="002578A2" w14:paraId="05BAD00B" w14:textId="77777777" w:rsidTr="00DA0931">
        <w:trPr>
          <w:trHeight w:val="67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552D" w14:textId="77777777" w:rsidR="00EC10F8" w:rsidRPr="002578A2" w:rsidRDefault="00EC10F8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出展の目的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5944" w14:textId="77777777" w:rsidR="00EC10F8" w:rsidRPr="002578A2" w:rsidRDefault="00AA74CA" w:rsidP="006B73A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180" w:hangingChars="100" w:hanging="180"/>
              <w:rPr>
                <w:rFonts w:ascii="ＭＳ 明朝" w:hAnsi="ＭＳ 明朝" w:cs="ＭＳ 明朝"/>
                <w:color w:val="0070C0"/>
                <w:sz w:val="18"/>
                <w:szCs w:val="18"/>
              </w:rPr>
            </w:pPr>
            <w:r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※出展による狙い・目標をご記入ください。</w:t>
            </w:r>
            <w:r w:rsidR="006B73A7"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（販路拡大や自社製品・技術のＰＲに関すること</w:t>
            </w:r>
            <w:r w:rsidR="00586F43"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なぜこの展示会がよいのか等）</w:t>
            </w:r>
          </w:p>
          <w:p w14:paraId="5DD26F33" w14:textId="77777777" w:rsidR="008C3260" w:rsidRPr="002578A2" w:rsidRDefault="008C3260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</w:p>
          <w:p w14:paraId="6D00EE23" w14:textId="77777777" w:rsidR="008C3260" w:rsidRPr="002578A2" w:rsidRDefault="008C3260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</w:p>
          <w:p w14:paraId="57BCA328" w14:textId="77777777" w:rsidR="0075358A" w:rsidRPr="002578A2" w:rsidRDefault="0075358A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</w:p>
          <w:p w14:paraId="7ACC2BD7" w14:textId="77777777" w:rsidR="008C3260" w:rsidRPr="002578A2" w:rsidRDefault="008C3260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</w:p>
        </w:tc>
      </w:tr>
      <w:tr w:rsidR="003424D2" w:rsidRPr="002578A2" w14:paraId="50BC803E" w14:textId="77777777" w:rsidTr="00F0460F">
        <w:trPr>
          <w:trHeight w:val="11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F010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出展製品名</w:t>
            </w:r>
          </w:p>
          <w:p w14:paraId="2CC58D40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及び</w:t>
            </w:r>
          </w:p>
          <w:p w14:paraId="31C89868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製品説明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48C" w14:textId="77777777" w:rsidR="008C3260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color w:val="0070C0"/>
              </w:rPr>
            </w:pPr>
            <w:r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※パンフレット等製品のわかるものを添付してください。</w:t>
            </w:r>
          </w:p>
          <w:p w14:paraId="433475BC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4E959645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5BB2C143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73AD0C44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3424D2" w:rsidRPr="002578A2" w14:paraId="2DB3ACBF" w14:textId="77777777" w:rsidTr="00F0460F">
        <w:trPr>
          <w:trHeight w:val="12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A7F5" w14:textId="77777777" w:rsidR="003424D2" w:rsidRPr="002578A2" w:rsidRDefault="004739B4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製品の大きさ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F40" w14:textId="77777777" w:rsidR="003424D2" w:rsidRPr="002578A2" w:rsidRDefault="00DA0931" w:rsidP="00DA0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left="180" w:hangingChars="100" w:hanging="180"/>
              <w:jc w:val="left"/>
              <w:rPr>
                <w:rFonts w:ascii="ＭＳ 明朝" w:hAnsi="ＭＳ 明朝" w:cs="Times New Roman"/>
                <w:color w:val="0070C0"/>
              </w:rPr>
            </w:pPr>
            <w:r w:rsidRPr="002578A2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※大きな製品を展示する場合はあらかじめお知らせください。ブース決定後の変更には応じ　られない場合があります。</w:t>
            </w:r>
          </w:p>
          <w:p w14:paraId="6A551DA5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5E5F2326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Times New Roman"/>
              </w:rPr>
            </w:pPr>
          </w:p>
          <w:p w14:paraId="02D44B57" w14:textId="77777777" w:rsidR="00DA0931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Times New Roman"/>
              </w:rPr>
            </w:pPr>
          </w:p>
          <w:p w14:paraId="255AF69D" w14:textId="77777777" w:rsidR="00DA0931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4739B4" w:rsidRPr="002578A2" w14:paraId="4B6A112C" w14:textId="77777777" w:rsidTr="00DA093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DF58" w14:textId="77777777" w:rsidR="004739B4" w:rsidRPr="002578A2" w:rsidRDefault="004739B4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ターゲット</w:t>
            </w:r>
          </w:p>
          <w:p w14:paraId="79E32981" w14:textId="77777777" w:rsidR="004739B4" w:rsidRPr="002578A2" w:rsidRDefault="004739B4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（想定顧客）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158" w14:textId="77777777" w:rsidR="004739B4" w:rsidRPr="002578A2" w:rsidRDefault="004739B4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3E57DA9A" w14:textId="77777777" w:rsidR="008C3260" w:rsidRPr="002578A2" w:rsidRDefault="008C3260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</w:tc>
      </w:tr>
      <w:tr w:rsidR="003424D2" w:rsidRPr="002578A2" w14:paraId="28C5711E" w14:textId="77777777" w:rsidTr="00DA093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ACE9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必要とする</w:t>
            </w:r>
          </w:p>
          <w:p w14:paraId="09F33E04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電気容量、</w:t>
            </w:r>
          </w:p>
          <w:p w14:paraId="539ECAFC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ｺﾝｾﾝﾄ口数</w:t>
            </w:r>
          </w:p>
          <w:p w14:paraId="0DDE13D8" w14:textId="77777777" w:rsidR="003424D2" w:rsidRPr="002578A2" w:rsidRDefault="003424D2" w:rsidP="008C326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（</w:t>
            </w:r>
            <w:r w:rsidRPr="002578A2">
              <w:rPr>
                <w:rFonts w:ascii="ＭＳ 明朝" w:hAnsi="ＭＳ 明朝" w:cs="ＭＳ 明朝"/>
              </w:rPr>
              <w:t>100</w:t>
            </w:r>
            <w:r w:rsidRPr="002578A2">
              <w:rPr>
                <w:rFonts w:ascii="ＭＳ 明朝" w:hAnsi="ＭＳ 明朝" w:cs="ＭＳ 明朝" w:hint="eastAsia"/>
              </w:rPr>
              <w:t>Ｖ）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755" w14:textId="77777777" w:rsidR="003424D2" w:rsidRPr="00B529B1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color w:val="0070C0"/>
              </w:rPr>
            </w:pP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</w:t>
            </w:r>
            <w:r w:rsidRPr="00B529B1">
              <w:rPr>
                <w:rFonts w:ascii="ＭＳ 明朝" w:hAnsi="ＭＳ 明朝" w:cs="ＭＳ 明朝"/>
                <w:color w:val="0070C0"/>
                <w:sz w:val="18"/>
                <w:szCs w:val="18"/>
              </w:rPr>
              <w:t>200</w:t>
            </w: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Ｖ配線を希望される場合は、出展企業様の別途費用負担となります。</w:t>
            </w:r>
          </w:p>
          <w:p w14:paraId="31A214C2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</w:p>
          <w:p w14:paraId="320317E4" w14:textId="77777777" w:rsidR="003424D2" w:rsidRPr="002578A2" w:rsidRDefault="003424D2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  <w:p w14:paraId="3BB84F42" w14:textId="77777777" w:rsidR="00DA0931" w:rsidRPr="002578A2" w:rsidRDefault="00DA0931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C3260" w:rsidRPr="002578A2" w14:paraId="7BA5EE1E" w14:textId="77777777" w:rsidTr="00DA0931">
        <w:trPr>
          <w:trHeight w:val="14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15315" w14:textId="77777777" w:rsidR="0075358A" w:rsidRPr="002578A2" w:rsidRDefault="008C3260" w:rsidP="0075358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出展に当たっての希望</w:t>
            </w:r>
            <w:r w:rsidR="0075358A" w:rsidRPr="002578A2">
              <w:rPr>
                <w:rFonts w:ascii="ＭＳ 明朝" w:hAnsi="ＭＳ 明朝" w:cs="ＭＳ 明朝" w:hint="eastAsia"/>
                <w:sz w:val="18"/>
                <w:szCs w:val="18"/>
              </w:rPr>
              <w:t>（該当の項目に○印を付けてください。その他は直接ご記入ください。）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1589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液晶ディスプレイの要否</w:t>
            </w:r>
            <w:r w:rsidR="00DF40EE" w:rsidRPr="002578A2">
              <w:rPr>
                <w:rFonts w:ascii="ＭＳ 明朝" w:hAnsi="ＭＳ 明朝" w:cs="Times New Roman" w:hint="eastAsia"/>
              </w:rPr>
              <w:t>（○印）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F87E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DDCE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不要</w:t>
            </w:r>
          </w:p>
        </w:tc>
      </w:tr>
      <w:tr w:rsidR="008C3260" w:rsidRPr="002578A2" w14:paraId="02E6A7CA" w14:textId="77777777" w:rsidTr="00DA0931">
        <w:trPr>
          <w:trHeight w:val="14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CDD46" w14:textId="77777777" w:rsidR="008C3260" w:rsidRPr="002578A2" w:rsidRDefault="008C3260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A152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展示台の要否</w:t>
            </w:r>
            <w:r w:rsidR="00DF40EE" w:rsidRPr="002578A2">
              <w:rPr>
                <w:rFonts w:ascii="ＭＳ 明朝" w:hAnsi="ＭＳ 明朝" w:cs="Times New Roman" w:hint="eastAsia"/>
              </w:rPr>
              <w:t>（○印）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86EE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1E85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不要</w:t>
            </w:r>
          </w:p>
        </w:tc>
      </w:tr>
      <w:tr w:rsidR="008C3260" w:rsidRPr="002578A2" w14:paraId="37C58B4A" w14:textId="77777777" w:rsidTr="00DA0931">
        <w:trPr>
          <w:trHeight w:val="14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FB132" w14:textId="77777777" w:rsidR="008C3260" w:rsidRPr="002578A2" w:rsidRDefault="008C3260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A994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ポスター・パネル枚数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5826" w14:textId="77777777" w:rsidR="008C3260" w:rsidRPr="002578A2" w:rsidRDefault="008C3260" w:rsidP="00DF4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枚</w:t>
            </w:r>
          </w:p>
        </w:tc>
      </w:tr>
      <w:tr w:rsidR="008C3260" w:rsidRPr="002578A2" w14:paraId="67C6037E" w14:textId="77777777" w:rsidTr="00DA0931">
        <w:trPr>
          <w:trHeight w:val="75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5580" w14:textId="77777777" w:rsidR="008C3260" w:rsidRPr="002578A2" w:rsidRDefault="008C3260" w:rsidP="0072070D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CB24" w14:textId="77777777" w:rsidR="00DF40EE" w:rsidRPr="002578A2" w:rsidRDefault="00DF40EE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その他要望等</w:t>
            </w:r>
          </w:p>
          <w:p w14:paraId="378F1465" w14:textId="77777777" w:rsidR="00DF40EE" w:rsidRPr="00B529B1" w:rsidRDefault="00DA0931" w:rsidP="00DA0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left="180" w:hangingChars="100" w:hanging="180"/>
              <w:jc w:val="left"/>
              <w:rPr>
                <w:rFonts w:ascii="ＭＳ 明朝" w:hAnsi="ＭＳ 明朝" w:cs="Times New Roman"/>
                <w:color w:val="0070C0"/>
                <w:sz w:val="18"/>
                <w:szCs w:val="18"/>
              </w:rPr>
            </w:pP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※</w:t>
            </w:r>
            <w:r w:rsidR="008C3260"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実機デモ、</w:t>
            </w:r>
            <w:r w:rsidR="0075358A"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装飾業者からヒアリング、展示方法</w:t>
            </w:r>
            <w:r w:rsidR="008C3260"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等</w:t>
            </w:r>
            <w:r w:rsidRPr="00B529B1">
              <w:rPr>
                <w:rFonts w:ascii="ＭＳ 明朝" w:hAnsi="ＭＳ 明朝" w:cs="ＭＳ 明朝" w:hint="eastAsia"/>
                <w:color w:val="0070C0"/>
                <w:sz w:val="18"/>
                <w:szCs w:val="18"/>
              </w:rPr>
              <w:t>、</w:t>
            </w:r>
            <w:r w:rsidR="00DF40EE" w:rsidRPr="00B529B1">
              <w:rPr>
                <w:rFonts w:ascii="ＭＳ 明朝" w:hAnsi="ＭＳ 明朝" w:cs="Times New Roman" w:hint="eastAsia"/>
                <w:color w:val="0070C0"/>
                <w:sz w:val="18"/>
                <w:szCs w:val="18"/>
              </w:rPr>
              <w:t>その他必要な備品</w:t>
            </w:r>
            <w:r w:rsidR="002578A2" w:rsidRPr="00B529B1">
              <w:rPr>
                <w:rFonts w:ascii="ＭＳ 明朝" w:hAnsi="ＭＳ 明朝" w:cs="Times New Roman" w:hint="eastAsia"/>
                <w:color w:val="0070C0"/>
                <w:sz w:val="18"/>
                <w:szCs w:val="18"/>
              </w:rPr>
              <w:t>等を</w:t>
            </w:r>
            <w:r w:rsidR="00DF40EE" w:rsidRPr="00B529B1">
              <w:rPr>
                <w:rFonts w:ascii="ＭＳ 明朝" w:hAnsi="ＭＳ 明朝" w:cs="Times New Roman" w:hint="eastAsia"/>
                <w:color w:val="0070C0"/>
                <w:sz w:val="18"/>
                <w:szCs w:val="18"/>
              </w:rPr>
              <w:t>ご記入ください。但し、有料になる場合がございます。</w:t>
            </w:r>
          </w:p>
          <w:p w14:paraId="070E4B40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</w:p>
          <w:p w14:paraId="4A698096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</w:p>
          <w:p w14:paraId="4C76C605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</w:p>
          <w:p w14:paraId="03978B42" w14:textId="77777777" w:rsidR="0075358A" w:rsidRPr="002578A2" w:rsidRDefault="0075358A" w:rsidP="008C3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</w:rPr>
            </w:pPr>
          </w:p>
        </w:tc>
      </w:tr>
      <w:tr w:rsidR="002578A2" w:rsidRPr="002578A2" w14:paraId="4DC70891" w14:textId="77777777" w:rsidTr="008D708B">
        <w:trPr>
          <w:trHeight w:val="34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0F288" w14:textId="77777777" w:rsidR="002578A2" w:rsidRPr="002578A2" w:rsidRDefault="002578A2" w:rsidP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担当</w:t>
            </w:r>
            <w:r>
              <w:rPr>
                <w:rFonts w:ascii="ＭＳ 明朝" w:hAnsi="ＭＳ 明朝" w:cs="ＭＳ 明朝" w:hint="eastAsia"/>
              </w:rPr>
              <w:t>者</w:t>
            </w:r>
            <w:r w:rsidRPr="002578A2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2B9E" w14:textId="77777777" w:rsidR="002578A2" w:rsidRPr="002578A2" w:rsidRDefault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ＭＳ 明朝" w:hint="eastAsia"/>
              </w:rPr>
              <w:t>部署・役職／氏名：</w:t>
            </w:r>
          </w:p>
        </w:tc>
      </w:tr>
      <w:tr w:rsidR="00DA0931" w:rsidRPr="002578A2" w14:paraId="1D9FEB61" w14:textId="77777777" w:rsidTr="00DA0931">
        <w:trPr>
          <w:trHeight w:val="393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0770B" w14:textId="77777777" w:rsidR="00DA0931" w:rsidRPr="002578A2" w:rsidRDefault="00DA0931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F12" w14:textId="77777777" w:rsidR="00DA0931" w:rsidRPr="002578A2" w:rsidRDefault="00DA0931" w:rsidP="008D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部署所在地</w:t>
            </w:r>
            <w:r w:rsidR="002578A2" w:rsidRPr="002578A2">
              <w:rPr>
                <w:rFonts w:ascii="ＭＳ 明朝" w:hAnsi="ＭＳ 明朝" w:cs="ＭＳ 明朝" w:hint="eastAsia"/>
              </w:rPr>
              <w:t>：</w:t>
            </w:r>
            <w:r w:rsidRPr="002578A2">
              <w:rPr>
                <w:rFonts w:ascii="ＭＳ 明朝" w:hAnsi="ＭＳ 明朝" w:cs="ＭＳ 明朝" w:hint="eastAsia"/>
              </w:rPr>
              <w:t>〒</w:t>
            </w:r>
          </w:p>
          <w:p w14:paraId="372B927F" w14:textId="77777777" w:rsidR="00DA0931" w:rsidRPr="002578A2" w:rsidRDefault="00DA0931" w:rsidP="008D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 xml:space="preserve">　　　　　　　　　</w:t>
            </w:r>
          </w:p>
        </w:tc>
      </w:tr>
      <w:tr w:rsidR="00DA0931" w:rsidRPr="002578A2" w14:paraId="5F0ED0D9" w14:textId="77777777" w:rsidTr="00DA0931">
        <w:trPr>
          <w:trHeight w:val="376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888" w14:textId="77777777" w:rsidR="00DA0931" w:rsidRPr="002578A2" w:rsidRDefault="00DA0931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170A" w14:textId="77777777" w:rsidR="00DA0931" w:rsidRPr="002578A2" w:rsidRDefault="00DA0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/>
              </w:rPr>
              <w:t>TEL</w:t>
            </w:r>
            <w:r w:rsidRPr="002578A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A5DC" w14:textId="77777777" w:rsidR="00DA0931" w:rsidRPr="002578A2" w:rsidRDefault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ＭＳ 明朝"/>
              </w:rPr>
            </w:pPr>
            <w:r w:rsidRPr="002578A2">
              <w:rPr>
                <w:rFonts w:ascii="ＭＳ 明朝" w:hAnsi="ＭＳ 明朝" w:cs="ＭＳ 明朝" w:hint="eastAsia"/>
              </w:rPr>
              <w:t>FAX：</w:t>
            </w:r>
          </w:p>
        </w:tc>
      </w:tr>
      <w:tr w:rsidR="002578A2" w:rsidRPr="002578A2" w14:paraId="3EA9B16B" w14:textId="77777777" w:rsidTr="008D708B">
        <w:trPr>
          <w:trHeight w:val="376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46" w14:textId="77777777" w:rsidR="002578A2" w:rsidRPr="002578A2" w:rsidRDefault="002578A2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124B" w14:textId="77777777" w:rsidR="002578A2" w:rsidRPr="002578A2" w:rsidRDefault="002578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 w:hAnsi="ＭＳ 明朝" w:cs="Times New Roman"/>
              </w:rPr>
            </w:pPr>
            <w:r w:rsidRPr="002578A2">
              <w:rPr>
                <w:rFonts w:ascii="ＭＳ 明朝" w:hAnsi="ＭＳ 明朝" w:cs="Times New Roman" w:hint="eastAsia"/>
              </w:rPr>
              <w:t>E-mail</w:t>
            </w:r>
            <w:r>
              <w:rPr>
                <w:rFonts w:ascii="ＭＳ 明朝" w:hAnsi="ＭＳ 明朝" w:cs="Times New Roman" w:hint="eastAsia"/>
              </w:rPr>
              <w:t>：</w:t>
            </w:r>
          </w:p>
        </w:tc>
      </w:tr>
    </w:tbl>
    <w:p w14:paraId="0F083E8D" w14:textId="77777777" w:rsidR="003276E6" w:rsidRPr="002578A2" w:rsidRDefault="003276E6" w:rsidP="00D434AB">
      <w:pPr>
        <w:adjustRightInd/>
        <w:spacing w:line="240" w:lineRule="exact"/>
        <w:ind w:firstLineChars="1400" w:firstLine="2940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 xml:space="preserve">＜担当＞　</w:t>
      </w:r>
      <w:r w:rsidRPr="002578A2">
        <w:rPr>
          <w:rFonts w:ascii="ＭＳ 明朝" w:hAnsi="ＭＳ 明朝" w:cs="Times New Roman" w:hint="eastAsia"/>
        </w:rPr>
        <w:t>公益</w:t>
      </w:r>
      <w:r w:rsidRPr="002578A2">
        <w:rPr>
          <w:rFonts w:ascii="ＭＳ 明朝" w:hAnsi="ＭＳ 明朝" w:cs="ＭＳ 明朝" w:hint="eastAsia"/>
        </w:rPr>
        <w:t>財団法人鳥取県産業振興機構</w:t>
      </w:r>
    </w:p>
    <w:p w14:paraId="4A54512F" w14:textId="3C2566DD" w:rsidR="003276E6" w:rsidRPr="002578A2" w:rsidRDefault="003276E6" w:rsidP="00D434AB">
      <w:pPr>
        <w:adjustRightInd/>
        <w:spacing w:line="240" w:lineRule="exact"/>
        <w:ind w:firstLineChars="100" w:firstLine="210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 xml:space="preserve">　　　　　　　　　　　　　　　　　　　</w:t>
      </w:r>
      <w:r w:rsidR="00433E54" w:rsidRPr="002578A2">
        <w:rPr>
          <w:rFonts w:ascii="ＭＳ 明朝" w:hAnsi="ＭＳ 明朝" w:cs="ＭＳ 明朝" w:hint="eastAsia"/>
        </w:rPr>
        <w:t>販路開拓</w:t>
      </w:r>
      <w:r w:rsidRPr="002578A2">
        <w:rPr>
          <w:rFonts w:ascii="ＭＳ 明朝" w:hAnsi="ＭＳ 明朝" w:cs="ＭＳ 明朝" w:hint="eastAsia"/>
        </w:rPr>
        <w:t xml:space="preserve">支援部　</w:t>
      </w:r>
      <w:r w:rsidR="00D434AB">
        <w:rPr>
          <w:rFonts w:ascii="ＭＳ 明朝" w:hAnsi="ＭＳ 明朝" w:cs="ＭＳ 明朝" w:hint="eastAsia"/>
        </w:rPr>
        <w:t>販路開拓</w:t>
      </w:r>
      <w:r w:rsidRPr="002578A2">
        <w:rPr>
          <w:rFonts w:ascii="ＭＳ 明朝" w:hAnsi="ＭＳ 明朝" w:cs="ＭＳ 明朝" w:hint="eastAsia"/>
        </w:rPr>
        <w:t>グループ</w:t>
      </w:r>
      <w:r w:rsidR="000E626D">
        <w:rPr>
          <w:rFonts w:ascii="ＭＳ 明朝" w:hAnsi="ＭＳ 明朝" w:cs="ＭＳ 明朝" w:hint="eastAsia"/>
        </w:rPr>
        <w:t xml:space="preserve">　</w:t>
      </w:r>
      <w:r w:rsidR="007536A3">
        <w:rPr>
          <w:rFonts w:ascii="ＭＳ 明朝" w:hAnsi="ＭＳ 明朝" w:cs="ＭＳ 明朝" w:hint="eastAsia"/>
        </w:rPr>
        <w:t>中野</w:t>
      </w:r>
      <w:r w:rsidR="000E626D">
        <w:rPr>
          <w:rFonts w:ascii="ＭＳ 明朝" w:hAnsi="ＭＳ 明朝" w:cs="ＭＳ 明朝" w:hint="eastAsia"/>
        </w:rPr>
        <w:t>、</w:t>
      </w:r>
      <w:r w:rsidR="007536A3">
        <w:rPr>
          <w:rFonts w:ascii="ＭＳ 明朝" w:hAnsi="ＭＳ 明朝" w:cs="ＭＳ 明朝" w:hint="eastAsia"/>
        </w:rPr>
        <w:t>川口</w:t>
      </w:r>
      <w:r w:rsidR="00D434AB">
        <w:rPr>
          <w:rFonts w:ascii="ＭＳ 明朝" w:hAnsi="ＭＳ 明朝" w:cs="ＭＳ 明朝" w:hint="eastAsia"/>
        </w:rPr>
        <w:t>、内山</w:t>
      </w:r>
    </w:p>
    <w:p w14:paraId="1FBB4720" w14:textId="77777777" w:rsidR="003276E6" w:rsidRPr="002578A2" w:rsidRDefault="003276E6" w:rsidP="003276E6">
      <w:pPr>
        <w:adjustRightInd/>
        <w:spacing w:line="240" w:lineRule="exact"/>
        <w:rPr>
          <w:rFonts w:ascii="ＭＳ 明朝" w:hAnsi="ＭＳ 明朝" w:cs="Times New Roman"/>
        </w:rPr>
      </w:pPr>
      <w:r w:rsidRPr="002578A2">
        <w:rPr>
          <w:rFonts w:ascii="ＭＳ 明朝" w:hAnsi="ＭＳ 明朝" w:cs="ＭＳ 明朝" w:hint="eastAsia"/>
        </w:rPr>
        <w:t xml:space="preserve">　</w:t>
      </w:r>
      <w:r w:rsidR="00D434AB">
        <w:rPr>
          <w:rFonts w:ascii="ＭＳ 明朝" w:hAnsi="ＭＳ 明朝" w:cs="ＭＳ 明朝" w:hint="eastAsia"/>
        </w:rPr>
        <w:t xml:space="preserve">　</w:t>
      </w:r>
      <w:r w:rsidRPr="002578A2">
        <w:rPr>
          <w:rFonts w:ascii="ＭＳ 明朝" w:hAnsi="ＭＳ 明朝" w:cs="ＭＳ 明朝" w:hint="eastAsia"/>
        </w:rPr>
        <w:t xml:space="preserve">　　　　　　　　　　　　　　　   　　〒681</w:t>
      </w:r>
      <w:r w:rsidRPr="002578A2">
        <w:rPr>
          <w:rFonts w:ascii="ＭＳ 明朝" w:hAnsi="ＭＳ 明朝" w:cs="ＭＳ 明朝"/>
        </w:rPr>
        <w:t>-</w:t>
      </w:r>
      <w:r w:rsidRPr="002578A2">
        <w:rPr>
          <w:rFonts w:ascii="ＭＳ 明朝" w:hAnsi="ＭＳ 明朝" w:cs="ＭＳ 明朝" w:hint="eastAsia"/>
        </w:rPr>
        <w:t xml:space="preserve">1112　</w:t>
      </w:r>
      <w:r w:rsidRPr="002578A2">
        <w:rPr>
          <w:rFonts w:ascii="ＭＳ 明朝" w:hAnsi="ＭＳ 明朝" w:cs="ＭＳ 明朝" w:hint="eastAsia"/>
          <w:color w:val="auto"/>
        </w:rPr>
        <w:t>鳥取市若葉台南7-5-1</w:t>
      </w:r>
    </w:p>
    <w:p w14:paraId="6EA4624D" w14:textId="77777777" w:rsidR="003276E6" w:rsidRPr="002578A2" w:rsidRDefault="003276E6" w:rsidP="00D434AB">
      <w:pPr>
        <w:adjustRightInd/>
        <w:spacing w:line="240" w:lineRule="exact"/>
        <w:ind w:firstLineChars="2100" w:firstLine="4410"/>
        <w:rPr>
          <w:rFonts w:ascii="ＭＳ 明朝" w:hAnsi="ＭＳ 明朝" w:cs="ＭＳ 明朝"/>
        </w:rPr>
      </w:pPr>
      <w:r w:rsidRPr="002578A2">
        <w:rPr>
          <w:rFonts w:ascii="ＭＳ 明朝" w:hAnsi="ＭＳ 明朝" w:cs="ＭＳ 明朝"/>
        </w:rPr>
        <w:t>TEL</w:t>
      </w:r>
      <w:r w:rsidRPr="002578A2">
        <w:rPr>
          <w:rFonts w:ascii="ＭＳ 明朝" w:hAnsi="ＭＳ 明朝" w:cs="ＭＳ 明朝" w:hint="eastAsia"/>
        </w:rPr>
        <w:t xml:space="preserve">:　0857-52-6703 / </w:t>
      </w:r>
      <w:r w:rsidRPr="002578A2">
        <w:rPr>
          <w:rFonts w:ascii="ＭＳ 明朝" w:hAnsi="ＭＳ 明朝" w:cs="ＭＳ 明朝"/>
        </w:rPr>
        <w:t>FAX</w:t>
      </w:r>
      <w:r w:rsidRPr="002578A2">
        <w:rPr>
          <w:rFonts w:ascii="ＭＳ 明朝" w:hAnsi="ＭＳ 明朝" w:cs="ＭＳ 明朝" w:hint="eastAsia"/>
        </w:rPr>
        <w:t>:　0857-52-6673</w:t>
      </w:r>
    </w:p>
    <w:p w14:paraId="335C0F59" w14:textId="77777777" w:rsidR="005953B2" w:rsidRPr="002578A2" w:rsidRDefault="003276E6" w:rsidP="00D434AB">
      <w:pPr>
        <w:adjustRightInd/>
        <w:spacing w:line="240" w:lineRule="exact"/>
        <w:ind w:firstLineChars="2100" w:firstLine="4410"/>
        <w:rPr>
          <w:rFonts w:ascii="ＭＳ 明朝" w:hAnsi="ＭＳ 明朝" w:cs="ＭＳ 明朝"/>
        </w:rPr>
      </w:pPr>
      <w:r w:rsidRPr="002578A2">
        <w:rPr>
          <w:rFonts w:ascii="ＭＳ 明朝" w:hAnsi="ＭＳ 明朝" w:cs="ＭＳ 明朝" w:hint="eastAsia"/>
        </w:rPr>
        <w:t xml:space="preserve">E-mail:　</w:t>
      </w:r>
      <w:r w:rsidR="00D434AB" w:rsidRPr="00D434AB">
        <w:t xml:space="preserve"> </w:t>
      </w:r>
      <w:hyperlink r:id="rId7" w:history="1">
        <w:r w:rsidR="00D434AB" w:rsidRPr="00D434AB">
          <w:rPr>
            <w:rStyle w:val="a5"/>
            <w:rFonts w:ascii="游明朝" w:eastAsia="游明朝" w:hAnsi="游明朝" w:cs="ＭＳ 明朝"/>
          </w:rPr>
          <w:t>hanro-sub@toriton.or.jp</w:t>
        </w:r>
      </w:hyperlink>
    </w:p>
    <w:sectPr w:rsidR="005953B2" w:rsidRPr="002578A2" w:rsidSect="00D434AB">
      <w:type w:val="continuous"/>
      <w:pgSz w:w="11906" w:h="16838" w:code="9"/>
      <w:pgMar w:top="567" w:right="1077" w:bottom="426" w:left="1077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AE0A" w14:textId="77777777" w:rsidR="000A7CC3" w:rsidRDefault="000A7CC3">
      <w:r>
        <w:separator/>
      </w:r>
    </w:p>
  </w:endnote>
  <w:endnote w:type="continuationSeparator" w:id="0">
    <w:p w14:paraId="4337FFA1" w14:textId="77777777" w:rsidR="000A7CC3" w:rsidRDefault="000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880B" w14:textId="77777777" w:rsidR="000A7CC3" w:rsidRDefault="000A7CC3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BB6A01" w14:textId="77777777" w:rsidR="000A7CC3" w:rsidRDefault="000A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B61A0"/>
    <w:multiLevelType w:val="hybridMultilevel"/>
    <w:tmpl w:val="48843C60"/>
    <w:lvl w:ilvl="0" w:tplc="77A47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462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44"/>
    <w:rsid w:val="0003624D"/>
    <w:rsid w:val="000A7CC3"/>
    <w:rsid w:val="000E626D"/>
    <w:rsid w:val="00144D86"/>
    <w:rsid w:val="0018087C"/>
    <w:rsid w:val="00190C8C"/>
    <w:rsid w:val="001B221B"/>
    <w:rsid w:val="002442B5"/>
    <w:rsid w:val="002578A2"/>
    <w:rsid w:val="002F3F85"/>
    <w:rsid w:val="002F6738"/>
    <w:rsid w:val="003276E6"/>
    <w:rsid w:val="003424D2"/>
    <w:rsid w:val="00354876"/>
    <w:rsid w:val="0038643C"/>
    <w:rsid w:val="003A3CA5"/>
    <w:rsid w:val="003B20DE"/>
    <w:rsid w:val="003C0444"/>
    <w:rsid w:val="003D1A8B"/>
    <w:rsid w:val="003E4FA2"/>
    <w:rsid w:val="00433E54"/>
    <w:rsid w:val="004422D5"/>
    <w:rsid w:val="004739B4"/>
    <w:rsid w:val="004805CD"/>
    <w:rsid w:val="004B773A"/>
    <w:rsid w:val="004C3BF5"/>
    <w:rsid w:val="004D27A2"/>
    <w:rsid w:val="004F09EF"/>
    <w:rsid w:val="00517FD0"/>
    <w:rsid w:val="00556C2F"/>
    <w:rsid w:val="00586F43"/>
    <w:rsid w:val="005953B2"/>
    <w:rsid w:val="005C5755"/>
    <w:rsid w:val="005E6489"/>
    <w:rsid w:val="00606E8E"/>
    <w:rsid w:val="006506BC"/>
    <w:rsid w:val="0069009B"/>
    <w:rsid w:val="006B73A7"/>
    <w:rsid w:val="006F74BC"/>
    <w:rsid w:val="0072070D"/>
    <w:rsid w:val="0075358A"/>
    <w:rsid w:val="007536A3"/>
    <w:rsid w:val="00776C04"/>
    <w:rsid w:val="007821E4"/>
    <w:rsid w:val="007855BD"/>
    <w:rsid w:val="007A0B09"/>
    <w:rsid w:val="007A55B2"/>
    <w:rsid w:val="007B2BF7"/>
    <w:rsid w:val="007D3A04"/>
    <w:rsid w:val="007F191E"/>
    <w:rsid w:val="00833306"/>
    <w:rsid w:val="008848FB"/>
    <w:rsid w:val="00885886"/>
    <w:rsid w:val="008B418B"/>
    <w:rsid w:val="008B7743"/>
    <w:rsid w:val="008C2056"/>
    <w:rsid w:val="008C3260"/>
    <w:rsid w:val="008D708B"/>
    <w:rsid w:val="008E1918"/>
    <w:rsid w:val="009B7BEF"/>
    <w:rsid w:val="009C5219"/>
    <w:rsid w:val="009E2B91"/>
    <w:rsid w:val="009E394B"/>
    <w:rsid w:val="00A2050F"/>
    <w:rsid w:val="00A350DF"/>
    <w:rsid w:val="00A42E33"/>
    <w:rsid w:val="00A57DAA"/>
    <w:rsid w:val="00A60F11"/>
    <w:rsid w:val="00A91365"/>
    <w:rsid w:val="00AA74CA"/>
    <w:rsid w:val="00AD1267"/>
    <w:rsid w:val="00B529B1"/>
    <w:rsid w:val="00B66F60"/>
    <w:rsid w:val="00B77BDA"/>
    <w:rsid w:val="00BA4425"/>
    <w:rsid w:val="00BB540B"/>
    <w:rsid w:val="00BE07DE"/>
    <w:rsid w:val="00BF53DC"/>
    <w:rsid w:val="00C37965"/>
    <w:rsid w:val="00C75D42"/>
    <w:rsid w:val="00C9642F"/>
    <w:rsid w:val="00CF2E2C"/>
    <w:rsid w:val="00CF7C0C"/>
    <w:rsid w:val="00D434AB"/>
    <w:rsid w:val="00D85E4A"/>
    <w:rsid w:val="00DA0931"/>
    <w:rsid w:val="00DA5ABD"/>
    <w:rsid w:val="00DF40EE"/>
    <w:rsid w:val="00E229DD"/>
    <w:rsid w:val="00E22F9A"/>
    <w:rsid w:val="00E27913"/>
    <w:rsid w:val="00E44F8D"/>
    <w:rsid w:val="00E85B37"/>
    <w:rsid w:val="00EB07E2"/>
    <w:rsid w:val="00EB71BF"/>
    <w:rsid w:val="00EC10F8"/>
    <w:rsid w:val="00F0460F"/>
    <w:rsid w:val="00F41861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1FA9"/>
  <w15:chartTrackingRefBased/>
  <w15:docId w15:val="{6BECC280-3F64-41AE-9645-AFD4638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/>
      <w:spacing w:line="412" w:lineRule="exact"/>
    </w:pPr>
    <w:rPr>
      <w:rFonts w:cs="Times New Roman"/>
      <w:lang w:val="x-none" w:eastAsia="x-none"/>
    </w:rPr>
  </w:style>
  <w:style w:type="character" w:customStyle="1" w:styleId="a4">
    <w:name w:val="本文 (文字)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5">
    <w:name w:val="Hyperlink"/>
    <w:uiPriority w:val="99"/>
    <w:rsid w:val="005C575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E6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5E6489"/>
    <w:rPr>
      <w:rFonts w:cs="Century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6F4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86F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ro-sub@torito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打って出る鳥取のものづくり情報発信事業</vt:lpstr>
    </vt:vector>
  </TitlesOfParts>
  <Company/>
  <LinksUpToDate>false</LinksUpToDate>
  <CharactersWithSpaces>880</CharactersWithSpaces>
  <SharedDoc>false</SharedDoc>
  <HLinks>
    <vt:vector size="6" baseType="variant"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mailto:hanro-sub@toriton.or.jp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打って出る鳥取のものづくり情報発信事業</dc:title>
  <dc:subject/>
  <dc:creator>ktaniguchi</dc:creator>
  <cp:keywords/>
  <cp:lastModifiedBy>中野 稔</cp:lastModifiedBy>
  <cp:revision>5</cp:revision>
  <cp:lastPrinted>2018-07-23T11:03:00Z</cp:lastPrinted>
  <dcterms:created xsi:type="dcterms:W3CDTF">2023-08-15T04:09:00Z</dcterms:created>
  <dcterms:modified xsi:type="dcterms:W3CDTF">2025-07-04T00:26:00Z</dcterms:modified>
</cp:coreProperties>
</file>