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2E7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様式第７</w:t>
      </w:r>
    </w:p>
    <w:p w14:paraId="29BEC002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679E1A15" w14:textId="77777777" w:rsidR="009E6F19" w:rsidRPr="001C3FF8" w:rsidRDefault="009E6F19" w:rsidP="009E6F19">
      <w:pPr>
        <w:autoSpaceDE w:val="0"/>
        <w:autoSpaceDN w:val="0"/>
        <w:spacing w:line="329" w:lineRule="exact"/>
        <w:jc w:val="left"/>
        <w:rPr>
          <w:rFonts w:ascii="ＭＳ 明朝" w:hAnsi="ＭＳ 明朝"/>
          <w:spacing w:val="2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C3FF8">
        <w:rPr>
          <w:rFonts w:ascii="ＭＳ 明朝" w:hAnsi="ＭＳ 明朝" w:hint="eastAsia"/>
          <w:spacing w:val="1"/>
        </w:rPr>
        <w:t>公益財団法人 鳥取県産業振興機構</w:t>
      </w:r>
    </w:p>
    <w:p w14:paraId="375B7A29" w14:textId="77777777" w:rsidR="009E6F19" w:rsidRPr="001510C9" w:rsidRDefault="009E6F19" w:rsidP="009E6F19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 w:rsidRPr="001C3FF8">
        <w:t>代表理事理事長</w:t>
      </w:r>
      <w:r>
        <w:rPr>
          <w:rFonts w:hint="eastAsia"/>
        </w:rPr>
        <w:t xml:space="preserve"> 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整諮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0BD7DC1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208E1F12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074AB3BC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7DDDDA1" w14:textId="77777777" w:rsidR="009E6F19" w:rsidRPr="00976A0D" w:rsidRDefault="009E6F19" w:rsidP="009E6F19">
      <w:pPr>
        <w:pStyle w:val="a3"/>
        <w:rPr>
          <w:spacing w:val="0"/>
        </w:rPr>
      </w:pPr>
    </w:p>
    <w:p w14:paraId="758C5B60" w14:textId="77777777" w:rsidR="009E6F19" w:rsidRPr="001D3644" w:rsidRDefault="009E6F19" w:rsidP="009E6F19">
      <w:pPr>
        <w:pStyle w:val="a3"/>
        <w:jc w:val="center"/>
        <w:rPr>
          <w:rFonts w:ascii="ＭＳ 明朝" w:hAnsi="ＭＳ 明朝"/>
        </w:rPr>
      </w:pPr>
      <w:r w:rsidRPr="001D3644">
        <w:rPr>
          <w:rFonts w:ascii="ＭＳ 明朝" w:hAnsi="ＭＳ 明朝" w:hint="eastAsia"/>
        </w:rPr>
        <w:t>令和　年度中小企業等海外展開支援事業費補助金（海外出願支援事業）間接補助金</w:t>
      </w:r>
    </w:p>
    <w:p w14:paraId="249A75AD" w14:textId="77777777" w:rsidR="009E6F19" w:rsidRPr="00976A0D" w:rsidRDefault="009E6F19" w:rsidP="009E6F19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精算（概算）払請求書</w:t>
      </w:r>
    </w:p>
    <w:p w14:paraId="54A134CE" w14:textId="77777777" w:rsidR="009E6F19" w:rsidRPr="00976A0D" w:rsidRDefault="009E6F19" w:rsidP="009E6F19">
      <w:pPr>
        <w:pStyle w:val="a3"/>
        <w:rPr>
          <w:spacing w:val="0"/>
        </w:rPr>
      </w:pPr>
    </w:p>
    <w:p w14:paraId="47739D33" w14:textId="77777777" w:rsidR="009E6F19" w:rsidRPr="00976A0D" w:rsidRDefault="009E6F19" w:rsidP="009E6F1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中小企業等海外展開支援事業費補助金（海外出願支援事業）実施要領第１９条第２項の規定に基づき、下記のとおり請求します。</w:t>
      </w:r>
    </w:p>
    <w:p w14:paraId="3962899D" w14:textId="77777777" w:rsidR="009E6F19" w:rsidRPr="00976A0D" w:rsidRDefault="009E6F19" w:rsidP="009E6F19">
      <w:pPr>
        <w:pStyle w:val="a3"/>
        <w:rPr>
          <w:spacing w:val="0"/>
        </w:rPr>
      </w:pPr>
    </w:p>
    <w:p w14:paraId="14462EF2" w14:textId="77777777" w:rsidR="009E6F19" w:rsidRPr="00976A0D" w:rsidRDefault="009E6F19" w:rsidP="009E6F19">
      <w:pPr>
        <w:pStyle w:val="a3"/>
        <w:rPr>
          <w:spacing w:val="0"/>
        </w:rPr>
      </w:pPr>
    </w:p>
    <w:p w14:paraId="6383A466" w14:textId="77777777" w:rsidR="009E6F19" w:rsidRPr="00976A0D" w:rsidRDefault="009E6F19" w:rsidP="009E6F19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4C46B685" w14:textId="77777777" w:rsidR="009E6F19" w:rsidRPr="00976A0D" w:rsidRDefault="009E6F19" w:rsidP="009E6F19">
      <w:pPr>
        <w:pStyle w:val="a3"/>
        <w:rPr>
          <w:spacing w:val="0"/>
        </w:rPr>
      </w:pPr>
    </w:p>
    <w:p w14:paraId="4FD4E182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="ＭＳ 明朝" w:hAnsi="ＭＳ 明朝" w:hint="eastAsia"/>
        </w:rPr>
        <w:t>１．精算（概算）払請求金額（算用数字を使用すること。）</w:t>
      </w:r>
    </w:p>
    <w:p w14:paraId="34DC2639" w14:textId="77777777" w:rsidR="009E6F19" w:rsidRPr="00976A0D" w:rsidRDefault="009E6F19" w:rsidP="009E6F19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7CB3250E" w14:textId="77777777" w:rsidR="009E6F19" w:rsidRPr="00976A0D" w:rsidRDefault="009E6F19" w:rsidP="009E6F19">
      <w:pPr>
        <w:pStyle w:val="a3"/>
        <w:rPr>
          <w:spacing w:val="0"/>
        </w:rPr>
      </w:pPr>
    </w:p>
    <w:p w14:paraId="7FA18DCE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２．請求金額の算出内訳（概算払の請求をするときに限る。）</w:t>
      </w:r>
    </w:p>
    <w:p w14:paraId="73CA24A0" w14:textId="77777777" w:rsidR="009E6F19" w:rsidRPr="00976A0D" w:rsidRDefault="009E6F19" w:rsidP="009E6F19">
      <w:pPr>
        <w:pStyle w:val="a3"/>
        <w:rPr>
          <w:spacing w:val="0"/>
        </w:rPr>
      </w:pPr>
    </w:p>
    <w:p w14:paraId="2CEBF3A8" w14:textId="77777777" w:rsidR="009E6F19" w:rsidRPr="00976A0D" w:rsidRDefault="009E6F19" w:rsidP="009E6F1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３．概算払を必要とする理由（概算払の請求をするときに限る。）</w:t>
      </w:r>
    </w:p>
    <w:p w14:paraId="72EF2C4D" w14:textId="77777777" w:rsidR="009E6F19" w:rsidRPr="00976A0D" w:rsidRDefault="009E6F19" w:rsidP="009E6F19">
      <w:pPr>
        <w:pStyle w:val="a3"/>
        <w:rPr>
          <w:spacing w:val="0"/>
        </w:rPr>
      </w:pPr>
    </w:p>
    <w:p w14:paraId="5C836F9F" w14:textId="77777777" w:rsidR="009E6F19" w:rsidRPr="00976A0D" w:rsidRDefault="009E6F19" w:rsidP="009E6F1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>４．振込先金融機関名、支店名、預金の種別、口座番号及び預金の名義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9E6F19" w:rsidRPr="00976A0D" w14:paraId="26433C91" w14:textId="77777777" w:rsidTr="003360A9">
        <w:trPr>
          <w:trHeight w:val="525"/>
        </w:trPr>
        <w:tc>
          <w:tcPr>
            <w:tcW w:w="1701" w:type="dxa"/>
            <w:vAlign w:val="center"/>
          </w:tcPr>
          <w:p w14:paraId="395E0519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66F65DDB" w14:textId="77777777" w:rsidR="009E6F19" w:rsidRPr="00976A0D" w:rsidRDefault="009E6F19" w:rsidP="003360A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147B893B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624C5AC6" w14:textId="77777777" w:rsidR="009E6F19" w:rsidRPr="00976A0D" w:rsidRDefault="009E6F19" w:rsidP="003360A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9E6F19" w:rsidRPr="00976A0D" w14:paraId="75B59E03" w14:textId="77777777" w:rsidTr="003360A9">
        <w:trPr>
          <w:trHeight w:val="185"/>
        </w:trPr>
        <w:tc>
          <w:tcPr>
            <w:tcW w:w="1701" w:type="dxa"/>
            <w:vMerge w:val="restart"/>
            <w:vAlign w:val="center"/>
          </w:tcPr>
          <w:p w14:paraId="7C7749F5" w14:textId="77777777" w:rsidR="009E6F19" w:rsidRPr="00976A0D" w:rsidRDefault="00000000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96373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6F19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6F19" w:rsidRPr="00976A0D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075D408E" w14:textId="77777777" w:rsidR="009E6F19" w:rsidRPr="00976A0D" w:rsidRDefault="00000000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797632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6F19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6F19" w:rsidRPr="00976A0D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1F824781" w14:textId="77777777" w:rsidR="009E6F19" w:rsidRPr="00976A0D" w:rsidRDefault="009E6F19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63FDD104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48664A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6A0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88E492" w14:textId="77777777" w:rsidR="009E6F19" w:rsidRPr="00976A0D" w:rsidRDefault="009E6F19" w:rsidP="003360A9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hint="eastAsia"/>
              </w:rPr>
              <w:t xml:space="preserve">　　　</w:t>
            </w:r>
          </w:p>
        </w:tc>
      </w:tr>
      <w:tr w:rsidR="009E6F19" w:rsidRPr="00976A0D" w14:paraId="53E96B6B" w14:textId="77777777" w:rsidTr="003360A9">
        <w:trPr>
          <w:trHeight w:val="345"/>
        </w:trPr>
        <w:tc>
          <w:tcPr>
            <w:tcW w:w="1701" w:type="dxa"/>
            <w:vMerge/>
            <w:vAlign w:val="center"/>
          </w:tcPr>
          <w:p w14:paraId="537BC549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E4C6673" w14:textId="77777777" w:rsidR="009E6F19" w:rsidRPr="00976A0D" w:rsidRDefault="009E6F19" w:rsidP="003360A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40316F4" w14:textId="77777777" w:rsidR="009E6F19" w:rsidRPr="00976A0D" w:rsidRDefault="009E6F19" w:rsidP="003360A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5946BED" w14:textId="77777777" w:rsidR="009E6F19" w:rsidRPr="00976A0D" w:rsidRDefault="009E6F19" w:rsidP="003360A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9FD4269" w14:textId="77777777" w:rsidR="009E6F19" w:rsidRPr="00976A0D" w:rsidRDefault="009E6F19" w:rsidP="003360A9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3CCAC755" w14:textId="77777777" w:rsidR="009E6F19" w:rsidRPr="00976A0D" w:rsidRDefault="009E6F19" w:rsidP="009E6F19">
      <w:pPr>
        <w:pStyle w:val="a3"/>
        <w:tabs>
          <w:tab w:val="left" w:pos="426"/>
        </w:tabs>
        <w:rPr>
          <w:spacing w:val="0"/>
        </w:rPr>
      </w:pPr>
    </w:p>
    <w:p w14:paraId="4A4DCB17" w14:textId="77777777" w:rsidR="009E6F19" w:rsidRPr="00976A0D" w:rsidRDefault="009E6F19" w:rsidP="009E6F19">
      <w:pPr>
        <w:pStyle w:val="a3"/>
        <w:rPr>
          <w:spacing w:val="0"/>
        </w:rPr>
      </w:pPr>
    </w:p>
    <w:p w14:paraId="25750893" w14:textId="77777777" w:rsidR="009E6F19" w:rsidRPr="00976A0D" w:rsidRDefault="009E6F19" w:rsidP="009E6F19">
      <w:pPr>
        <w:pStyle w:val="a3"/>
        <w:ind w:left="432"/>
        <w:rPr>
          <w:spacing w:val="0"/>
        </w:rPr>
      </w:pPr>
      <w:r w:rsidRPr="00976A0D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15D6B35D" w14:textId="77777777" w:rsidR="009E6F19" w:rsidRPr="00976A0D" w:rsidRDefault="009E6F19" w:rsidP="009E6F19">
      <w:pPr>
        <w:pStyle w:val="a3"/>
        <w:rPr>
          <w:spacing w:val="0"/>
        </w:rPr>
      </w:pPr>
    </w:p>
    <w:p w14:paraId="67E7C7D1" w14:textId="3D54D587" w:rsidR="003334FE" w:rsidRPr="000C10BD" w:rsidRDefault="003334FE" w:rsidP="009E6F19">
      <w:pPr>
        <w:pStyle w:val="a3"/>
        <w:rPr>
          <w:rFonts w:ascii="ＭＳ 明朝" w:hAnsi="ＭＳ 明朝"/>
        </w:rPr>
      </w:pPr>
    </w:p>
    <w:sectPr w:rsidR="003334FE" w:rsidRPr="000C10BD" w:rsidSect="00F6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D2F0" w14:textId="77777777" w:rsidR="00DE7DC9" w:rsidRDefault="00DE7DC9" w:rsidP="00C77227">
      <w:r>
        <w:separator/>
      </w:r>
    </w:p>
  </w:endnote>
  <w:endnote w:type="continuationSeparator" w:id="0">
    <w:p w14:paraId="3869297B" w14:textId="77777777" w:rsidR="00DE7DC9" w:rsidRDefault="00DE7DC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E20D" w14:textId="77777777" w:rsidR="00BD2FC5" w:rsidRDefault="00BD2F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7693" w14:textId="77777777" w:rsidR="00BD2FC5" w:rsidRDefault="00BD2F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F85B" w14:textId="77777777" w:rsidR="00BD2FC5" w:rsidRDefault="00BD2F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2FB1" w14:textId="77777777" w:rsidR="00DE7DC9" w:rsidRDefault="00DE7DC9" w:rsidP="00C77227">
      <w:r>
        <w:separator/>
      </w:r>
    </w:p>
  </w:footnote>
  <w:footnote w:type="continuationSeparator" w:id="0">
    <w:p w14:paraId="227902ED" w14:textId="77777777" w:rsidR="00DE7DC9" w:rsidRDefault="00DE7DC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8B87" w14:textId="77777777" w:rsidR="00BD2FC5" w:rsidRDefault="00BD2F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E84A" w14:textId="77777777" w:rsidR="00BD2FC5" w:rsidRDefault="00BD2F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11D5" w14:textId="2C96BAFA" w:rsidR="00864D7D" w:rsidRDefault="00864D7D" w:rsidP="003F60A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61115797">
    <w:abstractNumId w:val="3"/>
  </w:num>
  <w:num w:numId="2" w16cid:durableId="41758752">
    <w:abstractNumId w:val="12"/>
  </w:num>
  <w:num w:numId="3" w16cid:durableId="950435768">
    <w:abstractNumId w:val="10"/>
  </w:num>
  <w:num w:numId="4" w16cid:durableId="1534920939">
    <w:abstractNumId w:val="4"/>
  </w:num>
  <w:num w:numId="5" w16cid:durableId="1349286622">
    <w:abstractNumId w:val="6"/>
  </w:num>
  <w:num w:numId="6" w16cid:durableId="1250232991">
    <w:abstractNumId w:val="9"/>
  </w:num>
  <w:num w:numId="7" w16cid:durableId="400105292">
    <w:abstractNumId w:val="8"/>
  </w:num>
  <w:num w:numId="8" w16cid:durableId="329526504">
    <w:abstractNumId w:val="5"/>
  </w:num>
  <w:num w:numId="9" w16cid:durableId="1007100295">
    <w:abstractNumId w:val="11"/>
  </w:num>
  <w:num w:numId="10" w16cid:durableId="1704018203">
    <w:abstractNumId w:val="0"/>
  </w:num>
  <w:num w:numId="11" w16cid:durableId="1002855498">
    <w:abstractNumId w:val="2"/>
  </w:num>
  <w:num w:numId="12" w16cid:durableId="256720639">
    <w:abstractNumId w:val="1"/>
  </w:num>
  <w:num w:numId="13" w16cid:durableId="2010252371">
    <w:abstractNumId w:val="7"/>
  </w:num>
  <w:num w:numId="14" w16cid:durableId="441075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0BD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1AF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53DF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0A1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2FB3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2D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25531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4D7D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F19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2FC5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C48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E7DC9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074F3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11B0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2021-04-26T07:05:00Z</dcterms:created>
  <dcterms:modified xsi:type="dcterms:W3CDTF">2025-05-13T04:06:00Z</dcterms:modified>
</cp:coreProperties>
</file>