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3C55B" w14:textId="77777777" w:rsidR="00A046C8" w:rsidRPr="00976A0D" w:rsidRDefault="00A046C8" w:rsidP="00A046C8">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（冒認対策商標申請用）</w:t>
      </w:r>
    </w:p>
    <w:p w14:paraId="1947105F" w14:textId="77777777" w:rsidR="00A046C8" w:rsidRPr="00976A0D" w:rsidRDefault="00A046C8" w:rsidP="00A046C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64BDDF5" w14:textId="77777777" w:rsidR="00A046C8" w:rsidRPr="00A046C8" w:rsidRDefault="00A046C8" w:rsidP="00A046C8">
      <w:pPr>
        <w:autoSpaceDE w:val="0"/>
        <w:autoSpaceDN w:val="0"/>
        <w:spacing w:line="329" w:lineRule="exact"/>
        <w:jc w:val="left"/>
        <w:rPr>
          <w:rFonts w:ascii="ＭＳ 明朝" w:hAnsi="ＭＳ 明朝"/>
          <w:spacing w:val="2"/>
        </w:rPr>
      </w:pPr>
      <w:r w:rsidRPr="00976A0D">
        <w:rPr>
          <w:rFonts w:ascii="ＭＳ 明朝" w:hAnsi="ＭＳ 明朝" w:cs="ＭＳ 明朝" w:hint="eastAsia"/>
          <w:spacing w:val="1"/>
          <w:kern w:val="0"/>
          <w:szCs w:val="21"/>
        </w:rPr>
        <w:t xml:space="preserve">  </w:t>
      </w:r>
      <w:r w:rsidRPr="00A046C8">
        <w:rPr>
          <w:rFonts w:ascii="ＭＳ 明朝" w:hAnsi="ＭＳ 明朝" w:hint="eastAsia"/>
          <w:spacing w:val="1"/>
        </w:rPr>
        <w:t>公益財団法人 鳥取県産業振興機構</w:t>
      </w:r>
    </w:p>
    <w:p w14:paraId="378EEADA" w14:textId="77777777" w:rsidR="00A046C8" w:rsidRPr="00A046C8" w:rsidRDefault="00A046C8" w:rsidP="00A046C8">
      <w:pPr>
        <w:wordWrap w:val="0"/>
        <w:autoSpaceDE w:val="0"/>
        <w:autoSpaceDN w:val="0"/>
        <w:adjustRightInd w:val="0"/>
        <w:spacing w:line="329" w:lineRule="exact"/>
        <w:ind w:firstLineChars="100" w:firstLine="210"/>
        <w:rPr>
          <w:rFonts w:cs="ＭＳ 明朝"/>
          <w:kern w:val="0"/>
          <w:szCs w:val="21"/>
        </w:rPr>
      </w:pPr>
      <w:r w:rsidRPr="00A046C8">
        <w:t>代表理事理事長</w:t>
      </w:r>
      <w:r w:rsidRPr="00A046C8">
        <w:rPr>
          <w:rFonts w:hint="eastAsia"/>
        </w:rPr>
        <w:t xml:space="preserve">  </w:t>
      </w:r>
      <w:r w:rsidRPr="00A046C8">
        <w:rPr>
          <w:rFonts w:hint="eastAsia"/>
        </w:rPr>
        <w:t>岡村</w:t>
      </w:r>
      <w:r w:rsidRPr="00A046C8">
        <w:rPr>
          <w:rFonts w:hint="eastAsia"/>
        </w:rPr>
        <w:t xml:space="preserve"> </w:t>
      </w:r>
      <w:r w:rsidRPr="00A046C8">
        <w:rPr>
          <w:rFonts w:hint="eastAsia"/>
        </w:rPr>
        <w:t>整諮</w:t>
      </w:r>
      <w:r w:rsidRPr="00A046C8">
        <w:rPr>
          <w:rFonts w:hint="eastAsia"/>
        </w:rPr>
        <w:t xml:space="preserve"> </w:t>
      </w:r>
      <w:r w:rsidRPr="00A046C8">
        <w:rPr>
          <w:rFonts w:hint="eastAsia"/>
        </w:rPr>
        <w:t>様</w:t>
      </w:r>
    </w:p>
    <w:p w14:paraId="00D487CA" w14:textId="77777777" w:rsidR="00A046C8" w:rsidRPr="00C26E25" w:rsidRDefault="00A046C8" w:rsidP="00A046C8">
      <w:pPr>
        <w:wordWrap w:val="0"/>
        <w:autoSpaceDE w:val="0"/>
        <w:autoSpaceDN w:val="0"/>
        <w:adjustRightInd w:val="0"/>
        <w:spacing w:line="329" w:lineRule="exact"/>
        <w:rPr>
          <w:rFonts w:cs="ＭＳ 明朝"/>
          <w:kern w:val="0"/>
          <w:szCs w:val="21"/>
        </w:rPr>
      </w:pPr>
    </w:p>
    <w:p w14:paraId="7469F4A5"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1FDB5ADA"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3D39146B" w14:textId="77777777" w:rsidR="00A046C8" w:rsidRPr="00976A0D"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1D121B0" w14:textId="77777777" w:rsidR="00A046C8" w:rsidRPr="00976A0D" w:rsidRDefault="00A046C8" w:rsidP="00A046C8">
      <w:pPr>
        <w:autoSpaceDE w:val="0"/>
        <w:autoSpaceDN w:val="0"/>
        <w:adjustRightInd w:val="0"/>
        <w:spacing w:line="329" w:lineRule="exact"/>
        <w:jc w:val="left"/>
        <w:rPr>
          <w:rFonts w:cs="ＭＳ 明朝"/>
          <w:kern w:val="0"/>
          <w:szCs w:val="21"/>
        </w:rPr>
      </w:pPr>
    </w:p>
    <w:p w14:paraId="5F064E74" w14:textId="77777777" w:rsidR="00A046C8" w:rsidRPr="001D3644" w:rsidRDefault="00A046C8" w:rsidP="00A046C8">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　年度中小企業等海外展開支援事業費補助金（海外出願支援事業）間接補助金</w:t>
      </w:r>
    </w:p>
    <w:p w14:paraId="0FFC991A" w14:textId="77777777" w:rsidR="00A046C8" w:rsidRPr="00976A0D" w:rsidRDefault="00A046C8" w:rsidP="00A046C8">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88A2F91" w14:textId="77777777" w:rsidR="00A046C8" w:rsidRPr="00976A0D" w:rsidRDefault="00A046C8" w:rsidP="00A046C8">
      <w:pPr>
        <w:wordWrap w:val="0"/>
        <w:autoSpaceDE w:val="0"/>
        <w:autoSpaceDN w:val="0"/>
        <w:adjustRightInd w:val="0"/>
        <w:spacing w:line="329" w:lineRule="exact"/>
        <w:rPr>
          <w:rFonts w:cs="ＭＳ 明朝"/>
          <w:kern w:val="0"/>
          <w:szCs w:val="21"/>
        </w:rPr>
      </w:pPr>
    </w:p>
    <w:p w14:paraId="184FC590" w14:textId="77777777" w:rsidR="00A046C8" w:rsidRPr="00976A0D" w:rsidRDefault="00A046C8" w:rsidP="00A046C8">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中小企業等海外展開支援事業費補助金（海外出願支援事業）実施要領（</w:t>
      </w:r>
      <w:r w:rsidRPr="001D3644">
        <w:rPr>
          <w:rFonts w:ascii="ＭＳ 明朝" w:hAnsi="ＭＳ 明朝" w:hint="eastAsia"/>
          <w:spacing w:val="1"/>
        </w:rPr>
        <w:t>２０２４０３１９特第２号</w:t>
      </w:r>
      <w:r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475AF0C4" w14:textId="1DCAF612" w:rsidR="00A046C8" w:rsidRPr="005D486C" w:rsidRDefault="00A046C8" w:rsidP="00A046C8">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展開支援事業費補助金（海外出願支援事業）交付要綱（</w:t>
      </w:r>
      <w:r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06D365AD" w14:textId="0B02D990" w:rsidR="00A046C8" w:rsidRPr="005D486C" w:rsidRDefault="00A046C8" w:rsidP="00A046C8">
      <w:pPr>
        <w:wordWrap w:val="0"/>
        <w:autoSpaceDE w:val="0"/>
        <w:autoSpaceDN w:val="0"/>
        <w:adjustRightInd w:val="0"/>
        <w:spacing w:line="329" w:lineRule="exact"/>
        <w:rPr>
          <w:rFonts w:cs="ＭＳ 明朝"/>
          <w:kern w:val="0"/>
          <w:szCs w:val="21"/>
        </w:rPr>
      </w:pPr>
    </w:p>
    <w:p w14:paraId="76F0427C" w14:textId="0E81986E" w:rsidR="00A046C8" w:rsidRPr="005D486C" w:rsidRDefault="00A046C8" w:rsidP="00A046C8">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5E6C164B" w14:textId="13119DC3" w:rsidR="007712FF" w:rsidRPr="005D486C" w:rsidRDefault="007712FF" w:rsidP="007712FF">
      <w:pPr>
        <w:autoSpaceDE w:val="0"/>
        <w:autoSpaceDN w:val="0"/>
        <w:adjustRightInd w:val="0"/>
        <w:spacing w:line="329" w:lineRule="exact"/>
        <w:rPr>
          <w:rFonts w:ascii="ＭＳ 明朝" w:hAnsi="ＭＳ 明朝" w:cs="ＭＳ 明朝"/>
          <w:kern w:val="0"/>
          <w:szCs w:val="21"/>
        </w:rPr>
      </w:pPr>
    </w:p>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A046C8" w:rsidRPr="005D486C" w14:paraId="252A7C7C" w14:textId="77777777" w:rsidTr="00D554DC">
        <w:trPr>
          <w:trHeight w:val="302"/>
        </w:trPr>
        <w:tc>
          <w:tcPr>
            <w:tcW w:w="708" w:type="dxa"/>
          </w:tcPr>
          <w:p w14:paraId="3F84EFDE" w14:textId="77777777" w:rsidR="00A046C8" w:rsidRPr="005D486C" w:rsidRDefault="00A046C8" w:rsidP="00D554DC">
            <w:pPr>
              <w:overflowPunct w:val="0"/>
              <w:adjustRightInd w:val="0"/>
              <w:rPr>
                <w:rFonts w:asciiTheme="minorEastAsia" w:eastAsiaTheme="minorEastAsia" w:hAnsiTheme="minorEastAsia"/>
                <w:szCs w:val="21"/>
              </w:rPr>
            </w:pPr>
          </w:p>
        </w:tc>
        <w:tc>
          <w:tcPr>
            <w:tcW w:w="2410" w:type="dxa"/>
          </w:tcPr>
          <w:p w14:paraId="69F2DD8E"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7712FF" w:rsidRPr="005D486C" w14:paraId="7828BE0B" w14:textId="77777777" w:rsidTr="00D554DC">
        <w:trPr>
          <w:trHeight w:val="302"/>
        </w:trPr>
        <w:tc>
          <w:tcPr>
            <w:tcW w:w="708" w:type="dxa"/>
          </w:tcPr>
          <w:p w14:paraId="08185D82" w14:textId="77777777" w:rsidR="007712FF" w:rsidRPr="005D486C" w:rsidRDefault="007712FF" w:rsidP="00D554DC">
            <w:pPr>
              <w:overflowPunct w:val="0"/>
              <w:adjustRightInd w:val="0"/>
              <w:rPr>
                <w:rFonts w:asciiTheme="minorEastAsia" w:eastAsiaTheme="minorEastAsia" w:hAnsiTheme="minorEastAsia"/>
                <w:szCs w:val="21"/>
              </w:rPr>
            </w:pPr>
          </w:p>
        </w:tc>
        <w:tc>
          <w:tcPr>
            <w:tcW w:w="2410" w:type="dxa"/>
          </w:tcPr>
          <w:p w14:paraId="29C7FC59" w14:textId="77777777" w:rsidR="007712FF" w:rsidRPr="005D486C" w:rsidRDefault="007712FF" w:rsidP="00D554DC">
            <w:pPr>
              <w:overflowPunct w:val="0"/>
              <w:adjustRightInd w:val="0"/>
              <w:rPr>
                <w:rFonts w:asciiTheme="minorEastAsia" w:eastAsiaTheme="minorEastAsia" w:hAnsiTheme="minorEastAsia"/>
                <w:szCs w:val="21"/>
              </w:rPr>
            </w:pPr>
          </w:p>
        </w:tc>
      </w:tr>
      <w:tr w:rsidR="00A046C8" w:rsidRPr="005D486C" w14:paraId="21D4F899" w14:textId="77777777" w:rsidTr="00D554DC">
        <w:trPr>
          <w:trHeight w:val="95"/>
        </w:trPr>
        <w:tc>
          <w:tcPr>
            <w:tcW w:w="708" w:type="dxa"/>
          </w:tcPr>
          <w:p w14:paraId="69F66A1A" w14:textId="77777777" w:rsidR="00A046C8" w:rsidRPr="005D486C" w:rsidRDefault="00A046C8" w:rsidP="00D554DC">
            <w:pPr>
              <w:overflowPunct w:val="0"/>
              <w:adjustRightInd w:val="0"/>
              <w:rPr>
                <w:rFonts w:asciiTheme="minorEastAsia" w:eastAsiaTheme="minorEastAsia" w:hAnsiTheme="minorEastAsia"/>
                <w:szCs w:val="21"/>
              </w:rPr>
            </w:pPr>
          </w:p>
        </w:tc>
        <w:tc>
          <w:tcPr>
            <w:tcW w:w="2410" w:type="dxa"/>
          </w:tcPr>
          <w:p w14:paraId="2D51451B"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A046C8" w:rsidRPr="005D486C" w14:paraId="4899E21E" w14:textId="77777777" w:rsidTr="00D554DC">
        <w:trPr>
          <w:trHeight w:val="95"/>
        </w:trPr>
        <w:tc>
          <w:tcPr>
            <w:tcW w:w="708" w:type="dxa"/>
          </w:tcPr>
          <w:p w14:paraId="0251CC9E" w14:textId="77777777" w:rsidR="00A046C8" w:rsidRPr="005D486C" w:rsidRDefault="00A046C8" w:rsidP="00D554DC">
            <w:pPr>
              <w:overflowPunct w:val="0"/>
              <w:adjustRightInd w:val="0"/>
              <w:rPr>
                <w:rFonts w:asciiTheme="minorEastAsia" w:eastAsiaTheme="minorEastAsia" w:hAnsiTheme="minorEastAsia"/>
                <w:szCs w:val="21"/>
              </w:rPr>
            </w:pPr>
          </w:p>
        </w:tc>
        <w:tc>
          <w:tcPr>
            <w:tcW w:w="2410" w:type="dxa"/>
          </w:tcPr>
          <w:p w14:paraId="1723845F"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A046C8" w:rsidRPr="005D486C" w14:paraId="2CD07EE8" w14:textId="77777777" w:rsidTr="00D554DC">
        <w:trPr>
          <w:trHeight w:val="95"/>
        </w:trPr>
        <w:tc>
          <w:tcPr>
            <w:tcW w:w="708" w:type="dxa"/>
          </w:tcPr>
          <w:p w14:paraId="52846CD1" w14:textId="77777777" w:rsidR="00A046C8" w:rsidRPr="005D486C" w:rsidRDefault="00A046C8" w:rsidP="00D554DC">
            <w:pPr>
              <w:overflowPunct w:val="0"/>
              <w:adjustRightInd w:val="0"/>
              <w:rPr>
                <w:rFonts w:asciiTheme="minorEastAsia" w:eastAsiaTheme="minorEastAsia" w:hAnsiTheme="minorEastAsia"/>
                <w:szCs w:val="21"/>
              </w:rPr>
            </w:pPr>
          </w:p>
        </w:tc>
        <w:tc>
          <w:tcPr>
            <w:tcW w:w="2410" w:type="dxa"/>
          </w:tcPr>
          <w:p w14:paraId="3D4F788D"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A046C8" w:rsidRPr="005D486C" w14:paraId="2824545F" w14:textId="77777777" w:rsidTr="00D554DC">
        <w:trPr>
          <w:trHeight w:val="95"/>
        </w:trPr>
        <w:tc>
          <w:tcPr>
            <w:tcW w:w="708" w:type="dxa"/>
          </w:tcPr>
          <w:p w14:paraId="55A16146" w14:textId="77777777" w:rsidR="00A046C8" w:rsidRPr="005D486C" w:rsidRDefault="00A046C8" w:rsidP="00D554DC">
            <w:pPr>
              <w:overflowPunct w:val="0"/>
              <w:adjustRightInd w:val="0"/>
              <w:rPr>
                <w:rFonts w:asciiTheme="minorEastAsia" w:eastAsiaTheme="minorEastAsia" w:hAnsiTheme="minorEastAsia"/>
                <w:szCs w:val="21"/>
              </w:rPr>
            </w:pPr>
          </w:p>
        </w:tc>
        <w:tc>
          <w:tcPr>
            <w:tcW w:w="2410" w:type="dxa"/>
          </w:tcPr>
          <w:p w14:paraId="2B1D8FD9" w14:textId="77777777" w:rsidR="00A046C8" w:rsidRPr="00271A94" w:rsidRDefault="00A046C8" w:rsidP="00A046C8">
            <w:pPr>
              <w:pStyle w:val="af1"/>
              <w:numPr>
                <w:ilvl w:val="0"/>
                <w:numId w:val="19"/>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4C58081" w14:textId="3C17E9AE" w:rsidR="00A046C8" w:rsidRPr="005D486C" w:rsidRDefault="0051372A" w:rsidP="00A046C8">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s">
            <w:drawing>
              <wp:anchor distT="0" distB="0" distL="114300" distR="114300" simplePos="0" relativeHeight="251663360" behindDoc="0" locked="0" layoutInCell="1" allowOverlap="1" wp14:anchorId="085A5E0C" wp14:editId="6B629772">
                <wp:simplePos x="0" y="0"/>
                <wp:positionH relativeFrom="column">
                  <wp:posOffset>2738120</wp:posOffset>
                </wp:positionH>
                <wp:positionV relativeFrom="paragraph">
                  <wp:posOffset>226695</wp:posOffset>
                </wp:positionV>
                <wp:extent cx="3305175" cy="523875"/>
                <wp:effectExtent l="0" t="0" r="9525" b="9525"/>
                <wp:wrapNone/>
                <wp:docPr id="1344720775" name="テキスト ボックス 9"/>
                <wp:cNvGraphicFramePr/>
                <a:graphic xmlns:a="http://schemas.openxmlformats.org/drawingml/2006/main">
                  <a:graphicData uri="http://schemas.microsoft.com/office/word/2010/wordprocessingShape">
                    <wps:wsp>
                      <wps:cNvSpPr txBox="1"/>
                      <wps:spPr>
                        <a:xfrm>
                          <a:off x="0" y="0"/>
                          <a:ext cx="3305175" cy="523875"/>
                        </a:xfrm>
                        <a:prstGeom prst="rect">
                          <a:avLst/>
                        </a:prstGeom>
                        <a:solidFill>
                          <a:schemeClr val="lt1"/>
                        </a:solidFill>
                        <a:ln w="6350">
                          <a:noFill/>
                        </a:ln>
                      </wps:spPr>
                      <wps:txbx>
                        <w:txbxContent>
                          <w:tbl>
                            <w:tblPr>
                              <w:tblStyle w:val="a6"/>
                              <w:tblW w:w="0" w:type="auto"/>
                              <w:tblLook w:val="04A0" w:firstRow="1" w:lastRow="0" w:firstColumn="1" w:lastColumn="0" w:noHBand="0" w:noVBand="1"/>
                            </w:tblPr>
                            <w:tblGrid>
                              <w:gridCol w:w="704"/>
                              <w:gridCol w:w="4193"/>
                            </w:tblGrid>
                            <w:tr w:rsidR="0051372A" w14:paraId="3EBD3FEC" w14:textId="77777777" w:rsidTr="0051372A">
                              <w:tc>
                                <w:tcPr>
                                  <w:tcW w:w="704" w:type="dxa"/>
                                </w:tcPr>
                                <w:p w14:paraId="38A67E86" w14:textId="77777777" w:rsidR="0051372A" w:rsidRDefault="0051372A"/>
                              </w:tc>
                              <w:tc>
                                <w:tcPr>
                                  <w:tcW w:w="4193" w:type="dxa"/>
                                </w:tcPr>
                                <w:p w14:paraId="6650A455" w14:textId="4600E110" w:rsidR="0051372A" w:rsidRDefault="0051372A" w:rsidP="0051372A">
                                  <w:pPr>
                                    <w:pStyle w:val="af1"/>
                                    <w:numPr>
                                      <w:ilvl w:val="0"/>
                                      <w:numId w:val="22"/>
                                    </w:numPr>
                                    <w:ind w:leftChars="0"/>
                                  </w:pPr>
                                  <w:r>
                                    <w:rPr>
                                      <w:rFonts w:hint="eastAsia"/>
                                    </w:rPr>
                                    <w:t>実績なし</w:t>
                                  </w:r>
                                </w:p>
                              </w:tc>
                            </w:tr>
                            <w:tr w:rsidR="0051372A" w14:paraId="54437A93" w14:textId="77777777" w:rsidTr="0051372A">
                              <w:tc>
                                <w:tcPr>
                                  <w:tcW w:w="704" w:type="dxa"/>
                                </w:tcPr>
                                <w:p w14:paraId="7D4A21EA" w14:textId="77777777" w:rsidR="0051372A" w:rsidRDefault="0051372A"/>
                              </w:tc>
                              <w:tc>
                                <w:tcPr>
                                  <w:tcW w:w="4193" w:type="dxa"/>
                                </w:tcPr>
                                <w:p w14:paraId="2003FE67" w14:textId="268CE56F" w:rsidR="0051372A" w:rsidRDefault="0051372A" w:rsidP="0051372A">
                                  <w:pPr>
                                    <w:pStyle w:val="af1"/>
                                    <w:numPr>
                                      <w:ilvl w:val="0"/>
                                      <w:numId w:val="22"/>
                                    </w:numPr>
                                    <w:ind w:leftChars="0"/>
                                  </w:pPr>
                                  <w:r>
                                    <w:rPr>
                                      <w:rFonts w:hint="eastAsia"/>
                                    </w:rPr>
                                    <w:t xml:space="preserve"> </w:t>
                                  </w:r>
                                  <w:r>
                                    <w:rPr>
                                      <w:rFonts w:hint="eastAsia"/>
                                    </w:rPr>
                                    <w:t>実績あり</w:t>
                                  </w:r>
                                </w:p>
                              </w:tc>
                            </w:tr>
                          </w:tbl>
                          <w:p w14:paraId="3F243A9A" w14:textId="77777777" w:rsidR="0051372A" w:rsidRDefault="0051372A" w:rsidP="005137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5A5E0C" id="_x0000_t202" coordsize="21600,21600" o:spt="202" path="m,l,21600r21600,l21600,xe">
                <v:stroke joinstyle="miter"/>
                <v:path gradientshapeok="t" o:connecttype="rect"/>
              </v:shapetype>
              <v:shape id="テキスト ボックス 9" o:spid="_x0000_s1026" type="#_x0000_t202" style="position:absolute;left:0;text-align:left;margin-left:215.6pt;margin-top:17.85pt;width:260.25pt;height:4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" fillcolor="white [3201]" stroked="f" strokeweight=".5pt">
                <v:textbox>
                  <w:txbxContent>
                    <w:tbl>
                      <w:tblPr>
                        <w:tblStyle w:val="a6"/>
                        <w:tblW w:w="0" w:type="auto"/>
                        <w:tblLook w:val="04A0" w:firstRow="1" w:lastRow="0" w:firstColumn="1" w:lastColumn="0" w:noHBand="0" w:noVBand="1"/>
                      </w:tblPr>
                      <w:tblGrid>
                        <w:gridCol w:w="704"/>
                        <w:gridCol w:w="4193"/>
                      </w:tblGrid>
                      <w:tr w:rsidR="0051372A" w14:paraId="3EBD3FEC" w14:textId="77777777" w:rsidTr="0051372A">
                        <w:tc>
                          <w:tcPr>
                            <w:tcW w:w="704" w:type="dxa"/>
                          </w:tcPr>
                          <w:p w14:paraId="38A67E86" w14:textId="77777777" w:rsidR="0051372A" w:rsidRDefault="0051372A"/>
                        </w:tc>
                        <w:tc>
                          <w:tcPr>
                            <w:tcW w:w="4193" w:type="dxa"/>
                          </w:tcPr>
                          <w:p w14:paraId="6650A455" w14:textId="4600E110" w:rsidR="0051372A" w:rsidRDefault="0051372A" w:rsidP="0051372A">
                            <w:pPr>
                              <w:pStyle w:val="af1"/>
                              <w:numPr>
                                <w:ilvl w:val="0"/>
                                <w:numId w:val="22"/>
                              </w:numPr>
                              <w:ind w:leftChars="0"/>
                            </w:pPr>
                            <w:r>
                              <w:rPr>
                                <w:rFonts w:hint="eastAsia"/>
                              </w:rPr>
                              <w:t>実績なし</w:t>
                            </w:r>
                          </w:p>
                        </w:tc>
                      </w:tr>
                      <w:tr w:rsidR="0051372A" w14:paraId="54437A93" w14:textId="77777777" w:rsidTr="0051372A">
                        <w:tc>
                          <w:tcPr>
                            <w:tcW w:w="704" w:type="dxa"/>
                          </w:tcPr>
                          <w:p w14:paraId="7D4A21EA" w14:textId="77777777" w:rsidR="0051372A" w:rsidRDefault="0051372A"/>
                        </w:tc>
                        <w:tc>
                          <w:tcPr>
                            <w:tcW w:w="4193" w:type="dxa"/>
                          </w:tcPr>
                          <w:p w14:paraId="2003FE67" w14:textId="268CE56F" w:rsidR="0051372A" w:rsidRDefault="0051372A" w:rsidP="0051372A">
                            <w:pPr>
                              <w:pStyle w:val="af1"/>
                              <w:numPr>
                                <w:ilvl w:val="0"/>
                                <w:numId w:val="22"/>
                              </w:numPr>
                              <w:ind w:leftChars="0"/>
                            </w:pPr>
                            <w:r>
                              <w:rPr>
                                <w:rFonts w:hint="eastAsia"/>
                              </w:rPr>
                              <w:t xml:space="preserve"> </w:t>
                            </w:r>
                            <w:r>
                              <w:rPr>
                                <w:rFonts w:hint="eastAsia"/>
                              </w:rPr>
                              <w:t>実績あり</w:t>
                            </w:r>
                          </w:p>
                        </w:tc>
                      </w:tr>
                    </w:tbl>
                    <w:p w14:paraId="3F243A9A" w14:textId="77777777" w:rsidR="0051372A" w:rsidRDefault="0051372A" w:rsidP="0051372A"/>
                  </w:txbxContent>
                </v:textbox>
              </v:shape>
            </w:pict>
          </mc:Fallback>
        </mc:AlternateContent>
      </w:r>
      <w:r w:rsidR="00A046C8" w:rsidRPr="005D486C">
        <w:rPr>
          <w:rFonts w:ascii="ＭＳ 明朝" w:hAnsi="ＭＳ 明朝" w:cs="ＭＳ 明朝" w:hint="eastAsia"/>
          <w:spacing w:val="8"/>
          <w:kern w:val="0"/>
          <w:szCs w:val="21"/>
        </w:rPr>
        <w:t>１．申請者種別（いずれかに○）　　　２．過去における本補助金の支援実績(いずれかに〇)</w:t>
      </w:r>
      <w:r w:rsidR="00A046C8" w:rsidRPr="00B576E2">
        <w:rPr>
          <w:rFonts w:asciiTheme="minorEastAsia" w:eastAsiaTheme="minorEastAsia" w:hAnsiTheme="minorEastAsia" w:cs="ＭＳ 明朝"/>
          <w:noProof/>
          <w:color w:val="000000" w:themeColor="text1"/>
          <w:spacing w:val="8"/>
          <w:kern w:val="0"/>
          <w:szCs w:val="21"/>
        </w:rPr>
        <w:t xml:space="preserve"> </w:t>
      </w:r>
    </w:p>
    <w:p w14:paraId="77DF8CFB" w14:textId="482333E6" w:rsidR="00A046C8" w:rsidRPr="00CF5242" w:rsidRDefault="0051372A"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 xml:space="preserve">        </w:t>
      </w:r>
    </w:p>
    <w:p w14:paraId="56307B42" w14:textId="0E4EE570" w:rsidR="00A046C8" w:rsidRPr="00CF5242" w:rsidRDefault="00FA546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5408" behindDoc="0" locked="0" layoutInCell="1" allowOverlap="1" wp14:anchorId="72F24CB2" wp14:editId="17AC1BC3">
                <wp:simplePos x="0" y="0"/>
                <wp:positionH relativeFrom="margin">
                  <wp:posOffset>2566670</wp:posOffset>
                </wp:positionH>
                <wp:positionV relativeFrom="paragraph">
                  <wp:posOffset>38735</wp:posOffset>
                </wp:positionV>
                <wp:extent cx="266700" cy="495300"/>
                <wp:effectExtent l="0" t="0" r="76200" b="95250"/>
                <wp:wrapNone/>
                <wp:docPr id="16" name="グループ化 16"/>
                <wp:cNvGraphicFramePr/>
                <a:graphic xmlns:a="http://schemas.openxmlformats.org/drawingml/2006/main">
                  <a:graphicData uri="http://schemas.microsoft.com/office/word/2010/wordprocessingGroup">
                    <wpg:wgp>
                      <wpg:cNvGrpSpPr/>
                      <wpg:grpSpPr>
                        <a:xfrm>
                          <a:off x="0" y="0"/>
                          <a:ext cx="266700" cy="495300"/>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6F25D0B" id="グループ化 16" o:spid="_x0000_s1026" style="position:absolute;margin-left:202.1pt;margin-top:3.05pt;width:21pt;height:39pt;z-index:251665408;mso-position-horizontal-relative:margin;mso-width-relative:margin;mso-height-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">
                <v:shapetype id="_x0000_t32" coordsize="21600,21600" o:spt="32" o:oned="t" path="m,l21600,21600e" filled="f">
                  <v:path arrowok="t" fillok="f" o:connecttype="none"/>
                  <o:lock v:ext="edit" shapetype="t"/>
                </v:shapetype>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w10:wrap anchorx="margin"/>
              </v:group>
            </w:pict>
          </mc:Fallback>
        </mc:AlternateContent>
      </w:r>
      <w:r w:rsidR="0051372A">
        <w:rPr>
          <w:rFonts w:asciiTheme="minorEastAsia" w:eastAsiaTheme="minorEastAsia" w:hAnsiTheme="minorEastAsia" w:cs="ＭＳ 明朝" w:hint="eastAsia"/>
          <w:spacing w:val="8"/>
          <w:kern w:val="0"/>
          <w:szCs w:val="21"/>
        </w:rPr>
        <w:t xml:space="preserve">        </w:t>
      </w:r>
    </w:p>
    <w:p w14:paraId="1CF57968" w14:textId="5235D06F" w:rsidR="00A046C8" w:rsidRDefault="0051372A"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noProof/>
          <w:spacing w:val="8"/>
          <w:kern w:val="0"/>
          <w:szCs w:val="21"/>
        </w:rPr>
        <mc:AlternateContent>
          <mc:Choice Requires="wps">
            <w:drawing>
              <wp:anchor distT="0" distB="0" distL="114300" distR="114300" simplePos="0" relativeHeight="251664384" behindDoc="0" locked="0" layoutInCell="1" allowOverlap="1" wp14:anchorId="1FE54FD5" wp14:editId="02C61B32">
                <wp:simplePos x="0" y="0"/>
                <wp:positionH relativeFrom="margin">
                  <wp:posOffset>2738120</wp:posOffset>
                </wp:positionH>
                <wp:positionV relativeFrom="paragraph">
                  <wp:posOffset>33020</wp:posOffset>
                </wp:positionV>
                <wp:extent cx="3381375" cy="628650"/>
                <wp:effectExtent l="0" t="0" r="9525" b="0"/>
                <wp:wrapNone/>
                <wp:docPr id="1886728834" name="テキスト ボックス 10"/>
                <wp:cNvGraphicFramePr/>
                <a:graphic xmlns:a="http://schemas.openxmlformats.org/drawingml/2006/main">
                  <a:graphicData uri="http://schemas.microsoft.com/office/word/2010/wordprocessingShape">
                    <wps:wsp>
                      <wps:cNvSpPr txBox="1"/>
                      <wps:spPr>
                        <a:xfrm>
                          <a:off x="0" y="0"/>
                          <a:ext cx="3381375" cy="628650"/>
                        </a:xfrm>
                        <a:prstGeom prst="rect">
                          <a:avLst/>
                        </a:prstGeom>
                        <a:solidFill>
                          <a:schemeClr val="lt1"/>
                        </a:solidFill>
                        <a:ln w="6350">
                          <a:noFill/>
                        </a:ln>
                      </wps:spPr>
                      <wps:txbx>
                        <w:txbxContent>
                          <w:p w14:paraId="1C6387CC" w14:textId="611D597D" w:rsidR="0051372A" w:rsidRDefault="00FA5468">
                            <w:r>
                              <w:rPr>
                                <w:rFonts w:hint="eastAsia"/>
                              </w:rPr>
                              <w:t>②の場合、確認事項</w:t>
                            </w:r>
                          </w:p>
                          <w:tbl>
                            <w:tblPr>
                              <w:tblStyle w:val="a6"/>
                              <w:tblW w:w="0" w:type="auto"/>
                              <w:tblLook w:val="04A0" w:firstRow="1" w:lastRow="0" w:firstColumn="1" w:lastColumn="0" w:noHBand="0" w:noVBand="1"/>
                            </w:tblPr>
                            <w:tblGrid>
                              <w:gridCol w:w="562"/>
                              <w:gridCol w:w="4395"/>
                            </w:tblGrid>
                            <w:tr w:rsidR="00FA5468" w14:paraId="32CD57E9" w14:textId="77777777" w:rsidTr="00FA5468">
                              <w:tc>
                                <w:tcPr>
                                  <w:tcW w:w="562" w:type="dxa"/>
                                </w:tcPr>
                                <w:p w14:paraId="3A66F86D" w14:textId="77777777" w:rsidR="00FA5468" w:rsidRDefault="00FA5468"/>
                              </w:tc>
                              <w:tc>
                                <w:tcPr>
                                  <w:tcW w:w="4395" w:type="dxa"/>
                                </w:tcPr>
                                <w:p w14:paraId="1B554F3B" w14:textId="2432F888" w:rsidR="00FA5468" w:rsidRDefault="00FA5468">
                                  <w:r>
                                    <w:rPr>
                                      <w:rFonts w:hint="eastAsia"/>
                                    </w:rPr>
                                    <w:t>フォローアップ調査を提出している</w:t>
                                  </w:r>
                                </w:p>
                              </w:tc>
                            </w:tr>
                          </w:tbl>
                          <w:p w14:paraId="48344BF4" w14:textId="77777777" w:rsidR="00FA5468" w:rsidRDefault="00FA54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54FD5" id="テキスト ボックス 10" o:spid="_x0000_s1027" type="#_x0000_t202" style="position:absolute;left:0;text-align:left;margin-left:215.6pt;margin-top:2.6pt;width:266.25pt;height:4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RULQIAAFsEAAAOAAAAZHJzL2Uyb0RvYy54bWysVEtv2zAMvg/YfxB0X5x3My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" fillcolor="white [3201]" stroked="f" strokeweight=".5pt">
                <v:textbox>
                  <w:txbxContent>
                    <w:p w14:paraId="1C6387CC" w14:textId="611D597D" w:rsidR="0051372A" w:rsidRDefault="00FA5468">
                      <w:r>
                        <w:rPr>
                          <w:rFonts w:hint="eastAsia"/>
                        </w:rPr>
                        <w:t>②の場合、確認事項</w:t>
                      </w:r>
                    </w:p>
                    <w:tbl>
                      <w:tblPr>
                        <w:tblStyle w:val="a6"/>
                        <w:tblW w:w="0" w:type="auto"/>
                        <w:tblLook w:val="04A0" w:firstRow="1" w:lastRow="0" w:firstColumn="1" w:lastColumn="0" w:noHBand="0" w:noVBand="1"/>
                      </w:tblPr>
                      <w:tblGrid>
                        <w:gridCol w:w="562"/>
                        <w:gridCol w:w="4395"/>
                      </w:tblGrid>
                      <w:tr w:rsidR="00FA5468" w14:paraId="32CD57E9" w14:textId="77777777" w:rsidTr="00FA5468">
                        <w:tc>
                          <w:tcPr>
                            <w:tcW w:w="562" w:type="dxa"/>
                          </w:tcPr>
                          <w:p w14:paraId="3A66F86D" w14:textId="77777777" w:rsidR="00FA5468" w:rsidRDefault="00FA5468"/>
                        </w:tc>
                        <w:tc>
                          <w:tcPr>
                            <w:tcW w:w="4395" w:type="dxa"/>
                          </w:tcPr>
                          <w:p w14:paraId="1B554F3B" w14:textId="2432F888" w:rsidR="00FA5468" w:rsidRDefault="00FA5468">
                            <w:r>
                              <w:rPr>
                                <w:rFonts w:hint="eastAsia"/>
                              </w:rPr>
                              <w:t>フォローアップ調査を提出している</w:t>
                            </w:r>
                          </w:p>
                        </w:tc>
                      </w:tr>
                    </w:tbl>
                    <w:p w14:paraId="48344BF4" w14:textId="77777777" w:rsidR="00FA5468" w:rsidRDefault="00FA5468"/>
                  </w:txbxContent>
                </v:textbox>
                <w10:wrap anchorx="margin"/>
              </v:shape>
            </w:pict>
          </mc:Fallback>
        </mc:AlternateContent>
      </w:r>
    </w:p>
    <w:p w14:paraId="52A645CE" w14:textId="33B0B66C" w:rsidR="0051372A" w:rsidRDefault="0051372A"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AEC3FF5" w14:textId="7FDBA9B3" w:rsidR="0051372A" w:rsidRDefault="00FA546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66432" behindDoc="0" locked="0" layoutInCell="1" allowOverlap="1" wp14:anchorId="3325B6A3" wp14:editId="72AE6209">
                <wp:simplePos x="0" y="0"/>
                <wp:positionH relativeFrom="margin">
                  <wp:posOffset>2734945</wp:posOffset>
                </wp:positionH>
                <wp:positionV relativeFrom="paragraph">
                  <wp:posOffset>154940</wp:posOffset>
                </wp:positionV>
                <wp:extent cx="3338195" cy="59499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195" cy="594995"/>
                        </a:xfrm>
                        <a:prstGeom prst="rect">
                          <a:avLst/>
                        </a:prstGeom>
                        <a:noFill/>
                        <a:ln w="6350">
                          <a:noFill/>
                        </a:ln>
                      </wps:spPr>
                      <wps:txbx>
                        <w:txbxContent>
                          <w:p w14:paraId="4E32CDA8" w14:textId="77777777" w:rsidR="00A046C8" w:rsidRDefault="00A046C8" w:rsidP="00A046C8">
                            <w:r>
                              <w:rPr>
                                <w:rFonts w:hint="eastAsia"/>
                              </w:rPr>
                              <w:t>※実施要領第４条第１項第５号及び第２３条第２項</w:t>
                            </w:r>
                          </w:p>
                          <w:p w14:paraId="0E0873E3" w14:textId="77777777" w:rsidR="00A046C8" w:rsidRDefault="00A046C8" w:rsidP="00A046C8">
                            <w:pPr>
                              <w:ind w:firstLineChars="100" w:firstLine="210"/>
                            </w:pPr>
                            <w:r>
                              <w:rPr>
                                <w:rFonts w:hint="eastAsia"/>
                              </w:rPr>
                              <w:t>に定める事項（補助事業完了後５年間の状況調査</w:t>
                            </w:r>
                          </w:p>
                          <w:p w14:paraId="7552745F" w14:textId="77777777" w:rsidR="00A046C8" w:rsidRDefault="00A046C8" w:rsidP="00A046C8">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25B6A3" id="テキスト ボックス 2" o:spid="_x0000_s1028" type="#_x0000_t202" style="position:absolute;left:0;text-align:left;margin-left:215.35pt;margin-top:12.2pt;width:262.85pt;height:46.8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" filled="f" stroked="f" strokeweight=".5pt">
                <v:textbox>
                  <w:txbxContent>
                    <w:p w14:paraId="4E32CDA8" w14:textId="77777777" w:rsidR="00A046C8" w:rsidRDefault="00A046C8" w:rsidP="00A046C8">
                      <w:r>
                        <w:rPr>
                          <w:rFonts w:hint="eastAsia"/>
                        </w:rPr>
                        <w:t>※実施要領第４条第１項第５号及び第２３条第２項</w:t>
                      </w:r>
                    </w:p>
                    <w:p w14:paraId="0E0873E3" w14:textId="77777777" w:rsidR="00A046C8" w:rsidRDefault="00A046C8" w:rsidP="00A046C8">
                      <w:pPr>
                        <w:ind w:firstLineChars="100" w:firstLine="210"/>
                      </w:pPr>
                      <w:r>
                        <w:rPr>
                          <w:rFonts w:hint="eastAsia"/>
                        </w:rPr>
                        <w:t>に定める事項（補助事業完了後５年間の状況調査</w:t>
                      </w:r>
                    </w:p>
                    <w:p w14:paraId="7552745F" w14:textId="77777777" w:rsidR="00A046C8" w:rsidRDefault="00A046C8" w:rsidP="00A046C8">
                      <w:pPr>
                        <w:ind w:firstLineChars="100" w:firstLine="210"/>
                      </w:pPr>
                      <w:r>
                        <w:rPr>
                          <w:rFonts w:hint="eastAsia"/>
                        </w:rPr>
                        <w:t>（フォローアップ調査、ヒアリング等）</w:t>
                      </w:r>
                    </w:p>
                  </w:txbxContent>
                </v:textbox>
                <w10:wrap anchorx="margin"/>
              </v:shape>
            </w:pict>
          </mc:Fallback>
        </mc:AlternateContent>
      </w:r>
    </w:p>
    <w:p w14:paraId="63617BBD" w14:textId="66A26A7A" w:rsidR="0051372A" w:rsidRDefault="0051372A"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C34754E" w14:textId="0C36BA80" w:rsidR="0051372A" w:rsidRDefault="0051372A"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03F49E0" w14:textId="708C8834" w:rsidR="00A046C8"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701C79A" w14:textId="77777777" w:rsidR="00A046C8"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A516C6"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A046C8" w:rsidRPr="005D486C" w14:paraId="00EFB789" w14:textId="77777777" w:rsidTr="00D554DC">
        <w:trPr>
          <w:trHeight w:val="50"/>
        </w:trPr>
        <w:tc>
          <w:tcPr>
            <w:tcW w:w="1701" w:type="dxa"/>
            <w:hideMark/>
          </w:tcPr>
          <w:p w14:paraId="426792C1" w14:textId="77777777"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A75D473" w14:textId="77777777"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5640D8E" w14:textId="77777777"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5A68C8E4" w14:textId="77777777"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A046C8" w:rsidRPr="005D486C" w14:paraId="266AC6EE" w14:textId="77777777" w:rsidTr="00D554DC">
        <w:trPr>
          <w:trHeight w:val="95"/>
        </w:trPr>
        <w:tc>
          <w:tcPr>
            <w:tcW w:w="1701" w:type="dxa"/>
            <w:hideMark/>
          </w:tcPr>
          <w:p w14:paraId="0760BB0B" w14:textId="77777777" w:rsidR="00A046C8" w:rsidRPr="005D486C" w:rsidRDefault="00A046C8" w:rsidP="00D554DC">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24F45849"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4CEBABD8" w14:textId="77777777" w:rsidR="00A046C8" w:rsidRPr="005D486C" w:rsidRDefault="00A046C8" w:rsidP="00D554DC">
            <w:pPr>
              <w:overflowPunct w:val="0"/>
              <w:adjustRightInd w:val="0"/>
              <w:rPr>
                <w:rFonts w:asciiTheme="minorEastAsia" w:eastAsiaTheme="minorEastAsia" w:hAnsiTheme="minorEastAsia"/>
                <w:szCs w:val="21"/>
              </w:rPr>
            </w:pPr>
          </w:p>
        </w:tc>
        <w:tc>
          <w:tcPr>
            <w:tcW w:w="3288" w:type="dxa"/>
          </w:tcPr>
          <w:p w14:paraId="082C4BF6" w14:textId="77777777" w:rsidR="00A046C8" w:rsidRPr="005D486C" w:rsidRDefault="00A046C8" w:rsidP="00D554DC">
            <w:pPr>
              <w:overflowPunct w:val="0"/>
              <w:adjustRightInd w:val="0"/>
              <w:rPr>
                <w:rFonts w:asciiTheme="minorEastAsia" w:eastAsiaTheme="minorEastAsia" w:hAnsiTheme="minorEastAsia"/>
                <w:szCs w:val="21"/>
              </w:rPr>
            </w:pPr>
          </w:p>
        </w:tc>
      </w:tr>
    </w:tbl>
    <w:p w14:paraId="695E5287" w14:textId="77777777" w:rsidR="00A046C8" w:rsidRPr="005D486C" w:rsidRDefault="00A046C8"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6290FC7A" w14:textId="77777777" w:rsidR="00A046C8" w:rsidRDefault="00A046C8"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6369DC8" w14:textId="77777777" w:rsidR="00030682"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945B896" w14:textId="77777777" w:rsidR="00030682"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7E868457" w14:textId="77777777" w:rsidR="00030682"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73118B11" w14:textId="77777777" w:rsidR="00030682"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3C876119" w14:textId="77777777" w:rsidR="00030682"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3C06660F" w14:textId="77777777" w:rsidR="00030682"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2D48597" w14:textId="77777777" w:rsidR="00030682"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31ADA5F2" w14:textId="77777777" w:rsidR="00030682"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13D8E669" w14:textId="77777777" w:rsidR="00030682"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0B3EFEB" w14:textId="77777777" w:rsidR="00030682"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BF46E8E" w14:textId="77777777" w:rsidR="00030682" w:rsidRPr="00A5484D"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32E1BACD" w14:textId="77777777" w:rsidR="00030682" w:rsidRPr="001D3644" w:rsidRDefault="00030682"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783C7D0" w14:textId="77777777" w:rsidR="00A046C8" w:rsidRDefault="00A046C8"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【確認事項（□にチェック</w:t>
      </w:r>
      <w:r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1A5519E6" w14:textId="77777777" w:rsidR="00030682" w:rsidRPr="005D486C" w:rsidRDefault="00030682" w:rsidP="0003068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31DCFD" w14:textId="77920239" w:rsidR="00A046C8" w:rsidRDefault="00000000"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21"/>
            </w:rPr>
            <w:t>☐</w:t>
          </w:r>
        </w:sdtContent>
      </w:sdt>
      <w:r w:rsidR="00A046C8" w:rsidRPr="005D486C">
        <w:rPr>
          <w:rFonts w:asciiTheme="minorEastAsia" w:eastAsiaTheme="minorEastAsia" w:hAnsiTheme="minorEastAsia" w:cs="ＭＳ 明朝"/>
          <w:spacing w:val="8"/>
          <w:kern w:val="0"/>
          <w:szCs w:val="21"/>
        </w:rPr>
        <w:t>大企業は実質的に経営に</w:t>
      </w:r>
      <w:r w:rsidR="00A046C8" w:rsidRPr="005D486C">
        <w:rPr>
          <w:rFonts w:asciiTheme="minorEastAsia" w:eastAsiaTheme="minorEastAsia" w:hAnsiTheme="minorEastAsia" w:cs="ＭＳ 明朝" w:hint="eastAsia"/>
          <w:spacing w:val="8"/>
          <w:kern w:val="0"/>
          <w:szCs w:val="21"/>
        </w:rPr>
        <w:t>参画</w:t>
      </w:r>
      <w:r w:rsidR="00A046C8" w:rsidRPr="005D486C">
        <w:rPr>
          <w:rFonts w:asciiTheme="minorEastAsia" w:eastAsiaTheme="minorEastAsia" w:hAnsiTheme="minorEastAsia" w:cs="ＭＳ 明朝"/>
          <w:spacing w:val="8"/>
          <w:kern w:val="0"/>
          <w:szCs w:val="21"/>
        </w:rPr>
        <w:t>していない</w:t>
      </w:r>
      <w:r w:rsidR="00081F9B" w:rsidRPr="00460671">
        <w:rPr>
          <w:rFonts w:hint="eastAsia"/>
          <w:szCs w:val="21"/>
        </w:rPr>
        <w:t>（みなし大</w:t>
      </w:r>
      <w:r w:rsidR="00081F9B" w:rsidRPr="00A5484D">
        <w:rPr>
          <w:rFonts w:hint="eastAsia"/>
          <w:szCs w:val="21"/>
        </w:rPr>
        <w:t>企業</w:t>
      </w:r>
      <w:r w:rsidR="00081F9B" w:rsidRPr="00A5484D">
        <w:rPr>
          <w:rFonts w:hint="eastAsia"/>
          <w:szCs w:val="21"/>
          <w:u w:val="single"/>
          <w:vertAlign w:val="superscript"/>
        </w:rPr>
        <w:t>※</w:t>
      </w:r>
      <w:r w:rsidR="00081F9B" w:rsidRPr="00A5484D">
        <w:rPr>
          <w:szCs w:val="21"/>
          <w:u w:val="single"/>
          <w:vertAlign w:val="superscript"/>
        </w:rPr>
        <w:t>1</w:t>
      </w:r>
      <w:r w:rsidR="00081F9B" w:rsidRPr="00A5484D">
        <w:rPr>
          <w:rFonts w:hint="eastAsia"/>
          <w:szCs w:val="21"/>
        </w:rPr>
        <w:t>に</w:t>
      </w:r>
      <w:r w:rsidR="00081F9B" w:rsidRPr="00460671">
        <w:rPr>
          <w:rFonts w:hint="eastAsia"/>
          <w:szCs w:val="21"/>
        </w:rPr>
        <w:t>該当しない）</w:t>
      </w:r>
      <w:r w:rsidR="00A046C8" w:rsidRPr="005D486C">
        <w:rPr>
          <w:rFonts w:asciiTheme="minorEastAsia" w:eastAsiaTheme="minorEastAsia" w:hAnsiTheme="minorEastAsia" w:cs="ＭＳ 明朝"/>
          <w:spacing w:val="8"/>
          <w:kern w:val="0"/>
          <w:szCs w:val="21"/>
        </w:rPr>
        <w:t>）</w:t>
      </w:r>
      <w:r w:rsidR="00A046C8" w:rsidRPr="005D486C">
        <w:rPr>
          <w:rFonts w:asciiTheme="minorEastAsia" w:eastAsiaTheme="minorEastAsia" w:hAnsiTheme="minorEastAsia" w:cs="ＭＳ 明朝" w:hint="eastAsia"/>
          <w:spacing w:val="8"/>
          <w:kern w:val="0"/>
          <w:szCs w:val="21"/>
        </w:rPr>
        <w:t>ことに相違ない。</w:t>
      </w:r>
    </w:p>
    <w:p w14:paraId="52F7AACE" w14:textId="77777777" w:rsidR="00A046C8" w:rsidRPr="00E30B73" w:rsidRDefault="00A046C8" w:rsidP="00A046C8">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E30B73">
        <w:rPr>
          <w:rFonts w:asciiTheme="minorEastAsia" w:eastAsiaTheme="minorEastAsia" w:hAnsiTheme="minorEastAsia" w:cs="ＭＳ 明朝" w:hint="eastAsia"/>
          <w:spacing w:val="8"/>
          <w:kern w:val="0"/>
          <w:szCs w:val="21"/>
          <w:u w:val="single"/>
        </w:rPr>
        <w:t>出資者と出資比率を記載してください。（株主名簿の提出で代替することも可）</w:t>
      </w:r>
    </w:p>
    <w:p w14:paraId="026072F6" w14:textId="77777777" w:rsidR="00A046C8" w:rsidRPr="00E30B73" w:rsidRDefault="00A046C8" w:rsidP="00A046C8">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E30B73" w:rsidRPr="00E30B73" w14:paraId="26C99B19" w14:textId="77777777" w:rsidTr="00D554DC">
        <w:trPr>
          <w:trHeight w:val="368"/>
        </w:trPr>
        <w:tc>
          <w:tcPr>
            <w:tcW w:w="6225" w:type="dxa"/>
          </w:tcPr>
          <w:p w14:paraId="4926FDD7" w14:textId="6798A385" w:rsidR="00A046C8" w:rsidRPr="00E30B73" w:rsidRDefault="00081F9B" w:rsidP="00D554DC">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E30B73">
              <w:rPr>
                <w:rFonts w:asciiTheme="minorEastAsia" w:eastAsiaTheme="minorEastAsia" w:hAnsiTheme="minorEastAsia" w:hint="eastAsia"/>
                <w:b/>
                <w:szCs w:val="21"/>
              </w:rPr>
              <w:t>出資者の名称</w:t>
            </w:r>
            <w:r w:rsidRPr="00E30B73">
              <w:rPr>
                <w:rFonts w:asciiTheme="minorEastAsia" w:eastAsiaTheme="minorEastAsia" w:hAnsiTheme="minorEastAsia" w:hint="eastAsia"/>
                <w:b/>
                <w:szCs w:val="21"/>
                <w:u w:val="single"/>
                <w:vertAlign w:val="superscript"/>
              </w:rPr>
              <w:t>※２</w:t>
            </w:r>
          </w:p>
        </w:tc>
        <w:tc>
          <w:tcPr>
            <w:tcW w:w="2139" w:type="dxa"/>
          </w:tcPr>
          <w:p w14:paraId="77E4FCF8" w14:textId="77777777" w:rsidR="00A046C8" w:rsidRPr="00E30B73" w:rsidRDefault="00A046C8" w:rsidP="00D554DC">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E30B73">
              <w:rPr>
                <w:rFonts w:asciiTheme="minorEastAsia" w:eastAsiaTheme="minorEastAsia" w:hAnsiTheme="minorEastAsia" w:cs="ＭＳ 明朝" w:hint="eastAsia"/>
                <w:b/>
                <w:spacing w:val="8"/>
                <w:kern w:val="0"/>
                <w:szCs w:val="21"/>
              </w:rPr>
              <w:t>出資比率</w:t>
            </w:r>
          </w:p>
        </w:tc>
      </w:tr>
      <w:tr w:rsidR="00E30B73" w:rsidRPr="00E30B73" w14:paraId="51F7717B" w14:textId="77777777" w:rsidTr="00D554DC">
        <w:trPr>
          <w:trHeight w:val="389"/>
        </w:trPr>
        <w:tc>
          <w:tcPr>
            <w:tcW w:w="6225" w:type="dxa"/>
          </w:tcPr>
          <w:p w14:paraId="1DB6D61E" w14:textId="77777777" w:rsidR="00081F9B" w:rsidRPr="00E30B73" w:rsidRDefault="00081F9B" w:rsidP="00081F9B">
            <w:pPr>
              <w:pStyle w:val="a3"/>
              <w:rPr>
                <w:rFonts w:ascii="ＭＳ 明朝" w:hAnsi="ＭＳ 明朝"/>
                <w:sz w:val="20"/>
                <w:szCs w:val="20"/>
                <w:u w:val="single"/>
              </w:rPr>
            </w:pPr>
            <w:r w:rsidRPr="00E30B73">
              <w:rPr>
                <w:rFonts w:ascii="ＭＳ 明朝" w:hAnsi="ＭＳ 明朝" w:hint="eastAsia"/>
                <w:sz w:val="20"/>
                <w:szCs w:val="20"/>
                <w:u w:val="single"/>
              </w:rPr>
              <w:t>□</w:t>
            </w:r>
          </w:p>
          <w:p w14:paraId="1F4FE23B" w14:textId="77777777" w:rsidR="00A046C8" w:rsidRPr="00E30B73" w:rsidRDefault="00A046C8"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56A6A43C" w14:textId="77777777" w:rsidR="00A046C8" w:rsidRPr="00E30B73" w:rsidRDefault="00A046C8"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E30B73">
              <w:rPr>
                <w:rFonts w:asciiTheme="minorEastAsia" w:eastAsiaTheme="minorEastAsia" w:hAnsiTheme="minorEastAsia" w:cs="ＭＳ 明朝" w:hint="eastAsia"/>
                <w:spacing w:val="8"/>
                <w:kern w:val="0"/>
                <w:szCs w:val="21"/>
              </w:rPr>
              <w:t>％</w:t>
            </w:r>
          </w:p>
        </w:tc>
      </w:tr>
      <w:tr w:rsidR="00E30B73" w:rsidRPr="00E30B73" w14:paraId="18B31D9A" w14:textId="77777777" w:rsidTr="00D554DC">
        <w:trPr>
          <w:trHeight w:val="368"/>
        </w:trPr>
        <w:tc>
          <w:tcPr>
            <w:tcW w:w="6225" w:type="dxa"/>
          </w:tcPr>
          <w:p w14:paraId="75380AF9" w14:textId="77777777" w:rsidR="00081F9B" w:rsidRPr="00E30B73" w:rsidRDefault="00081F9B" w:rsidP="00081F9B">
            <w:pPr>
              <w:pStyle w:val="a3"/>
              <w:rPr>
                <w:rFonts w:ascii="ＭＳ 明朝" w:hAnsi="ＭＳ 明朝"/>
                <w:sz w:val="20"/>
                <w:szCs w:val="20"/>
                <w:u w:val="single"/>
              </w:rPr>
            </w:pPr>
            <w:r w:rsidRPr="00E30B73">
              <w:rPr>
                <w:rFonts w:ascii="ＭＳ 明朝" w:hAnsi="ＭＳ 明朝" w:hint="eastAsia"/>
                <w:sz w:val="20"/>
                <w:szCs w:val="20"/>
                <w:u w:val="single"/>
              </w:rPr>
              <w:t>□</w:t>
            </w:r>
          </w:p>
          <w:p w14:paraId="1CC953CD" w14:textId="77777777" w:rsidR="00A046C8" w:rsidRPr="00E30B73" w:rsidRDefault="00A046C8"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2A0AA53" w14:textId="77777777" w:rsidR="00A046C8" w:rsidRPr="00E30B73" w:rsidRDefault="00A046C8"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E30B73">
              <w:rPr>
                <w:rFonts w:asciiTheme="minorEastAsia" w:eastAsiaTheme="minorEastAsia" w:hAnsiTheme="minorEastAsia" w:cs="ＭＳ 明朝" w:hint="eastAsia"/>
                <w:spacing w:val="8"/>
                <w:kern w:val="0"/>
                <w:szCs w:val="21"/>
              </w:rPr>
              <w:t>％</w:t>
            </w:r>
          </w:p>
        </w:tc>
      </w:tr>
      <w:tr w:rsidR="00E30B73" w:rsidRPr="00E30B73" w14:paraId="60FF5AFE" w14:textId="77777777" w:rsidTr="00D554DC">
        <w:trPr>
          <w:trHeight w:val="368"/>
        </w:trPr>
        <w:tc>
          <w:tcPr>
            <w:tcW w:w="6225" w:type="dxa"/>
          </w:tcPr>
          <w:p w14:paraId="2FC7C517" w14:textId="77777777" w:rsidR="00081F9B" w:rsidRPr="00E30B73" w:rsidRDefault="00081F9B" w:rsidP="00081F9B">
            <w:pPr>
              <w:pStyle w:val="a3"/>
              <w:rPr>
                <w:rFonts w:ascii="ＭＳ 明朝" w:hAnsi="ＭＳ 明朝"/>
                <w:sz w:val="20"/>
                <w:szCs w:val="20"/>
                <w:u w:val="single"/>
              </w:rPr>
            </w:pPr>
            <w:r w:rsidRPr="00E30B73">
              <w:rPr>
                <w:rFonts w:ascii="ＭＳ 明朝" w:hAnsi="ＭＳ 明朝" w:hint="eastAsia"/>
                <w:sz w:val="20"/>
                <w:szCs w:val="20"/>
                <w:u w:val="single"/>
              </w:rPr>
              <w:t>□</w:t>
            </w:r>
          </w:p>
          <w:p w14:paraId="2A8362B5" w14:textId="77777777" w:rsidR="00A046C8" w:rsidRPr="00E30B73" w:rsidRDefault="00A046C8"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D6E715B" w14:textId="77777777" w:rsidR="00A046C8" w:rsidRPr="00E30B73" w:rsidRDefault="00A046C8"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E30B73">
              <w:rPr>
                <w:rFonts w:asciiTheme="minorEastAsia" w:eastAsiaTheme="minorEastAsia" w:hAnsiTheme="minorEastAsia" w:cs="ＭＳ 明朝" w:hint="eastAsia"/>
                <w:spacing w:val="8"/>
                <w:kern w:val="0"/>
                <w:szCs w:val="21"/>
              </w:rPr>
              <w:t>％</w:t>
            </w:r>
          </w:p>
        </w:tc>
      </w:tr>
      <w:tr w:rsidR="00E30B73" w:rsidRPr="00E30B73" w14:paraId="3EDC7E29" w14:textId="77777777" w:rsidTr="00D554DC">
        <w:trPr>
          <w:trHeight w:val="368"/>
        </w:trPr>
        <w:tc>
          <w:tcPr>
            <w:tcW w:w="6225" w:type="dxa"/>
          </w:tcPr>
          <w:p w14:paraId="0EC76BC0" w14:textId="77777777" w:rsidR="00081F9B" w:rsidRPr="00E30B73" w:rsidRDefault="00081F9B" w:rsidP="00081F9B">
            <w:pPr>
              <w:pStyle w:val="a3"/>
              <w:rPr>
                <w:rFonts w:ascii="ＭＳ 明朝" w:hAnsi="ＭＳ 明朝"/>
                <w:sz w:val="20"/>
                <w:szCs w:val="20"/>
                <w:u w:val="single"/>
              </w:rPr>
            </w:pPr>
            <w:r w:rsidRPr="00E30B73">
              <w:rPr>
                <w:rFonts w:ascii="ＭＳ 明朝" w:hAnsi="ＭＳ 明朝" w:hint="eastAsia"/>
                <w:sz w:val="20"/>
                <w:szCs w:val="20"/>
                <w:u w:val="single"/>
              </w:rPr>
              <w:t>□</w:t>
            </w:r>
          </w:p>
          <w:p w14:paraId="3F529F2F" w14:textId="77777777" w:rsidR="00A046C8" w:rsidRPr="00E30B73" w:rsidRDefault="00A046C8"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5FB1B0E7" w14:textId="77777777" w:rsidR="00A046C8" w:rsidRPr="00E30B73" w:rsidRDefault="00A046C8"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E30B73">
              <w:rPr>
                <w:rFonts w:asciiTheme="minorEastAsia" w:eastAsiaTheme="minorEastAsia" w:hAnsiTheme="minorEastAsia" w:cs="ＭＳ 明朝" w:hint="eastAsia"/>
                <w:spacing w:val="8"/>
                <w:kern w:val="0"/>
                <w:szCs w:val="21"/>
              </w:rPr>
              <w:t>％</w:t>
            </w:r>
          </w:p>
        </w:tc>
      </w:tr>
      <w:tr w:rsidR="00E30B73" w:rsidRPr="00E30B73" w14:paraId="38927F04" w14:textId="77777777" w:rsidTr="00D554DC">
        <w:trPr>
          <w:trHeight w:val="389"/>
        </w:trPr>
        <w:tc>
          <w:tcPr>
            <w:tcW w:w="6225" w:type="dxa"/>
          </w:tcPr>
          <w:p w14:paraId="1752870C" w14:textId="77777777" w:rsidR="00081F9B" w:rsidRPr="00E30B73" w:rsidRDefault="00081F9B" w:rsidP="00081F9B">
            <w:pPr>
              <w:pStyle w:val="a3"/>
              <w:rPr>
                <w:rFonts w:ascii="ＭＳ 明朝" w:hAnsi="ＭＳ 明朝"/>
                <w:sz w:val="20"/>
                <w:szCs w:val="20"/>
                <w:u w:val="single"/>
              </w:rPr>
            </w:pPr>
            <w:r w:rsidRPr="00E30B73">
              <w:rPr>
                <w:rFonts w:ascii="ＭＳ 明朝" w:hAnsi="ＭＳ 明朝" w:hint="eastAsia"/>
                <w:sz w:val="20"/>
                <w:szCs w:val="20"/>
                <w:u w:val="single"/>
              </w:rPr>
              <w:t>□</w:t>
            </w:r>
          </w:p>
          <w:p w14:paraId="2BE0C87B" w14:textId="77777777" w:rsidR="00A046C8" w:rsidRPr="00E30B73" w:rsidRDefault="00A046C8"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977EB80" w14:textId="77777777" w:rsidR="00A046C8" w:rsidRPr="00E30B73" w:rsidRDefault="00A046C8"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E30B73">
              <w:rPr>
                <w:rFonts w:asciiTheme="minorEastAsia" w:eastAsiaTheme="minorEastAsia" w:hAnsiTheme="minorEastAsia" w:cs="ＭＳ 明朝" w:hint="eastAsia"/>
                <w:spacing w:val="8"/>
                <w:kern w:val="0"/>
                <w:szCs w:val="21"/>
              </w:rPr>
              <w:t>％</w:t>
            </w:r>
          </w:p>
        </w:tc>
      </w:tr>
      <w:tr w:rsidR="00E30B73" w:rsidRPr="00E30B73" w14:paraId="24AD3860" w14:textId="77777777" w:rsidTr="00D554DC">
        <w:trPr>
          <w:trHeight w:val="346"/>
        </w:trPr>
        <w:tc>
          <w:tcPr>
            <w:tcW w:w="6225" w:type="dxa"/>
          </w:tcPr>
          <w:p w14:paraId="2C50ABF9" w14:textId="77777777" w:rsidR="00081F9B" w:rsidRPr="00E30B73" w:rsidRDefault="00081F9B" w:rsidP="00081F9B">
            <w:pPr>
              <w:pStyle w:val="a3"/>
              <w:rPr>
                <w:rFonts w:ascii="ＭＳ 明朝" w:hAnsi="ＭＳ 明朝"/>
                <w:sz w:val="20"/>
                <w:szCs w:val="20"/>
                <w:u w:val="single"/>
              </w:rPr>
            </w:pPr>
            <w:r w:rsidRPr="00E30B73">
              <w:rPr>
                <w:rFonts w:ascii="ＭＳ 明朝" w:hAnsi="ＭＳ 明朝" w:hint="eastAsia"/>
                <w:sz w:val="20"/>
                <w:szCs w:val="20"/>
                <w:u w:val="single"/>
              </w:rPr>
              <w:t>□</w:t>
            </w:r>
          </w:p>
          <w:p w14:paraId="671F9D69" w14:textId="77777777" w:rsidR="00A046C8" w:rsidRPr="00E30B73" w:rsidRDefault="00A046C8"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2E6A0A2" w14:textId="77777777" w:rsidR="00A046C8" w:rsidRPr="00E30B73" w:rsidRDefault="00A046C8"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E30B73">
              <w:rPr>
                <w:rFonts w:asciiTheme="minorEastAsia" w:eastAsiaTheme="minorEastAsia" w:hAnsiTheme="minorEastAsia" w:cs="ＭＳ 明朝" w:hint="eastAsia"/>
                <w:spacing w:val="8"/>
                <w:kern w:val="0"/>
                <w:szCs w:val="21"/>
              </w:rPr>
              <w:t>％</w:t>
            </w:r>
          </w:p>
        </w:tc>
      </w:tr>
    </w:tbl>
    <w:p w14:paraId="5DB304F4" w14:textId="71C1E877" w:rsidR="00081F9B" w:rsidRPr="00E30B73" w:rsidRDefault="00081F9B" w:rsidP="00081F9B">
      <w:pPr>
        <w:pStyle w:val="a3"/>
        <w:ind w:left="214" w:hangingChars="100" w:hanging="214"/>
        <w:rPr>
          <w:rFonts w:ascii="ＭＳ 明朝" w:hAnsi="ＭＳ 明朝"/>
          <w:sz w:val="20"/>
          <w:szCs w:val="20"/>
        </w:rPr>
      </w:pPr>
      <w:r w:rsidRPr="00E30B73">
        <w:rPr>
          <w:rFonts w:asciiTheme="minorEastAsia" w:eastAsiaTheme="minorEastAsia" w:hAnsiTheme="minorEastAsia" w:hint="eastAsia"/>
        </w:rPr>
        <w:t>※</w:t>
      </w:r>
      <w:r w:rsidRPr="00E30B73">
        <w:rPr>
          <w:rFonts w:asciiTheme="minorEastAsia" w:eastAsiaTheme="minorEastAsia" w:hAnsiTheme="minorEastAsia" w:hint="eastAsia"/>
          <w:u w:val="single"/>
        </w:rPr>
        <w:t>１</w:t>
      </w:r>
      <w:r w:rsidR="00733723" w:rsidRPr="00E30B73">
        <w:rPr>
          <w:rFonts w:asciiTheme="minorEastAsia" w:eastAsiaTheme="minorEastAsia" w:hAnsiTheme="minorEastAsia" w:hint="eastAsia"/>
        </w:rPr>
        <w:t xml:space="preserve">　</w:t>
      </w:r>
      <w:r w:rsidRPr="00E30B73">
        <w:rPr>
          <w:rFonts w:asciiTheme="minorEastAsia" w:eastAsiaTheme="minorEastAsia" w:hAnsiTheme="minorEastAsia" w:hint="eastAsia"/>
        </w:rPr>
        <w:t>みなし大企業の定義は実施要領第４条第２項第１号ないし第４号参照</w:t>
      </w:r>
    </w:p>
    <w:p w14:paraId="37D1F363" w14:textId="77777777" w:rsidR="00081F9B" w:rsidRPr="00E30B73" w:rsidRDefault="00081F9B" w:rsidP="00081F9B">
      <w:pPr>
        <w:pStyle w:val="Default"/>
        <w:jc w:val="both"/>
        <w:rPr>
          <w:color w:val="auto"/>
          <w:sz w:val="21"/>
          <w:szCs w:val="21"/>
          <w:u w:val="single"/>
        </w:rPr>
      </w:pPr>
      <w:bookmarkStart w:id="0" w:name="_Hlk195599680"/>
      <w:r w:rsidRPr="00E30B73">
        <w:rPr>
          <w:rFonts w:hint="eastAsia"/>
          <w:color w:val="auto"/>
          <w:sz w:val="21"/>
          <w:szCs w:val="21"/>
          <w:u w:val="single"/>
        </w:rPr>
        <w:t>※２</w:t>
      </w:r>
      <w:r w:rsidRPr="00E30B73">
        <w:rPr>
          <w:color w:val="auto"/>
          <w:sz w:val="21"/>
          <w:szCs w:val="21"/>
          <w:u w:val="single"/>
        </w:rPr>
        <w:t xml:space="preserve"> </w:t>
      </w:r>
      <w:r w:rsidRPr="00E30B73">
        <w:rPr>
          <w:rFonts w:hint="eastAsia"/>
          <w:color w:val="auto"/>
          <w:sz w:val="21"/>
          <w:szCs w:val="21"/>
          <w:u w:val="single"/>
        </w:rPr>
        <w:t>出資者についても、交付要綱第２条第３項に掲げる「中小企業者等」であり「みなし大企業」に該当しない場合は、出資者の名称欄の□にチェックを入れてください。</w:t>
      </w:r>
      <w:r w:rsidRPr="00E30B73">
        <w:rPr>
          <w:color w:val="auto"/>
          <w:sz w:val="21"/>
          <w:szCs w:val="21"/>
          <w:u w:val="single"/>
        </w:rPr>
        <w:t xml:space="preserve"> </w:t>
      </w:r>
    </w:p>
    <w:bookmarkEnd w:id="0"/>
    <w:p w14:paraId="73261AFB" w14:textId="77777777" w:rsidR="00A046C8" w:rsidRPr="00E30B73" w:rsidRDefault="00A046C8" w:rsidP="00A046C8">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7E6008E" w14:textId="77777777" w:rsidR="00A046C8" w:rsidRPr="004539B4" w:rsidRDefault="00A046C8" w:rsidP="00A046C8">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6DAFF451" w14:textId="77777777" w:rsidR="00A046C8" w:rsidRPr="004539B4" w:rsidRDefault="00A046C8" w:rsidP="00A046C8">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123CB220" w14:textId="77777777" w:rsidR="00A046C8" w:rsidRPr="004539B4" w:rsidRDefault="00A046C8" w:rsidP="00A046C8">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3D8A4247" w14:textId="77777777" w:rsidR="00A046C8" w:rsidRPr="004539B4" w:rsidRDefault="00A046C8" w:rsidP="00A046C8">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A046C8" w:rsidRPr="004539B4" w14:paraId="4A9D5488" w14:textId="77777777" w:rsidTr="00D554DC">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1D70A9" w14:textId="77777777" w:rsidR="00A046C8" w:rsidRPr="004539B4" w:rsidRDefault="00A046C8" w:rsidP="00D554DC">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077FF8E" w14:textId="77777777" w:rsidR="00A046C8" w:rsidRPr="004539B4" w:rsidRDefault="00A046C8" w:rsidP="00D554DC">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6939D4F" w14:textId="77777777" w:rsidR="00A046C8" w:rsidRPr="004539B4" w:rsidRDefault="00A046C8" w:rsidP="00D554DC">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806DEC7" w14:textId="77777777" w:rsidR="00A046C8" w:rsidRPr="004539B4" w:rsidRDefault="00A046C8" w:rsidP="00D554DC">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A046C8" w:rsidRPr="00763CB2" w14:paraId="7B36537C" w14:textId="77777777" w:rsidTr="00D554DC">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C0AFE3" w14:textId="77777777" w:rsidR="00A046C8" w:rsidRPr="00A47A9E" w:rsidRDefault="00A046C8" w:rsidP="00D554DC">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4B286012" w14:textId="77777777" w:rsidR="00A046C8" w:rsidRPr="00A47A9E" w:rsidRDefault="00A046C8" w:rsidP="00D554DC">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66FA6CC0" w14:textId="77777777" w:rsidR="00A046C8" w:rsidRPr="00A47A9E" w:rsidRDefault="00A046C8" w:rsidP="00D554DC">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302AF644" w14:textId="77777777" w:rsidR="00A046C8" w:rsidRPr="00A47A9E" w:rsidRDefault="00A046C8" w:rsidP="00D554DC">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6E2DB282" w14:textId="77777777" w:rsidR="00A046C8" w:rsidRDefault="00A046C8" w:rsidP="00A046C8">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A2605CF" w14:textId="77777777" w:rsidR="00A046C8" w:rsidRPr="00374F40" w:rsidRDefault="00A046C8" w:rsidP="00A046C8">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FB9B548"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26C7841"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４．申請案件種別</w:t>
      </w:r>
    </w:p>
    <w:p w14:paraId="364E1B13"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　　　　　</w:t>
      </w:r>
    </w:p>
    <w:p w14:paraId="6D7169FD" w14:textId="77777777" w:rsidR="00A046C8" w:rsidRPr="005D486C" w:rsidRDefault="00A046C8" w:rsidP="00A046C8">
      <w:pPr>
        <w:wordWrap w:val="0"/>
        <w:autoSpaceDE w:val="0"/>
        <w:autoSpaceDN w:val="0"/>
        <w:adjustRightInd w:val="0"/>
        <w:spacing w:line="329" w:lineRule="exact"/>
        <w:rPr>
          <w:rFonts w:ascii="ＭＳ 明朝" w:hAnsi="ＭＳ 明朝" w:cs="ＭＳ 明朝"/>
          <w:spacing w:val="2"/>
          <w:kern w:val="0"/>
          <w:szCs w:val="21"/>
        </w:rPr>
      </w:pPr>
    </w:p>
    <w:p w14:paraId="32FBF0B1"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５．外国特許庁への出願の方法（該当するものに○（複数可））</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A046C8" w:rsidRPr="005D486C" w14:paraId="450E66BC" w14:textId="77777777" w:rsidTr="00D554DC">
        <w:trPr>
          <w:trHeight w:val="302"/>
        </w:trPr>
        <w:tc>
          <w:tcPr>
            <w:tcW w:w="708" w:type="dxa"/>
          </w:tcPr>
          <w:p w14:paraId="064D91CB" w14:textId="77777777" w:rsidR="00A046C8" w:rsidRPr="005D486C" w:rsidRDefault="00A046C8" w:rsidP="00D554DC">
            <w:pPr>
              <w:overflowPunct w:val="0"/>
              <w:adjustRightInd w:val="0"/>
              <w:rPr>
                <w:rFonts w:asciiTheme="minorEastAsia" w:eastAsiaTheme="minorEastAsia" w:hAnsiTheme="minorEastAsia"/>
                <w:szCs w:val="21"/>
              </w:rPr>
            </w:pPr>
          </w:p>
        </w:tc>
        <w:tc>
          <w:tcPr>
            <w:tcW w:w="8080" w:type="dxa"/>
          </w:tcPr>
          <w:p w14:paraId="68DEC3E7"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A046C8" w:rsidRPr="005D486C" w14:paraId="7E469645" w14:textId="77777777" w:rsidTr="00D554DC">
        <w:trPr>
          <w:trHeight w:val="95"/>
        </w:trPr>
        <w:tc>
          <w:tcPr>
            <w:tcW w:w="708" w:type="dxa"/>
          </w:tcPr>
          <w:p w14:paraId="548810C3" w14:textId="77777777" w:rsidR="00A046C8" w:rsidRPr="005D486C" w:rsidRDefault="00A046C8" w:rsidP="00D554DC">
            <w:pPr>
              <w:overflowPunct w:val="0"/>
              <w:adjustRightInd w:val="0"/>
              <w:rPr>
                <w:rFonts w:asciiTheme="minorEastAsia" w:eastAsiaTheme="minorEastAsia" w:hAnsiTheme="minorEastAsia"/>
                <w:szCs w:val="21"/>
              </w:rPr>
            </w:pPr>
          </w:p>
        </w:tc>
        <w:tc>
          <w:tcPr>
            <w:tcW w:w="8080" w:type="dxa"/>
          </w:tcPr>
          <w:p w14:paraId="02F7FA36"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②マドリッド協定議定書に基づき、外国特許庁への出願を行う方法</w:t>
            </w:r>
          </w:p>
        </w:tc>
      </w:tr>
    </w:tbl>
    <w:p w14:paraId="74FFDF29" w14:textId="77777777" w:rsidR="00A046C8"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222D75A" w14:textId="77777777" w:rsidR="00030682" w:rsidRDefault="00030682"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EA00301" w14:textId="77777777" w:rsidR="00030682" w:rsidRDefault="00030682"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AD752E9" w14:textId="77777777" w:rsidR="00030682" w:rsidRDefault="00030682"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939B317" w14:textId="77777777" w:rsidR="00030682" w:rsidRDefault="00030682"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306B0F2" w14:textId="77777777" w:rsidR="00030682" w:rsidRDefault="00030682"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3B3B6FC" w14:textId="77777777" w:rsidR="00030682" w:rsidRPr="005D486C" w:rsidRDefault="00030682"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7210FAC"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A046C8" w:rsidRPr="005D486C" w14:paraId="0EE8F3E4" w14:textId="77777777" w:rsidTr="00D554DC">
        <w:trPr>
          <w:trHeight w:val="50"/>
        </w:trPr>
        <w:tc>
          <w:tcPr>
            <w:tcW w:w="1984" w:type="dxa"/>
          </w:tcPr>
          <w:p w14:paraId="6A6302FD"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73768504"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8" w:type="dxa"/>
          </w:tcPr>
          <w:p w14:paraId="24D9D3E1"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53A22818"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36CEF659" w14:textId="77777777" w:rsidTr="00D554DC">
        <w:trPr>
          <w:trHeight w:val="95"/>
        </w:trPr>
        <w:tc>
          <w:tcPr>
            <w:tcW w:w="1984" w:type="dxa"/>
          </w:tcPr>
          <w:p w14:paraId="19E13D22"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0F309E1"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r>
      <w:tr w:rsidR="00A046C8" w:rsidRPr="005D486C" w14:paraId="5D04F3B8" w14:textId="77777777" w:rsidTr="00D554DC">
        <w:trPr>
          <w:trHeight w:val="95"/>
        </w:trPr>
        <w:tc>
          <w:tcPr>
            <w:tcW w:w="1984" w:type="dxa"/>
          </w:tcPr>
          <w:p w14:paraId="3CCD86AE"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33B48C97"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c>
          <w:tcPr>
            <w:tcW w:w="1418" w:type="dxa"/>
          </w:tcPr>
          <w:p w14:paraId="30824C5B"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11B80E30"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r>
      <w:tr w:rsidR="00A046C8" w:rsidRPr="005D486C" w14:paraId="158CDEB5" w14:textId="77777777" w:rsidTr="00D554DC">
        <w:trPr>
          <w:trHeight w:val="95"/>
        </w:trPr>
        <w:tc>
          <w:tcPr>
            <w:tcW w:w="1984" w:type="dxa"/>
          </w:tcPr>
          <w:p w14:paraId="2206C119"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782A9B18"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r>
      <w:tr w:rsidR="00A046C8" w:rsidRPr="005D486C" w14:paraId="78F79A44" w14:textId="77777777" w:rsidTr="00D554DC">
        <w:trPr>
          <w:trHeight w:val="572"/>
        </w:trPr>
        <w:tc>
          <w:tcPr>
            <w:tcW w:w="1984" w:type="dxa"/>
          </w:tcPr>
          <w:p w14:paraId="58488A50"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71EF009E"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r>
      <w:tr w:rsidR="00A046C8" w:rsidRPr="005D486C" w14:paraId="1BF2650F" w14:textId="77777777" w:rsidTr="00D554DC">
        <w:trPr>
          <w:trHeight w:val="840"/>
        </w:trPr>
        <w:tc>
          <w:tcPr>
            <w:tcW w:w="1984" w:type="dxa"/>
          </w:tcPr>
          <w:p w14:paraId="4DE6200F"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1068B4F2" w14:textId="77777777" w:rsidR="00A046C8" w:rsidRPr="005D486C" w:rsidRDefault="00A046C8" w:rsidP="00D554DC">
            <w:pPr>
              <w:overflowPunct w:val="0"/>
              <w:adjustRightInd w:val="0"/>
              <w:rPr>
                <w:rFonts w:asciiTheme="minorEastAsia" w:eastAsiaTheme="minorEastAsia" w:hAnsiTheme="minorEastAsia"/>
                <w:szCs w:val="21"/>
              </w:rPr>
            </w:pPr>
          </w:p>
        </w:tc>
      </w:tr>
    </w:tbl>
    <w:p w14:paraId="3D1BAC51" w14:textId="77777777" w:rsidR="00A046C8" w:rsidRPr="005D486C" w:rsidRDefault="00A046C8" w:rsidP="00A046C8">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※外国特許庁への出願の基礎となる国内出願が既に登録を受けている場合には、「登録番号」及び「登録日」も合わせて明記し、「出願人」と「権利者」が異なる場合は、それぞれ明記してください。</w:t>
      </w:r>
    </w:p>
    <w:p w14:paraId="69AE7E48" w14:textId="77777777" w:rsidR="00A046C8" w:rsidRPr="005D486C" w:rsidRDefault="00A046C8" w:rsidP="00A046C8">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662F8EB5" w14:textId="77777777" w:rsidR="00A046C8" w:rsidRPr="005D486C" w:rsidRDefault="00A046C8" w:rsidP="00A046C8">
      <w:pPr>
        <w:wordWrap w:val="0"/>
        <w:autoSpaceDE w:val="0"/>
        <w:autoSpaceDN w:val="0"/>
        <w:adjustRightInd w:val="0"/>
        <w:spacing w:line="329" w:lineRule="exact"/>
        <w:rPr>
          <w:rFonts w:ascii="ＭＳ 明朝" w:hAnsi="ＭＳ 明朝"/>
          <w:szCs w:val="21"/>
        </w:rPr>
      </w:pPr>
    </w:p>
    <w:p w14:paraId="4982ADF0"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A046C8" w:rsidRPr="005D486C" w14:paraId="07C66960" w14:textId="77777777" w:rsidTr="00D554DC">
        <w:trPr>
          <w:trHeight w:val="50"/>
        </w:trPr>
        <w:tc>
          <w:tcPr>
            <w:tcW w:w="567" w:type="dxa"/>
            <w:hideMark/>
          </w:tcPr>
          <w:p w14:paraId="3557B784"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012808F1" w14:textId="77777777" w:rsidR="00A046C8" w:rsidRPr="005D486C" w:rsidRDefault="00A046C8" w:rsidP="00D554DC">
            <w:pPr>
              <w:overflowPunct w:val="0"/>
              <w:adjustRightInd w:val="0"/>
              <w:rPr>
                <w:rFonts w:asciiTheme="minorEastAsia" w:eastAsiaTheme="minorEastAsia" w:hAnsiTheme="minorEastAsia"/>
                <w:szCs w:val="21"/>
              </w:rPr>
            </w:pPr>
          </w:p>
        </w:tc>
        <w:tc>
          <w:tcPr>
            <w:tcW w:w="567" w:type="dxa"/>
          </w:tcPr>
          <w:p w14:paraId="77EBABB0"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27266A3D" w14:textId="77777777" w:rsidR="00A046C8" w:rsidRPr="005D486C" w:rsidRDefault="00A046C8" w:rsidP="00D554DC">
            <w:pPr>
              <w:overflowPunct w:val="0"/>
              <w:adjustRightInd w:val="0"/>
              <w:rPr>
                <w:rFonts w:asciiTheme="minorEastAsia" w:eastAsiaTheme="minorEastAsia" w:hAnsiTheme="minorEastAsia"/>
                <w:szCs w:val="21"/>
              </w:rPr>
            </w:pPr>
          </w:p>
        </w:tc>
      </w:tr>
    </w:tbl>
    <w:p w14:paraId="61C538BA" w14:textId="77777777" w:rsidR="00A046C8" w:rsidRPr="005D486C"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A046C8" w:rsidRPr="005D486C" w14:paraId="6D7D8742" w14:textId="77777777" w:rsidTr="00D554DC">
        <w:tc>
          <w:tcPr>
            <w:tcW w:w="3402" w:type="dxa"/>
          </w:tcPr>
          <w:p w14:paraId="661E21E4" w14:textId="77777777" w:rsidR="00A046C8" w:rsidRPr="005D486C" w:rsidRDefault="00A046C8" w:rsidP="00D554DC">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2D071E5E" w14:textId="77777777" w:rsidR="00A046C8" w:rsidRPr="005D486C" w:rsidRDefault="00A046C8" w:rsidP="00D554DC">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524BD44" w14:textId="77777777" w:rsidR="00A046C8" w:rsidRPr="005D486C" w:rsidRDefault="00A046C8" w:rsidP="00D554DC">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A046C8" w:rsidRPr="005D486C" w14:paraId="770606FD" w14:textId="77777777" w:rsidTr="00D554DC">
        <w:tc>
          <w:tcPr>
            <w:tcW w:w="3402" w:type="dxa"/>
          </w:tcPr>
          <w:p w14:paraId="03BAD99B"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23AAEB4"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4D0D5B"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r>
      <w:tr w:rsidR="00A046C8" w:rsidRPr="005D486C" w14:paraId="568734A1" w14:textId="77777777" w:rsidTr="00D554DC">
        <w:tc>
          <w:tcPr>
            <w:tcW w:w="3402" w:type="dxa"/>
          </w:tcPr>
          <w:p w14:paraId="3D471B2F"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BEABCE7"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75DDA2A"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r>
    </w:tbl>
    <w:p w14:paraId="1BFAE73F"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3861ECD"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A046C8" w:rsidRPr="005D486C" w14:paraId="50DBBA30" w14:textId="77777777" w:rsidTr="00D554DC">
        <w:trPr>
          <w:trHeight w:val="50"/>
        </w:trPr>
        <w:tc>
          <w:tcPr>
            <w:tcW w:w="2409" w:type="dxa"/>
          </w:tcPr>
          <w:p w14:paraId="4B5859D1"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177A7B5F"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1269B826" w14:textId="77777777" w:rsidTr="00D554DC">
        <w:trPr>
          <w:trHeight w:val="95"/>
        </w:trPr>
        <w:tc>
          <w:tcPr>
            <w:tcW w:w="2409" w:type="dxa"/>
          </w:tcPr>
          <w:p w14:paraId="188292A4"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644050D4"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r>
      <w:tr w:rsidR="00A046C8" w:rsidRPr="005D486C" w14:paraId="3E509719" w14:textId="77777777" w:rsidTr="00D554DC">
        <w:trPr>
          <w:trHeight w:val="95"/>
        </w:trPr>
        <w:tc>
          <w:tcPr>
            <w:tcW w:w="2409" w:type="dxa"/>
          </w:tcPr>
          <w:p w14:paraId="7CCA4931"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766D043"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r>
      <w:tr w:rsidR="00A046C8" w:rsidRPr="005D486C" w14:paraId="419DD8E1" w14:textId="77777777" w:rsidTr="00D554DC">
        <w:trPr>
          <w:trHeight w:val="489"/>
        </w:trPr>
        <w:tc>
          <w:tcPr>
            <w:tcW w:w="2409" w:type="dxa"/>
          </w:tcPr>
          <w:p w14:paraId="34C15E31"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9475BE8" w14:textId="77777777" w:rsidR="00A046C8" w:rsidRPr="005D486C" w:rsidRDefault="00A046C8" w:rsidP="00D554DC">
            <w:pPr>
              <w:overflowPunct w:val="0"/>
              <w:adjustRightInd w:val="0"/>
              <w:rPr>
                <w:rFonts w:asciiTheme="minorEastAsia" w:eastAsiaTheme="minorEastAsia" w:hAnsiTheme="minorEastAsia"/>
                <w:szCs w:val="21"/>
              </w:rPr>
            </w:pPr>
          </w:p>
        </w:tc>
      </w:tr>
      <w:tr w:rsidR="00A046C8" w:rsidRPr="005D486C" w14:paraId="666C3583" w14:textId="77777777" w:rsidTr="00D554DC">
        <w:trPr>
          <w:trHeight w:val="527"/>
        </w:trPr>
        <w:tc>
          <w:tcPr>
            <w:tcW w:w="2409" w:type="dxa"/>
          </w:tcPr>
          <w:p w14:paraId="5F96047B"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1936CD3C" w14:textId="77777777" w:rsidR="00A046C8" w:rsidRPr="005D486C" w:rsidRDefault="00A046C8" w:rsidP="00D554DC">
            <w:pPr>
              <w:overflowPunct w:val="0"/>
              <w:adjustRightInd w:val="0"/>
              <w:rPr>
                <w:rFonts w:asciiTheme="minorEastAsia" w:eastAsiaTheme="minorEastAsia" w:hAnsiTheme="minorEastAsia"/>
                <w:szCs w:val="21"/>
              </w:rPr>
            </w:pPr>
          </w:p>
        </w:tc>
      </w:tr>
      <w:tr w:rsidR="00A046C8" w:rsidRPr="005D486C" w14:paraId="65B9BD61" w14:textId="77777777" w:rsidTr="00D554DC">
        <w:trPr>
          <w:trHeight w:val="892"/>
        </w:trPr>
        <w:tc>
          <w:tcPr>
            <w:tcW w:w="2409" w:type="dxa"/>
          </w:tcPr>
          <w:p w14:paraId="604DBDB3"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21737770" w14:textId="77777777" w:rsidR="00A046C8" w:rsidRPr="005D486C" w:rsidRDefault="00A046C8" w:rsidP="00D554DC">
            <w:pPr>
              <w:overflowPunct w:val="0"/>
              <w:adjustRightInd w:val="0"/>
              <w:rPr>
                <w:rFonts w:asciiTheme="minorEastAsia" w:eastAsiaTheme="minorEastAsia" w:hAnsiTheme="minorEastAsia"/>
                <w:szCs w:val="21"/>
              </w:rPr>
            </w:pPr>
          </w:p>
        </w:tc>
      </w:tr>
    </w:tbl>
    <w:p w14:paraId="21A32D33" w14:textId="77777777" w:rsidR="00A046C8" w:rsidRPr="005D486C" w:rsidRDefault="00A046C8" w:rsidP="00A046C8">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C09B3C7" w14:textId="77777777" w:rsidR="00A046C8" w:rsidRPr="005D486C" w:rsidRDefault="00A046C8" w:rsidP="00A046C8">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外国特許庁への直接出願で、日本における国内出願又は権利の字体等を変更して出願す</w:t>
      </w:r>
    </w:p>
    <w:p w14:paraId="6B42A03F" w14:textId="77777777" w:rsidR="00A046C8" w:rsidRPr="005D486C" w:rsidRDefault="00A046C8" w:rsidP="00A046C8">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るなど国内出願又は権利の内容に変更を加える場合には、変更の内容と必要性を明記し</w:t>
      </w:r>
    </w:p>
    <w:p w14:paraId="760A919C" w14:textId="77777777" w:rsidR="00A046C8" w:rsidRPr="005D486C" w:rsidRDefault="00A046C8" w:rsidP="00A046C8">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0E811046" w14:textId="77777777" w:rsidR="00A046C8" w:rsidRPr="005D486C" w:rsidRDefault="00A046C8" w:rsidP="00A046C8">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085A17FD"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９．間接補助金交付申請額</w:t>
      </w:r>
    </w:p>
    <w:p w14:paraId="0356EE20"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38F9F15B" w14:textId="77777777" w:rsidR="00A046C8" w:rsidRPr="005D486C" w:rsidRDefault="00A046C8" w:rsidP="00A046C8">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A046C8" w:rsidRPr="005D486C" w14:paraId="3D9D28CA" w14:textId="77777777" w:rsidTr="00D554DC">
        <w:trPr>
          <w:trHeight w:val="305"/>
        </w:trPr>
        <w:tc>
          <w:tcPr>
            <w:tcW w:w="1912" w:type="dxa"/>
            <w:vAlign w:val="center"/>
          </w:tcPr>
          <w:p w14:paraId="67ACFE95" w14:textId="77777777" w:rsidR="00A046C8" w:rsidRPr="005D486C" w:rsidRDefault="00A046C8" w:rsidP="00D554DC">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72AF81C1"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5211AAF8"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0AD8CEA1"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3A7BA47F" w14:textId="77777777"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346263D8" w14:textId="77777777"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A046C8" w:rsidRPr="005D486C" w14:paraId="359AABBA" w14:textId="77777777" w:rsidTr="00D554DC">
        <w:trPr>
          <w:trHeight w:val="305"/>
        </w:trPr>
        <w:tc>
          <w:tcPr>
            <w:tcW w:w="1912" w:type="dxa"/>
          </w:tcPr>
          <w:p w14:paraId="5132A69F" w14:textId="77777777" w:rsidR="00A046C8" w:rsidRPr="005D486C" w:rsidRDefault="00A046C8" w:rsidP="00D554DC">
            <w:pPr>
              <w:overflowPunct w:val="0"/>
              <w:adjustRightInd w:val="0"/>
              <w:jc w:val="left"/>
              <w:rPr>
                <w:rFonts w:asciiTheme="minorEastAsia" w:eastAsiaTheme="minorEastAsia" w:hAnsiTheme="minorEastAsia"/>
                <w:szCs w:val="21"/>
              </w:rPr>
            </w:pPr>
          </w:p>
        </w:tc>
        <w:tc>
          <w:tcPr>
            <w:tcW w:w="1490" w:type="dxa"/>
          </w:tcPr>
          <w:p w14:paraId="1F2F086A"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tcPr>
          <w:p w14:paraId="6A629E80"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8" w:type="dxa"/>
          </w:tcPr>
          <w:p w14:paraId="64678617"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134" w:type="dxa"/>
          </w:tcPr>
          <w:p w14:paraId="72900847"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A9A8986"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0E28B264" w14:textId="77777777" w:rsidTr="00D554DC">
        <w:trPr>
          <w:trHeight w:val="305"/>
        </w:trPr>
        <w:tc>
          <w:tcPr>
            <w:tcW w:w="1912" w:type="dxa"/>
            <w:tcBorders>
              <w:bottom w:val="double" w:sz="4" w:space="0" w:color="auto"/>
            </w:tcBorders>
          </w:tcPr>
          <w:p w14:paraId="09BAD471" w14:textId="77777777" w:rsidR="00A046C8" w:rsidRPr="005D486C" w:rsidRDefault="00A046C8" w:rsidP="00D554DC">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5F74ACAB"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1A11101D"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1BA3E2E8"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7944A4DC"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5975902B"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53417472" w14:textId="77777777" w:rsidTr="00D554DC">
        <w:trPr>
          <w:trHeight w:val="100"/>
        </w:trPr>
        <w:tc>
          <w:tcPr>
            <w:tcW w:w="1912" w:type="dxa"/>
            <w:tcBorders>
              <w:top w:val="double" w:sz="4" w:space="0" w:color="auto"/>
              <w:bottom w:val="double" w:sz="4" w:space="0" w:color="auto"/>
            </w:tcBorders>
          </w:tcPr>
          <w:p w14:paraId="4A5067F7"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9B14D12"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1E652F3"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C0922F3"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758E82B1"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7738A5E7"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0943C37B" w14:textId="77777777" w:rsidTr="00D554DC">
        <w:trPr>
          <w:trHeight w:val="100"/>
        </w:trPr>
        <w:tc>
          <w:tcPr>
            <w:tcW w:w="1912" w:type="dxa"/>
            <w:tcBorders>
              <w:top w:val="double" w:sz="4" w:space="0" w:color="auto"/>
              <w:bottom w:val="double" w:sz="4" w:space="0" w:color="auto"/>
            </w:tcBorders>
          </w:tcPr>
          <w:p w14:paraId="111D180D"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24306E03"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0F920E9"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07070D9"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4A60562"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0293E31"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2D4523E4" w14:textId="77777777" w:rsidTr="00D554DC">
        <w:trPr>
          <w:trHeight w:val="100"/>
        </w:trPr>
        <w:tc>
          <w:tcPr>
            <w:tcW w:w="1912" w:type="dxa"/>
            <w:tcBorders>
              <w:top w:val="double" w:sz="4" w:space="0" w:color="auto"/>
              <w:bottom w:val="double" w:sz="4" w:space="0" w:color="auto"/>
            </w:tcBorders>
          </w:tcPr>
          <w:p w14:paraId="07AF0BD2"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61652B5D"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013D71D8"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412764C6" w14:textId="77777777" w:rsidTr="00D554DC">
        <w:trPr>
          <w:trHeight w:val="100"/>
        </w:trPr>
        <w:tc>
          <w:tcPr>
            <w:tcW w:w="1912" w:type="dxa"/>
            <w:tcBorders>
              <w:top w:val="double" w:sz="4" w:space="0" w:color="auto"/>
            </w:tcBorders>
          </w:tcPr>
          <w:p w14:paraId="507EB30D"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27A7DB2B"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6D8FCFE5"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1F51DF04" w14:textId="77777777" w:rsidR="00A046C8" w:rsidRPr="005D486C" w:rsidRDefault="00A046C8" w:rsidP="00A046C8">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2E56330"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51AEDE5"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Pr="005D486C">
        <w:rPr>
          <w:rFonts w:ascii="ＭＳ 明朝" w:hAnsi="ＭＳ 明朝" w:cs="ＭＳ 明朝" w:hint="eastAsia"/>
          <w:spacing w:val="8"/>
          <w:kern w:val="0"/>
          <w:szCs w:val="21"/>
        </w:rPr>
        <w:t>．外国特許庁への出願の動機・目的（○を付すとともに説明を記載）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A046C8" w:rsidRPr="005D486C" w14:paraId="4CEB87D5" w14:textId="77777777" w:rsidTr="00D554DC">
        <w:trPr>
          <w:trHeight w:val="302"/>
        </w:trPr>
        <w:tc>
          <w:tcPr>
            <w:tcW w:w="708" w:type="dxa"/>
          </w:tcPr>
          <w:p w14:paraId="052552A5" w14:textId="77777777" w:rsidR="00A046C8" w:rsidRPr="005D486C" w:rsidRDefault="00A046C8" w:rsidP="00D554DC">
            <w:pPr>
              <w:overflowPunct w:val="0"/>
              <w:adjustRightInd w:val="0"/>
              <w:rPr>
                <w:rFonts w:asciiTheme="minorEastAsia" w:eastAsiaTheme="minorEastAsia" w:hAnsiTheme="minorEastAsia"/>
                <w:szCs w:val="21"/>
              </w:rPr>
            </w:pPr>
          </w:p>
        </w:tc>
        <w:tc>
          <w:tcPr>
            <w:tcW w:w="8080" w:type="dxa"/>
          </w:tcPr>
          <w:p w14:paraId="03E03F5D" w14:textId="77777777" w:rsidR="00A046C8" w:rsidRPr="005D486C" w:rsidRDefault="00A046C8" w:rsidP="00D554DC">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外国における冒認出願を防止するため</w:t>
            </w:r>
          </w:p>
        </w:tc>
      </w:tr>
    </w:tbl>
    <w:p w14:paraId="02C6E74D" w14:textId="77777777" w:rsidR="00A046C8" w:rsidRPr="005D486C"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6A26C72B" w14:textId="77777777" w:rsidTr="00D554DC">
        <w:trPr>
          <w:trHeight w:val="699"/>
        </w:trPr>
        <w:tc>
          <w:tcPr>
            <w:tcW w:w="8788" w:type="dxa"/>
          </w:tcPr>
          <w:p w14:paraId="23A41E2F"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6CB3A226"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42606A5D"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5103FB47" w14:textId="77777777" w:rsidTr="00D554DC">
        <w:trPr>
          <w:trHeight w:val="733"/>
        </w:trPr>
        <w:tc>
          <w:tcPr>
            <w:tcW w:w="8788" w:type="dxa"/>
          </w:tcPr>
          <w:p w14:paraId="07DD549F"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20CBB061" w14:textId="77777777" w:rsidR="00A046C8" w:rsidRPr="005D486C" w:rsidRDefault="00A046C8" w:rsidP="00A046C8">
      <w:pPr>
        <w:widowControl/>
        <w:jc w:val="left"/>
        <w:rPr>
          <w:rFonts w:ascii="ＭＳ 明朝" w:hAnsi="ＭＳ 明朝" w:cs="ＭＳ 明朝"/>
          <w:spacing w:val="8"/>
          <w:kern w:val="0"/>
          <w:szCs w:val="21"/>
        </w:rPr>
      </w:pPr>
    </w:p>
    <w:p w14:paraId="413A4E0F"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12．出願する商標を使用する製品等の概要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1F73D4E8" w14:textId="77777777" w:rsidTr="00D554DC">
        <w:trPr>
          <w:trHeight w:val="865"/>
        </w:trPr>
        <w:tc>
          <w:tcPr>
            <w:tcW w:w="8788" w:type="dxa"/>
          </w:tcPr>
          <w:p w14:paraId="74D16099"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39BB7D8E"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68CC900B"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Pr="005D486C">
        <w:rPr>
          <w:rFonts w:ascii="ＭＳ 明朝" w:hAnsi="ＭＳ 明朝" w:cs="ＭＳ 明朝" w:hint="eastAsia"/>
          <w:spacing w:val="8"/>
          <w:kern w:val="0"/>
          <w:szCs w:val="21"/>
        </w:rPr>
        <w:t>．</w:t>
      </w:r>
      <w:r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5793BB41" w14:textId="77777777" w:rsidTr="00D554DC">
        <w:trPr>
          <w:trHeight w:val="711"/>
        </w:trPr>
        <w:tc>
          <w:tcPr>
            <w:tcW w:w="8788" w:type="dxa"/>
          </w:tcPr>
          <w:p w14:paraId="0ABEDF93"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598396EF"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42455D"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14．過去における商標登録出願の実績及び権利取得状況（国内及び外国）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6DFA6879" w14:textId="77777777" w:rsidTr="00D554DC">
        <w:trPr>
          <w:trHeight w:val="807"/>
        </w:trPr>
        <w:tc>
          <w:tcPr>
            <w:tcW w:w="8788" w:type="dxa"/>
          </w:tcPr>
          <w:p w14:paraId="116BC1E7"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3A86D495"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1961DE3"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15．外国特許庁への出願を依頼する国内弁理士等（</w:t>
      </w:r>
      <w:r w:rsidRPr="005D486C">
        <w:rPr>
          <w:rFonts w:ascii="ＭＳ 明朝" w:hAnsi="ＭＳ 明朝" w:hint="eastAsia"/>
        </w:rPr>
        <w:t>選任</w:t>
      </w:r>
      <w:r w:rsidRPr="005D486C">
        <w:rPr>
          <w:rFonts w:ascii="ＭＳ 明朝" w:hAnsi="ＭＳ 明朝" w:cs="ＭＳ 明朝" w:hint="eastAsia"/>
          <w:spacing w:val="8"/>
          <w:kern w:val="0"/>
          <w:szCs w:val="21"/>
        </w:rPr>
        <w:t>代理人）</w:t>
      </w:r>
    </w:p>
    <w:p w14:paraId="57056B6D"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※選任代理人に依頼しない場合にはその旨及び選任代理人に依頼する場合と同等の書類</w:t>
      </w:r>
    </w:p>
    <w:p w14:paraId="05F705E6" w14:textId="77777777" w:rsidR="00A046C8" w:rsidRPr="005D486C" w:rsidRDefault="00A046C8" w:rsidP="00A046C8">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78391FF0" w14:textId="77777777" w:rsidTr="00D554DC">
        <w:trPr>
          <w:trHeight w:val="958"/>
        </w:trPr>
        <w:tc>
          <w:tcPr>
            <w:tcW w:w="8788" w:type="dxa"/>
          </w:tcPr>
          <w:p w14:paraId="70A9FF1A"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p w14:paraId="44AC6B47"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259C4CC0"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428B3140"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0ED2FDA" w14:textId="77777777" w:rsidR="00A046C8" w:rsidRPr="005D486C" w:rsidRDefault="00A046C8" w:rsidP="00A046C8">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5651A299"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4D7B0B6" w14:textId="77777777" w:rsidR="00A046C8" w:rsidRPr="005D486C" w:rsidRDefault="00A046C8" w:rsidP="00A046C8">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Pr="005D486C">
        <w:rPr>
          <w:rFonts w:asciiTheme="minorEastAsia" w:eastAsiaTheme="minorEastAsia" w:hAnsiTheme="minorEastAsia" w:cs="ＭＳ 明朝" w:hint="eastAsia"/>
          <w:spacing w:val="8"/>
          <w:kern w:val="0"/>
          <w:szCs w:val="21"/>
        </w:rPr>
        <w:t>（□にチェック）</w:t>
      </w:r>
    </w:p>
    <w:p w14:paraId="31A2E386" w14:textId="77777777" w:rsidR="00A046C8" w:rsidRPr="005D486C" w:rsidRDefault="00000000" w:rsidP="00A046C8">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21"/>
            </w:rPr>
            <w:t>☐</w:t>
          </w:r>
        </w:sdtContent>
      </w:sdt>
      <w:r w:rsidR="00A046C8"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0FF685E"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実施要領第４条第１項第</w:t>
      </w:r>
      <w:r w:rsidR="00A046C8">
        <w:rPr>
          <w:rFonts w:asciiTheme="minorEastAsia" w:eastAsiaTheme="minorEastAsia" w:hAnsiTheme="minorEastAsia" w:cs="ＭＳ 明朝" w:hint="eastAsia"/>
          <w:spacing w:val="8"/>
          <w:kern w:val="0"/>
          <w:szCs w:val="21"/>
        </w:rPr>
        <w:t>５</w:t>
      </w:r>
      <w:r w:rsidR="00A046C8" w:rsidRPr="005D486C">
        <w:rPr>
          <w:rFonts w:asciiTheme="minorEastAsia" w:eastAsiaTheme="minorEastAsia" w:hAnsiTheme="minorEastAsia" w:cs="ＭＳ 明朝" w:hint="eastAsia"/>
          <w:spacing w:val="8"/>
          <w:kern w:val="0"/>
          <w:szCs w:val="21"/>
        </w:rPr>
        <w:t>号及び第</w:t>
      </w:r>
      <w:r w:rsidR="00A046C8">
        <w:rPr>
          <w:rFonts w:asciiTheme="minorEastAsia" w:eastAsiaTheme="minorEastAsia" w:hAnsiTheme="minorEastAsia" w:cs="ＭＳ 明朝" w:hint="eastAsia"/>
          <w:spacing w:val="8"/>
          <w:kern w:val="0"/>
          <w:szCs w:val="21"/>
        </w:rPr>
        <w:t>２３</w:t>
      </w:r>
      <w:r w:rsidR="00A046C8"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7153AC12"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実施要領第４条第１項第</w:t>
      </w:r>
      <w:r w:rsidR="00A046C8">
        <w:rPr>
          <w:rFonts w:asciiTheme="minorEastAsia" w:eastAsiaTheme="minorEastAsia" w:hAnsiTheme="minorEastAsia" w:cs="ＭＳ 明朝" w:hint="eastAsia"/>
          <w:spacing w:val="8"/>
          <w:kern w:val="0"/>
          <w:szCs w:val="21"/>
        </w:rPr>
        <w:t>６号</w:t>
      </w:r>
      <w:r w:rsidR="00A046C8"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31FD2B25"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実施要領第</w:t>
      </w:r>
      <w:r w:rsidR="00A046C8">
        <w:rPr>
          <w:rFonts w:asciiTheme="minorEastAsia" w:eastAsiaTheme="minorEastAsia" w:hAnsiTheme="minorEastAsia" w:cs="ＭＳ 明朝" w:hint="eastAsia"/>
          <w:spacing w:val="8"/>
          <w:kern w:val="0"/>
          <w:szCs w:val="21"/>
        </w:rPr>
        <w:t>１３</w:t>
      </w:r>
      <w:r w:rsidR="00A046C8"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86D06FA"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実施要領第</w:t>
      </w:r>
      <w:r w:rsidR="00A046C8">
        <w:rPr>
          <w:rFonts w:asciiTheme="minorEastAsia" w:eastAsiaTheme="minorEastAsia" w:hAnsiTheme="minorEastAsia" w:cs="ＭＳ 明朝" w:hint="eastAsia"/>
          <w:spacing w:val="8"/>
          <w:kern w:val="0"/>
          <w:szCs w:val="21"/>
        </w:rPr>
        <w:t>２２</w:t>
      </w:r>
      <w:r w:rsidR="00A046C8"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69B18B2C" w14:textId="77777777" w:rsidR="00A046C8" w:rsidRPr="005D486C" w:rsidRDefault="00A046C8" w:rsidP="00A046C8">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5B34F578"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実施要領第</w:t>
      </w:r>
      <w:r w:rsidR="00A046C8">
        <w:rPr>
          <w:rFonts w:asciiTheme="minorEastAsia" w:eastAsiaTheme="minorEastAsia" w:hAnsiTheme="minorEastAsia" w:cs="ＭＳ 明朝" w:hint="eastAsia"/>
          <w:spacing w:val="8"/>
          <w:kern w:val="0"/>
          <w:szCs w:val="21"/>
        </w:rPr>
        <w:t>２３</w:t>
      </w:r>
      <w:r w:rsidR="00A046C8"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19B9D84F"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09AC0EC4" w14:textId="77777777" w:rsidR="00A046C8" w:rsidRPr="00A47A9E" w:rsidRDefault="00000000" w:rsidP="00A046C8">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A046C8" w:rsidRPr="00A47A9E">
        <w:rPr>
          <w:rFonts w:asciiTheme="minorEastAsia" w:eastAsiaTheme="minorEastAsia" w:hAnsiTheme="minorEastAsia" w:cs="ＭＳ 明朝" w:hint="eastAsia"/>
          <w:spacing w:val="8"/>
          <w:kern w:val="0"/>
          <w:szCs w:val="21"/>
        </w:rPr>
        <w:t>あることを確認した。</w:t>
      </w:r>
    </w:p>
    <w:p w14:paraId="28BF344B" w14:textId="77777777" w:rsidR="00A046C8" w:rsidRPr="008C74FF"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Content>
          <w:r w:rsidR="00A046C8" w:rsidRPr="00A47A9E">
            <w:rPr>
              <w:rFonts w:ascii="ＭＳ ゴシック" w:eastAsia="ＭＳ ゴシック" w:hAnsi="ＭＳ ゴシック" w:cs="ＭＳ 明朝" w:hint="eastAsia"/>
              <w:spacing w:val="8"/>
              <w:kern w:val="0"/>
              <w:szCs w:val="16"/>
            </w:rPr>
            <w:t>☐</w:t>
          </w:r>
        </w:sdtContent>
      </w:sdt>
      <w:r w:rsidR="00A046C8"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4A45F8D6" w14:textId="77777777" w:rsidR="00A046C8" w:rsidRPr="008C74FF"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968108A" w14:textId="77777777" w:rsidR="00A046C8" w:rsidRPr="005D486C" w:rsidRDefault="00A046C8" w:rsidP="00A046C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Pr>
          <w:rFonts w:ascii="ＭＳ 明朝" w:hAnsi="ＭＳ 明朝" w:cs="ＭＳ 明朝"/>
          <w:spacing w:val="8"/>
          <w:kern w:val="0"/>
          <w:szCs w:val="21"/>
        </w:rPr>
        <w:t>7</w:t>
      </w:r>
      <w:r w:rsidRPr="005D486C">
        <w:rPr>
          <w:rFonts w:ascii="ＭＳ 明朝" w:hAnsi="ＭＳ 明朝" w:cs="ＭＳ 明朝" w:hint="eastAsia"/>
          <w:spacing w:val="8"/>
          <w:kern w:val="0"/>
          <w:szCs w:val="21"/>
        </w:rPr>
        <w:t>．申請者の担当及び連絡先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A046C8" w:rsidRPr="005D486C" w14:paraId="2265C876" w14:textId="77777777" w:rsidTr="00D554DC">
        <w:trPr>
          <w:trHeight w:val="50"/>
        </w:trPr>
        <w:tc>
          <w:tcPr>
            <w:tcW w:w="2409" w:type="dxa"/>
            <w:gridSpan w:val="2"/>
            <w:hideMark/>
          </w:tcPr>
          <w:p w14:paraId="284F866E"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0DE4ED06" w14:textId="77777777" w:rsidR="00A046C8" w:rsidRPr="005D486C" w:rsidRDefault="00A046C8" w:rsidP="00D554DC">
            <w:pPr>
              <w:overflowPunct w:val="0"/>
              <w:adjustRightInd w:val="0"/>
              <w:jc w:val="left"/>
              <w:rPr>
                <w:rFonts w:asciiTheme="minorEastAsia" w:eastAsiaTheme="minorEastAsia" w:hAnsiTheme="minorEastAsia"/>
                <w:szCs w:val="21"/>
              </w:rPr>
            </w:pPr>
          </w:p>
        </w:tc>
      </w:tr>
      <w:tr w:rsidR="00A046C8" w:rsidRPr="005D486C" w14:paraId="4723C84F" w14:textId="77777777" w:rsidTr="00D554DC">
        <w:trPr>
          <w:trHeight w:val="50"/>
        </w:trPr>
        <w:tc>
          <w:tcPr>
            <w:tcW w:w="1204" w:type="dxa"/>
            <w:hideMark/>
          </w:tcPr>
          <w:p w14:paraId="35C82312"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59F638F6" w14:textId="77777777" w:rsidR="00A046C8" w:rsidRPr="005D486C" w:rsidRDefault="00A046C8" w:rsidP="00D554DC">
            <w:pPr>
              <w:overflowPunct w:val="0"/>
              <w:adjustRightInd w:val="0"/>
              <w:jc w:val="left"/>
              <w:rPr>
                <w:rFonts w:asciiTheme="minorEastAsia" w:eastAsiaTheme="minorEastAsia" w:hAnsiTheme="minorEastAsia"/>
                <w:szCs w:val="21"/>
              </w:rPr>
            </w:pPr>
          </w:p>
        </w:tc>
        <w:tc>
          <w:tcPr>
            <w:tcW w:w="1701" w:type="dxa"/>
          </w:tcPr>
          <w:p w14:paraId="55F423E3"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1211923C" w14:textId="77777777" w:rsidR="00A046C8" w:rsidRPr="005D486C" w:rsidRDefault="00A046C8" w:rsidP="00D554DC">
            <w:pPr>
              <w:overflowPunct w:val="0"/>
              <w:adjustRightInd w:val="0"/>
              <w:jc w:val="left"/>
              <w:rPr>
                <w:rFonts w:asciiTheme="minorEastAsia" w:eastAsiaTheme="minorEastAsia" w:hAnsiTheme="minorEastAsia"/>
                <w:szCs w:val="21"/>
              </w:rPr>
            </w:pPr>
          </w:p>
        </w:tc>
      </w:tr>
    </w:tbl>
    <w:p w14:paraId="42C86799" w14:textId="77777777" w:rsidR="00A046C8" w:rsidRPr="005D486C" w:rsidRDefault="00A046C8" w:rsidP="00A046C8">
      <w:pPr>
        <w:wordWrap w:val="0"/>
        <w:autoSpaceDE w:val="0"/>
        <w:autoSpaceDN w:val="0"/>
        <w:adjustRightInd w:val="0"/>
        <w:spacing w:line="329" w:lineRule="exact"/>
        <w:rPr>
          <w:rFonts w:ascii="ＭＳ 明朝" w:hAnsi="ＭＳ 明朝" w:cs="ＭＳ 明朝"/>
          <w:spacing w:val="2"/>
          <w:kern w:val="0"/>
          <w:szCs w:val="21"/>
        </w:rPr>
      </w:pPr>
    </w:p>
    <w:p w14:paraId="1D3B3DD0" w14:textId="77777777" w:rsidR="00A046C8" w:rsidRPr="005D486C" w:rsidRDefault="00A046C8" w:rsidP="00A046C8">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04BF1741" w14:textId="77777777" w:rsidR="00A046C8" w:rsidRPr="005D486C" w:rsidRDefault="00A046C8" w:rsidP="00A046C8">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様式第１－２の別紙</w:t>
      </w:r>
      <w:r w:rsidRPr="005D486C">
        <w:rPr>
          <w:rFonts w:ascii="ＭＳ 明朝" w:hAnsi="ＭＳ 明朝" w:cs="ＭＳ 明朝" w:hint="eastAsia"/>
          <w:spacing w:val="1"/>
          <w:kern w:val="0"/>
          <w:szCs w:val="21"/>
        </w:rPr>
        <w:t xml:space="preserve">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31EBBF0D"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0D3688" w14:textId="77777777" w:rsidR="00A046C8" w:rsidRPr="005D486C" w:rsidRDefault="00A046C8" w:rsidP="00A046C8">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61F1CCF5" w14:textId="77777777" w:rsidR="00A046C8" w:rsidRPr="00976A0D" w:rsidRDefault="00A046C8" w:rsidP="00A046C8">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　宛て</w:t>
      </w:r>
    </w:p>
    <w:p w14:paraId="1450ACC5" w14:textId="77777777" w:rsidR="00A046C8" w:rsidRPr="00976A0D" w:rsidRDefault="00A046C8" w:rsidP="00A046C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                                　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 xml:space="preserve">　住所　</w:t>
      </w:r>
    </w:p>
    <w:p w14:paraId="7600CC44" w14:textId="77777777" w:rsidR="00A046C8" w:rsidRPr="00976A0D" w:rsidRDefault="00A046C8" w:rsidP="00A046C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17A95094" w14:textId="77777777" w:rsidR="00A046C8" w:rsidRPr="00976A0D" w:rsidRDefault="00A046C8" w:rsidP="00A046C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55850B9D" w14:textId="77777777" w:rsidR="00A046C8" w:rsidRPr="00976A0D" w:rsidRDefault="00A046C8" w:rsidP="00A046C8">
      <w:pPr>
        <w:autoSpaceDE w:val="0"/>
        <w:autoSpaceDN w:val="0"/>
        <w:adjustRightInd w:val="0"/>
        <w:spacing w:line="329" w:lineRule="exact"/>
        <w:jc w:val="left"/>
        <w:rPr>
          <w:rFonts w:cs="ＭＳ 明朝"/>
          <w:kern w:val="0"/>
          <w:szCs w:val="21"/>
        </w:rPr>
      </w:pPr>
    </w:p>
    <w:p w14:paraId="6C1B7BAC" w14:textId="77777777" w:rsidR="00A046C8" w:rsidRPr="001D3644" w:rsidRDefault="00A046C8" w:rsidP="00A046C8">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　年度中小企業等海外展開支援事業費補助金（海外出願支援事業）への</w:t>
      </w:r>
    </w:p>
    <w:p w14:paraId="75645610" w14:textId="77777777" w:rsidR="00A046C8" w:rsidRPr="00976A0D" w:rsidRDefault="00A046C8" w:rsidP="00A046C8">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2546A943" w14:textId="77777777" w:rsidR="00A046C8" w:rsidRPr="00976A0D" w:rsidRDefault="00A046C8" w:rsidP="00A046C8">
      <w:pPr>
        <w:wordWrap w:val="0"/>
        <w:autoSpaceDE w:val="0"/>
        <w:autoSpaceDN w:val="0"/>
        <w:adjustRightInd w:val="0"/>
        <w:spacing w:line="329" w:lineRule="exact"/>
        <w:rPr>
          <w:rFonts w:cs="ＭＳ 明朝"/>
          <w:kern w:val="0"/>
          <w:szCs w:val="21"/>
        </w:rPr>
      </w:pPr>
    </w:p>
    <w:p w14:paraId="22D83626" w14:textId="77777777" w:rsidR="00A046C8" w:rsidRPr="00976A0D" w:rsidRDefault="00A046C8" w:rsidP="00A046C8">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　年度中小企業等海外展開支援事業費補助金（海外出願支援事業）間接補助金交付申請にあたり、同補助金の交付にかかる諸手続について、下記事項に協力することを承諾いたします。</w:t>
      </w:r>
    </w:p>
    <w:p w14:paraId="5BA21C3B" w14:textId="77777777" w:rsidR="00A046C8" w:rsidRPr="00976A0D" w:rsidRDefault="00A046C8" w:rsidP="00A046C8">
      <w:pPr>
        <w:wordWrap w:val="0"/>
        <w:autoSpaceDE w:val="0"/>
        <w:autoSpaceDN w:val="0"/>
        <w:adjustRightInd w:val="0"/>
        <w:spacing w:line="329" w:lineRule="exact"/>
        <w:rPr>
          <w:rFonts w:cs="ＭＳ 明朝"/>
          <w:kern w:val="0"/>
          <w:szCs w:val="21"/>
        </w:rPr>
      </w:pPr>
    </w:p>
    <w:p w14:paraId="7521E7C2" w14:textId="77777777" w:rsidR="00A046C8" w:rsidRPr="00976A0D" w:rsidRDefault="00A046C8" w:rsidP="00A046C8">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30C505FF" w14:textId="77777777" w:rsidR="00A046C8" w:rsidRPr="00976A0D"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1183DFAE" w14:textId="77777777" w:rsidR="00A046C8" w:rsidRPr="00976A0D"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0B28DA19" w14:textId="77777777" w:rsidR="00A046C8" w:rsidRPr="00976A0D"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943BA4A" w14:textId="77777777" w:rsidR="00A046C8" w:rsidRPr="00976A0D" w:rsidRDefault="00A046C8" w:rsidP="00A046C8">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764E6E1D" w14:textId="77777777" w:rsidR="00A046C8" w:rsidRPr="00976A0D" w:rsidRDefault="00A046C8" w:rsidP="00A046C8">
      <w:pPr>
        <w:widowControl/>
        <w:spacing w:line="80" w:lineRule="exact"/>
        <w:jc w:val="left"/>
        <w:rPr>
          <w:rFonts w:ascii="ＭＳ 明朝" w:hAnsi="ＭＳ 明朝" w:cs="ＭＳ 明朝"/>
          <w:spacing w:val="8"/>
          <w:kern w:val="0"/>
          <w:szCs w:val="21"/>
        </w:rPr>
      </w:pPr>
    </w:p>
    <w:p w14:paraId="39E34872" w14:textId="77777777" w:rsidR="00A046C8" w:rsidRPr="00976A0D" w:rsidRDefault="00A046C8" w:rsidP="00A046C8">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マドリッド協定議定書に基づく国際商標登録出願（マドプロ出願）の場合</w:t>
      </w:r>
    </w:p>
    <w:p w14:paraId="5F5F0545" w14:textId="77777777" w:rsidR="00A046C8" w:rsidRPr="00976A0D" w:rsidRDefault="00A046C8" w:rsidP="00A046C8">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①日本国特許庁長官発行の商標法第６８条の３第３項に基づく通知</w:t>
      </w:r>
    </w:p>
    <w:p w14:paraId="5B5A0952" w14:textId="77777777" w:rsidR="00A046C8" w:rsidRDefault="00A046C8" w:rsidP="00A046C8">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（マドプロ出願の願書【</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28248627" w14:textId="77777777" w:rsidR="00A046C8" w:rsidRPr="00A47A9E" w:rsidRDefault="00A046C8" w:rsidP="00A046C8">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1C3B4735" w14:textId="77777777" w:rsidR="00A046C8" w:rsidRPr="00A47A9E" w:rsidRDefault="00A046C8" w:rsidP="00A046C8">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29278935" w14:textId="77777777" w:rsidR="00A046C8" w:rsidRPr="00976A0D" w:rsidRDefault="00A046C8" w:rsidP="00A046C8">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6CC77EA2" w14:textId="77777777" w:rsidR="00A046C8" w:rsidRPr="00976A0D" w:rsidRDefault="00A046C8" w:rsidP="00A046C8">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なお、事後指定の場合は、マドプロ出願の願書【MM4】のみで可</w:t>
      </w:r>
    </w:p>
    <w:p w14:paraId="3C51F886" w14:textId="77777777" w:rsidR="00A046C8" w:rsidRPr="00976A0D" w:rsidRDefault="00A046C8" w:rsidP="00A046C8">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②国際事務局（</w:t>
      </w:r>
      <w:r w:rsidRPr="00976A0D">
        <w:rPr>
          <w:rFonts w:asciiTheme="minorEastAsia" w:eastAsiaTheme="minorEastAsia" w:hAnsiTheme="minorEastAsia"/>
          <w:szCs w:val="21"/>
        </w:rPr>
        <w:t>WIPO）発行の「国際登録証明書」（CERTIFICATE OF REGISTRATION）</w:t>
      </w:r>
    </w:p>
    <w:p w14:paraId="2FB80745" w14:textId="77777777" w:rsidR="00A046C8" w:rsidRPr="00976A0D" w:rsidRDefault="00A046C8" w:rsidP="00A046C8">
      <w:pPr>
        <w:widowControl/>
        <w:spacing w:line="120" w:lineRule="exact"/>
        <w:jc w:val="left"/>
        <w:rPr>
          <w:rFonts w:ascii="ＭＳ 明朝" w:hAnsi="ＭＳ 明朝" w:cs="ＭＳ 明朝"/>
          <w:spacing w:val="8"/>
          <w:kern w:val="0"/>
          <w:szCs w:val="21"/>
        </w:rPr>
      </w:pPr>
    </w:p>
    <w:p w14:paraId="41FBACB2" w14:textId="77777777" w:rsidR="00A046C8" w:rsidRPr="00976A0D" w:rsidRDefault="00A046C8" w:rsidP="00A046C8">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F1CFF34" w14:textId="77777777" w:rsidR="00A046C8" w:rsidRPr="00976A0D" w:rsidRDefault="00A046C8" w:rsidP="00A046C8">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4677663A" w14:textId="77777777" w:rsidR="00A046C8" w:rsidRPr="00976A0D" w:rsidRDefault="00A046C8" w:rsidP="00A046C8">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6D998E1E" w14:textId="77777777" w:rsidR="00A046C8" w:rsidRPr="00976A0D" w:rsidRDefault="00A046C8" w:rsidP="00A046C8">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36EE06F1" w14:textId="77777777" w:rsidR="00A046C8" w:rsidRPr="00976A0D" w:rsidRDefault="00A046C8" w:rsidP="00A046C8">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※現地通貨で立替えた経費で、現地代理人が送金を希望するから他の通貨に換算して請求している場合は、根拠となる参考レート</w:t>
      </w:r>
    </w:p>
    <w:p w14:paraId="648D10B5" w14:textId="77777777" w:rsidR="00A046C8" w:rsidRPr="00976A0D" w:rsidRDefault="00A046C8" w:rsidP="00A046C8">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12C6E2B2" w14:textId="77777777" w:rsidR="00A046C8" w:rsidRPr="00976A0D" w:rsidRDefault="00A046C8" w:rsidP="00A046C8">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72F39290" w14:textId="77777777" w:rsidR="00A046C8" w:rsidRPr="00976A0D" w:rsidRDefault="00A046C8" w:rsidP="00A046C8">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⑤その他、外国特許庁への出願に関する経費のエビデンス（請求書、領収書等）</w:t>
      </w:r>
    </w:p>
    <w:p w14:paraId="054A9E98" w14:textId="77777777" w:rsidR="00A046C8" w:rsidRPr="00976A0D" w:rsidRDefault="00A046C8" w:rsidP="00A046C8">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⑥「実績報告書」の「２．間接補助事業の収支決算（イ）経費の内訳」における経費区分ごと出願国ごとの計算過程及び助成対象経費か否かわかる内訳書</w:t>
      </w:r>
    </w:p>
    <w:p w14:paraId="1AB2DF80" w14:textId="77777777" w:rsidR="00A046C8" w:rsidRPr="00976A0D" w:rsidRDefault="00A046C8" w:rsidP="00A046C8">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B34E067" w14:textId="77777777" w:rsidR="00A046C8" w:rsidRPr="00976A0D" w:rsidRDefault="00A046C8" w:rsidP="00A046C8">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691C462" w14:textId="77777777" w:rsidR="00A046C8" w:rsidRPr="00976A0D" w:rsidRDefault="00A046C8" w:rsidP="00A046C8">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7127ABD4" w14:textId="77777777" w:rsidR="00A046C8" w:rsidRPr="00976A0D" w:rsidRDefault="00A046C8" w:rsidP="00A046C8">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19F7E81E" w14:textId="77777777" w:rsidR="00A046C8" w:rsidRPr="00976A0D" w:rsidRDefault="00A046C8" w:rsidP="00A046C8">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5690835D" w14:textId="77777777" w:rsidR="00A046C8" w:rsidRPr="00976A0D" w:rsidRDefault="00A046C8" w:rsidP="00A046C8">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が仲介した現地代理人からの請求内容を確認し、様式第６の別紙（証明書）を提出する場合は、上記の③・④の提出は不要とする。</w:t>
      </w:r>
    </w:p>
    <w:p w14:paraId="010C7708" w14:textId="77777777" w:rsidR="00A046C8" w:rsidRPr="00976A0D" w:rsidRDefault="00A046C8" w:rsidP="00A046C8">
      <w:pPr>
        <w:widowControl/>
        <w:ind w:leftChars="214" w:left="655" w:hangingChars="91" w:hanging="206"/>
        <w:jc w:val="left"/>
        <w:rPr>
          <w:rFonts w:ascii="ＭＳ 明朝" w:hAnsi="ＭＳ 明朝" w:cs="ＭＳ 明朝"/>
          <w:spacing w:val="8"/>
          <w:kern w:val="0"/>
          <w:szCs w:val="21"/>
        </w:rPr>
      </w:pPr>
    </w:p>
    <w:p w14:paraId="563F2521" w14:textId="77777777" w:rsidR="00A046C8" w:rsidRPr="00976A0D" w:rsidRDefault="00A046C8" w:rsidP="00A046C8">
      <w:pPr>
        <w:widowControl/>
        <w:spacing w:line="80" w:lineRule="exact"/>
        <w:jc w:val="left"/>
        <w:rPr>
          <w:rFonts w:ascii="ＭＳ 明朝" w:hAnsi="ＭＳ 明朝" w:cs="ＭＳ 明朝"/>
          <w:spacing w:val="8"/>
          <w:kern w:val="0"/>
          <w:szCs w:val="21"/>
        </w:rPr>
      </w:pPr>
    </w:p>
    <w:p w14:paraId="4F8037CF" w14:textId="77777777" w:rsidR="00A046C8" w:rsidRPr="00976A0D" w:rsidRDefault="00A046C8" w:rsidP="00A046C8">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マドプロ出願の場合</w:t>
      </w:r>
    </w:p>
    <w:p w14:paraId="04E9D6D2" w14:textId="77777777" w:rsidR="00A046C8" w:rsidRPr="00976A0D" w:rsidRDefault="00A046C8" w:rsidP="00A046C8">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9E2E8DE" w14:textId="77777777" w:rsidR="00A046C8" w:rsidRPr="00976A0D" w:rsidRDefault="00A046C8" w:rsidP="00A046C8">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310C576E" w14:textId="77777777" w:rsidR="00A046C8" w:rsidRPr="00976A0D" w:rsidRDefault="00A046C8" w:rsidP="00A046C8">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③その他、外国特許庁への出願に関する経費のエビデンス（請求書、領収書等）</w:t>
      </w:r>
    </w:p>
    <w:p w14:paraId="4182D514" w14:textId="77777777" w:rsidR="00A046C8" w:rsidRPr="00976A0D" w:rsidRDefault="00A046C8" w:rsidP="00A046C8">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④「実績報告書」の「２．間接補助事業の収支決算（イ）経費の内訳」における経費区分ごと出願国ごとの計算過程及び助成対象経費か否かわかる内訳書</w:t>
      </w:r>
    </w:p>
    <w:p w14:paraId="533529FF" w14:textId="77777777" w:rsidR="00A046C8" w:rsidRPr="00976A0D" w:rsidRDefault="00A046C8" w:rsidP="00A046C8">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CHF＝○円等）も記載すること。</w:t>
      </w:r>
    </w:p>
    <w:p w14:paraId="3998EB49" w14:textId="77777777" w:rsidR="00A046C8" w:rsidRPr="00976A0D" w:rsidRDefault="00A046C8" w:rsidP="00A046C8">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3A872C95" w14:textId="77777777" w:rsidR="00A046C8" w:rsidRPr="00976A0D"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6EC61A88" w14:textId="77777777" w:rsidR="00A046C8" w:rsidRPr="00976A0D"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40F4BB68" w14:textId="77777777" w:rsidR="00A046C8" w:rsidRPr="00976A0D" w:rsidRDefault="00A046C8" w:rsidP="00A046C8">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07C6631F" w14:textId="77777777" w:rsidR="00A046C8" w:rsidRPr="00976A0D" w:rsidRDefault="00A046C8" w:rsidP="00A046C8">
      <w:pPr>
        <w:widowControl/>
        <w:ind w:firstLineChars="300" w:firstLine="678"/>
        <w:jc w:val="left"/>
        <w:rPr>
          <w:rFonts w:ascii="ＭＳ 明朝" w:hAnsi="ＭＳ 明朝" w:cs="ＭＳ 明朝"/>
          <w:spacing w:val="8"/>
          <w:kern w:val="0"/>
          <w:szCs w:val="21"/>
        </w:rPr>
      </w:pPr>
    </w:p>
    <w:p w14:paraId="60D543AC" w14:textId="77777777" w:rsidR="00A046C8" w:rsidRPr="00976A0D"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0920C27" w14:textId="77777777" w:rsidR="00A046C8" w:rsidRPr="00976A0D" w:rsidRDefault="00A046C8" w:rsidP="00A046C8">
      <w:pPr>
        <w:widowControl/>
        <w:ind w:firstLineChars="300" w:firstLine="678"/>
        <w:jc w:val="left"/>
        <w:rPr>
          <w:rFonts w:ascii="ＭＳ 明朝" w:hAnsi="ＭＳ 明朝" w:cs="ＭＳ 明朝"/>
          <w:spacing w:val="8"/>
          <w:kern w:val="0"/>
          <w:szCs w:val="21"/>
        </w:rPr>
      </w:pPr>
    </w:p>
    <w:p w14:paraId="2DE918DF" w14:textId="77777777" w:rsidR="00A046C8" w:rsidRPr="00976A0D"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626C01A5" w14:textId="77777777" w:rsidR="00A046C8" w:rsidRPr="00976A0D"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64880097"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508B7F0A"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9588D7" w14:textId="77777777" w:rsidR="00A046C8" w:rsidRPr="00976A0D" w:rsidRDefault="00A046C8" w:rsidP="00A046C8">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DAF4A4B" w14:textId="77777777" w:rsidR="00A046C8" w:rsidRPr="00976A0D" w:rsidRDefault="00000000" w:rsidP="00A046C8">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Content>
          <w:r w:rsidR="00A046C8" w:rsidRPr="00976A0D">
            <w:rPr>
              <w:rFonts w:ascii="ＭＳ ゴシック" w:eastAsia="ＭＳ ゴシック" w:hAnsi="ＭＳ ゴシック" w:cs="ＭＳ 明朝" w:hint="eastAsia"/>
              <w:spacing w:val="8"/>
              <w:kern w:val="0"/>
              <w:szCs w:val="21"/>
            </w:rPr>
            <w:t>☐</w:t>
          </w:r>
        </w:sdtContent>
      </w:sdt>
      <w:r w:rsidR="00A046C8"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8C1DCD7" w14:textId="77777777" w:rsidR="00A046C8" w:rsidRPr="00976A0D" w:rsidRDefault="00000000" w:rsidP="00A046C8">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Content>
          <w:r w:rsidR="00A046C8" w:rsidRPr="00976A0D">
            <w:rPr>
              <w:rFonts w:ascii="ＭＳ ゴシック" w:eastAsia="ＭＳ ゴシック" w:hAnsi="ＭＳ ゴシック" w:cs="ＭＳ 明朝" w:hint="eastAsia"/>
              <w:spacing w:val="8"/>
              <w:kern w:val="0"/>
              <w:szCs w:val="21"/>
            </w:rPr>
            <w:t>☐</w:t>
          </w:r>
        </w:sdtContent>
      </w:sdt>
      <w:r w:rsidR="00A046C8" w:rsidRPr="00976A0D">
        <w:rPr>
          <w:rFonts w:ascii="ＭＳ 明朝" w:hAnsi="ＭＳ 明朝" w:cs="ＭＳ 明朝" w:hint="eastAsia"/>
          <w:spacing w:val="8"/>
          <w:kern w:val="0"/>
          <w:szCs w:val="21"/>
        </w:rPr>
        <w:t>実施要領第４条第１項第１号</w:t>
      </w:r>
      <w:r w:rsidR="00A046C8">
        <w:rPr>
          <w:rFonts w:ascii="ＭＳ 明朝" w:hAnsi="ＭＳ 明朝" w:cs="ＭＳ 明朝" w:hint="eastAsia"/>
          <w:spacing w:val="8"/>
          <w:kern w:val="0"/>
          <w:szCs w:val="21"/>
        </w:rPr>
        <w:t>、第２号</w:t>
      </w:r>
      <w:r w:rsidR="00A046C8" w:rsidRPr="00976A0D">
        <w:rPr>
          <w:rFonts w:ascii="ＭＳ 明朝" w:hAnsi="ＭＳ 明朝" w:cs="ＭＳ 明朝" w:hint="eastAsia"/>
          <w:spacing w:val="8"/>
          <w:kern w:val="0"/>
          <w:szCs w:val="21"/>
        </w:rPr>
        <w:t>及び第１３条第１項に定める事項（</w:t>
      </w:r>
      <w:r w:rsidR="00A046C8" w:rsidRPr="00976A0D">
        <w:rPr>
          <w:rFonts w:ascii="ＭＳ 明朝" w:hAnsi="ＭＳ 明朝" w:cs="ＭＳ 明朝"/>
          <w:spacing w:val="8"/>
          <w:kern w:val="0"/>
          <w:szCs w:val="21"/>
        </w:rPr>
        <w:t>本補助金に申請・採択された内容と異なる出願（出願の変更）は認められない点</w:t>
      </w:r>
      <w:r w:rsidR="00A046C8" w:rsidRPr="00976A0D">
        <w:rPr>
          <w:rFonts w:ascii="ＭＳ 明朝" w:hAnsi="ＭＳ 明朝" w:cs="ＭＳ 明朝" w:hint="eastAsia"/>
          <w:spacing w:val="8"/>
          <w:kern w:val="0"/>
          <w:szCs w:val="21"/>
        </w:rPr>
        <w:t>、計画変更が必要な点</w:t>
      </w:r>
      <w:r w:rsidR="00A046C8" w:rsidRPr="00976A0D">
        <w:rPr>
          <w:rFonts w:ascii="ＭＳ 明朝" w:hAnsi="ＭＳ 明朝" w:cs="ＭＳ 明朝"/>
          <w:spacing w:val="8"/>
          <w:kern w:val="0"/>
          <w:szCs w:val="21"/>
        </w:rPr>
        <w:t>）について確認した。</w:t>
      </w:r>
    </w:p>
    <w:p w14:paraId="6041E36B" w14:textId="77777777" w:rsidR="00A046C8" w:rsidRPr="00976A0D" w:rsidRDefault="00000000" w:rsidP="00A046C8">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Content>
          <w:r w:rsidR="00A046C8" w:rsidRPr="00976A0D">
            <w:rPr>
              <w:rFonts w:ascii="ＭＳ ゴシック" w:eastAsia="ＭＳ ゴシック" w:hAnsi="ＭＳ ゴシック" w:cs="ＭＳ 明朝" w:hint="eastAsia"/>
              <w:spacing w:val="8"/>
              <w:kern w:val="0"/>
              <w:szCs w:val="21"/>
            </w:rPr>
            <w:t>☐</w:t>
          </w:r>
        </w:sdtContent>
      </w:sdt>
      <w:r w:rsidR="00A046C8" w:rsidRPr="00976A0D">
        <w:rPr>
          <w:rFonts w:ascii="ＭＳ 明朝" w:hAnsi="ＭＳ 明朝" w:cs="ＭＳ 明朝" w:hint="eastAsia"/>
          <w:spacing w:val="8"/>
          <w:kern w:val="0"/>
          <w:szCs w:val="21"/>
        </w:rPr>
        <w:t>実施要領第２３条第１項に定める事項（放棄又は取下げ等を行わないこと）を確認した。</w:t>
      </w:r>
    </w:p>
    <w:p w14:paraId="5ABE6C5E" w14:textId="77777777" w:rsidR="00A046C8" w:rsidRPr="00976A0D" w:rsidRDefault="00000000" w:rsidP="00A046C8">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Content>
          <w:r w:rsidR="00A046C8" w:rsidRPr="00976A0D">
            <w:rPr>
              <w:rFonts w:ascii="ＭＳ ゴシック" w:eastAsia="ＭＳ ゴシック" w:hAnsi="ＭＳ ゴシック" w:cs="ＭＳ 明朝" w:hint="eastAsia"/>
              <w:spacing w:val="8"/>
              <w:kern w:val="0"/>
              <w:szCs w:val="21"/>
            </w:rPr>
            <w:t>☐</w:t>
          </w:r>
        </w:sdtContent>
      </w:sdt>
      <w:r w:rsidR="00A046C8"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56502C96"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CCB598C"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72EA6"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0054129"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4A1BE34"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C0A9FDE"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EA3CC5C"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CE3AE8D"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5AC3BDB"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B80F1DD"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CCB72B1"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3FBCE1D"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E1EF1E5"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32C358"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A7CE934" w14:textId="77777777" w:rsidR="00A046C8" w:rsidRPr="00976A0D" w:rsidRDefault="00A046C8" w:rsidP="00A046C8">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450B2863" w14:textId="77777777" w:rsidR="00A046C8" w:rsidRPr="00976A0D" w:rsidRDefault="00A046C8" w:rsidP="00A046C8">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58193628" w14:textId="77777777" w:rsidR="00A046C8" w:rsidRPr="00976A0D"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A046C8" w:rsidRPr="00976A0D" w14:paraId="207F5E2A" w14:textId="77777777" w:rsidTr="00D554DC">
        <w:trPr>
          <w:cantSplit/>
          <w:trHeight w:hRule="exact" w:val="524"/>
        </w:trPr>
        <w:tc>
          <w:tcPr>
            <w:tcW w:w="567" w:type="dxa"/>
          </w:tcPr>
          <w:p w14:paraId="5A3F6E5A" w14:textId="77777777" w:rsidR="00A046C8" w:rsidRPr="00976A0D" w:rsidRDefault="00A046C8" w:rsidP="00D554DC">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4E795A05" w14:textId="77777777" w:rsidR="00A046C8" w:rsidRPr="00976A0D" w:rsidRDefault="00A046C8" w:rsidP="00D554DC">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　　　　一　　　　覧</w:t>
            </w:r>
          </w:p>
        </w:tc>
      </w:tr>
      <w:tr w:rsidR="00A046C8" w:rsidRPr="00976A0D" w14:paraId="49A58E62" w14:textId="77777777" w:rsidTr="00D554DC">
        <w:trPr>
          <w:cantSplit/>
          <w:trHeight w:val="2685"/>
        </w:trPr>
        <w:tc>
          <w:tcPr>
            <w:tcW w:w="567" w:type="dxa"/>
            <w:textDirection w:val="tbRlV"/>
          </w:tcPr>
          <w:p w14:paraId="514C3DC2" w14:textId="77777777" w:rsidR="00A046C8" w:rsidRPr="00976A0D" w:rsidRDefault="00A046C8" w:rsidP="00D554DC">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74EA26C5" w14:textId="77777777" w:rsidR="00A046C8" w:rsidRPr="00976A0D" w:rsidRDefault="00A046C8" w:rsidP="00D554DC">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１．登記簿謄本等の写し</w:t>
            </w:r>
          </w:p>
          <w:p w14:paraId="55DE57F7"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２．会社の事業概要（注１）</w:t>
            </w:r>
          </w:p>
          <w:p w14:paraId="4DE17712"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３．役員等名簿（注２）</w:t>
            </w:r>
          </w:p>
          <w:p w14:paraId="5DA1CD4C"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４．直近２期分の決算書（貸借対照表及び損益計算書）の写し等</w:t>
            </w:r>
          </w:p>
          <w:p w14:paraId="234DBBB2"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78266265"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６．外国特許庁への出願に要する経費が確認できる見積書等（写しも可）（注３）</w:t>
            </w:r>
          </w:p>
          <w:p w14:paraId="7399A883"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68E2921D"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８．先行・類似調査の結果（注４）</w:t>
            </w:r>
          </w:p>
          <w:p w14:paraId="570C4B5C" w14:textId="77777777" w:rsidR="00A046C8" w:rsidRPr="00976A0D"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持分割合及び費用負担割合が記載されている契約書等</w:t>
            </w:r>
            <w:r w:rsidRPr="00976A0D">
              <w:rPr>
                <w:rFonts w:ascii="ＭＳ 明朝" w:hAnsi="ＭＳ 明朝" w:cs="ＭＳ 明朝" w:hint="eastAsia"/>
                <w:spacing w:val="8"/>
                <w:kern w:val="0"/>
                <w:szCs w:val="21"/>
              </w:rPr>
              <w:t>の写し</w:t>
            </w:r>
          </w:p>
          <w:p w14:paraId="0DB3E6AF"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10．その他補助事業者が定める事項</w:t>
            </w:r>
          </w:p>
        </w:tc>
      </w:tr>
      <w:tr w:rsidR="00A046C8" w:rsidRPr="00976A0D" w14:paraId="7A3308F0" w14:textId="77777777" w:rsidTr="00D554DC">
        <w:trPr>
          <w:cantSplit/>
          <w:trHeight w:val="1343"/>
        </w:trPr>
        <w:tc>
          <w:tcPr>
            <w:tcW w:w="567" w:type="dxa"/>
            <w:textDirection w:val="tbRlV"/>
          </w:tcPr>
          <w:p w14:paraId="6F541207" w14:textId="77777777" w:rsidR="00A046C8" w:rsidRPr="00976A0D" w:rsidRDefault="00A046C8" w:rsidP="00D554DC">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07447AE0" w14:textId="77777777" w:rsidR="00A046C8" w:rsidRPr="00976A0D" w:rsidRDefault="00A046C8" w:rsidP="00D554DC">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１．住民票（マイナンバーの記載がないもの）の写し</w:t>
            </w:r>
          </w:p>
          <w:p w14:paraId="692A9F3E"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２．事業者の概要（注１）</w:t>
            </w:r>
          </w:p>
          <w:p w14:paraId="232BEC62" w14:textId="77777777" w:rsidR="00A046C8" w:rsidRPr="00976A0D" w:rsidRDefault="00A046C8" w:rsidP="00D554DC">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３．役員等名簿（注２）</w:t>
            </w:r>
          </w:p>
          <w:p w14:paraId="671843CA"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４．直近２年分の確定申告書の控え等</w:t>
            </w:r>
          </w:p>
          <w:p w14:paraId="28ED9492"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3D696601"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６．外国特許庁への出願に要する経費が確認できる見積書等（写しも可）（注３）</w:t>
            </w:r>
          </w:p>
          <w:p w14:paraId="0F7AFA59"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7BE2F4D5"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８．先行・類似調査等の結果（注４）</w:t>
            </w:r>
          </w:p>
          <w:p w14:paraId="4CD77AAD"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持分割合及び費用負担割合が記載されて</w:t>
            </w:r>
          </w:p>
          <w:p w14:paraId="018A1CE3" w14:textId="77777777" w:rsidR="00A046C8" w:rsidRPr="00976A0D" w:rsidRDefault="00A046C8" w:rsidP="00D554DC">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いる契約書等</w:t>
            </w:r>
            <w:r w:rsidRPr="00976A0D">
              <w:rPr>
                <w:rFonts w:ascii="ＭＳ 明朝" w:hAnsi="ＭＳ 明朝" w:cs="ＭＳ 明朝" w:hint="eastAsia"/>
                <w:spacing w:val="8"/>
                <w:kern w:val="0"/>
                <w:szCs w:val="21"/>
              </w:rPr>
              <w:t>の写し</w:t>
            </w:r>
          </w:p>
          <w:p w14:paraId="2A82E25E"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A046C8" w:rsidRPr="00976A0D" w14:paraId="4A6139ED" w14:textId="77777777" w:rsidTr="00D554DC">
        <w:trPr>
          <w:cantSplit/>
          <w:trHeight w:val="1945"/>
        </w:trPr>
        <w:tc>
          <w:tcPr>
            <w:tcW w:w="567" w:type="dxa"/>
            <w:textDirection w:val="tbRlV"/>
          </w:tcPr>
          <w:p w14:paraId="12EACDE6" w14:textId="77777777" w:rsidR="00A046C8" w:rsidRPr="00976A0D" w:rsidRDefault="00A046C8" w:rsidP="00D554DC">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54E99F3C" w14:textId="77777777" w:rsidR="00A046C8" w:rsidRPr="00976A0D" w:rsidRDefault="00A046C8" w:rsidP="00D554DC">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218EA0DB"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77BDC626"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4667A2C7"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10DC999E"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79FDF665"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６．外国特許庁への出願に要する経費が確認できる見積書等（写しも可）（注３）</w:t>
            </w:r>
          </w:p>
          <w:p w14:paraId="1EE28325"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72CDDF0E"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８．先行・類似調査等の結果（注４）</w:t>
            </w:r>
          </w:p>
          <w:p w14:paraId="5EF31A43" w14:textId="77777777" w:rsidR="00A046C8" w:rsidRPr="00976A0D"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持分割合及び費用負担割合が記載されている契約書等</w:t>
            </w:r>
            <w:r w:rsidRPr="00976A0D">
              <w:rPr>
                <w:rFonts w:ascii="ＭＳ 明朝" w:hAnsi="ＭＳ 明朝" w:cs="ＭＳ 明朝" w:hint="eastAsia"/>
                <w:spacing w:val="8"/>
                <w:kern w:val="0"/>
                <w:szCs w:val="21"/>
              </w:rPr>
              <w:t>の写し</w:t>
            </w:r>
          </w:p>
          <w:p w14:paraId="2F43780C" w14:textId="77777777" w:rsidR="00A046C8" w:rsidRPr="00976A0D"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A046C8" w:rsidRPr="00976A0D" w14:paraId="4AB05EEA" w14:textId="77777777" w:rsidTr="00D554DC">
        <w:trPr>
          <w:cantSplit/>
          <w:trHeight w:val="1945"/>
        </w:trPr>
        <w:tc>
          <w:tcPr>
            <w:tcW w:w="567" w:type="dxa"/>
            <w:textDirection w:val="tbRlV"/>
          </w:tcPr>
          <w:p w14:paraId="0EF82393" w14:textId="77777777" w:rsidR="00A046C8" w:rsidRPr="00976A0D" w:rsidRDefault="00A046C8" w:rsidP="00D554DC">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60797626" w14:textId="77777777" w:rsidR="00A046C8" w:rsidRPr="00976A0D" w:rsidRDefault="00A046C8" w:rsidP="00D554DC">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１．登記簿謄本等の写し</w:t>
            </w:r>
          </w:p>
          <w:p w14:paraId="2EB66F0A"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27CEA74E"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3DF5188E"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7EBBC26B"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041E83FA"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1B9C019"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6E0B5459" w14:textId="77777777" w:rsidR="00A046C8" w:rsidRPr="00976A0D"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持分割合及び費用負担割合が</w:t>
            </w:r>
            <w:r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43AFCF4C" w14:textId="77777777" w:rsidR="00A046C8" w:rsidRPr="00976A0D"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A046C8" w:rsidRPr="00976A0D" w14:paraId="70A5524F" w14:textId="77777777" w:rsidTr="00D554DC">
        <w:trPr>
          <w:cantSplit/>
          <w:trHeight w:val="1945"/>
        </w:trPr>
        <w:tc>
          <w:tcPr>
            <w:tcW w:w="567" w:type="dxa"/>
            <w:textDirection w:val="tbRlV"/>
          </w:tcPr>
          <w:p w14:paraId="6B361BB6" w14:textId="77777777" w:rsidR="00A046C8" w:rsidRPr="00976A0D" w:rsidRDefault="00A046C8" w:rsidP="00D554DC">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15D1F3C1" w14:textId="77777777" w:rsidR="00A046C8" w:rsidRPr="00976A0D" w:rsidRDefault="00A046C8" w:rsidP="00D554DC">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１．登記簿謄本等の写し</w:t>
            </w:r>
          </w:p>
          <w:p w14:paraId="3280F67A"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187C651D"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73FC540"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47F1F89"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BE9AB33"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4E59BAF6" w14:textId="77777777" w:rsidR="00A046C8" w:rsidRPr="00976A0D"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63665DE2" w14:textId="77777777" w:rsidR="00A046C8" w:rsidRPr="00976A0D"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持分割合及び費用負担割合が</w:t>
            </w:r>
            <w:r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692CA43B" w14:textId="77777777" w:rsidR="00A046C8" w:rsidRPr="00976A0D"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1153899A" w14:textId="77777777" w:rsidR="00A046C8" w:rsidRPr="00976A0D" w:rsidRDefault="00A046C8" w:rsidP="00A046C8">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4CD297CF" w14:textId="77777777" w:rsidR="00A046C8" w:rsidRPr="00976A0D" w:rsidRDefault="00A046C8" w:rsidP="00A046C8">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（注２）「役員等名簿」については、別添を参考に、法人である場合は役員、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4616C940" w14:textId="77777777" w:rsidR="00A046C8" w:rsidRPr="00976A0D" w:rsidRDefault="00A046C8" w:rsidP="00A046C8">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976A0D">
        <w:rPr>
          <w:rFonts w:hint="eastAsia"/>
          <w:kern w:val="0"/>
        </w:rPr>
        <w:t>。また、交付申請書の「９．間接補助金交付申請額（内訳）」における経費区分ごと及び出願国ごとの計算過程及び助成対象経費か否か分かるように記載すること。</w:t>
      </w:r>
    </w:p>
    <w:p w14:paraId="7333690C" w14:textId="77777777" w:rsidR="00A046C8" w:rsidRPr="00976A0D" w:rsidRDefault="00A046C8" w:rsidP="00A046C8">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（注４）「</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なお、Ｊ-ＰｌａｔＰａｔ（特許情報プラットフォーム）による検索結果の写しによる代用が可能。</w:t>
      </w:r>
    </w:p>
    <w:p w14:paraId="1651F888" w14:textId="77777777" w:rsidR="00A046C8" w:rsidRPr="00976A0D" w:rsidRDefault="00A046C8" w:rsidP="00A046C8">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61B846F5" w14:textId="77777777" w:rsidR="00A046C8" w:rsidRPr="00976A0D" w:rsidRDefault="00A046C8" w:rsidP="00A046C8">
      <w:pPr>
        <w:rPr>
          <w:rFonts w:ascii="ＭＳ 明朝" w:hAnsi="ＭＳ 明朝"/>
          <w:szCs w:val="21"/>
        </w:rPr>
      </w:pPr>
    </w:p>
    <w:p w14:paraId="7586FEC4" w14:textId="77777777" w:rsidR="00A046C8" w:rsidRPr="00976A0D" w:rsidRDefault="00A046C8" w:rsidP="00A046C8">
      <w:pPr>
        <w:widowControl/>
        <w:jc w:val="left"/>
        <w:rPr>
          <w:rFonts w:ascii="ＭＳ 明朝" w:hAnsi="ＭＳ 明朝"/>
          <w:szCs w:val="21"/>
        </w:rPr>
      </w:pPr>
      <w:r w:rsidRPr="00976A0D">
        <w:rPr>
          <w:rFonts w:ascii="ＭＳ 明朝" w:hAnsi="ＭＳ 明朝"/>
          <w:szCs w:val="21"/>
        </w:rPr>
        <w:br w:type="page"/>
      </w:r>
    </w:p>
    <w:p w14:paraId="56E89645" w14:textId="77777777" w:rsidR="00A046C8" w:rsidRPr="00976A0D" w:rsidRDefault="00A046C8" w:rsidP="00A046C8">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別添</w:t>
      </w:r>
    </w:p>
    <w:p w14:paraId="33D9B2A7" w14:textId="77777777" w:rsidR="00A046C8" w:rsidRPr="00976A0D" w:rsidRDefault="00A046C8" w:rsidP="00A046C8">
      <w:pPr>
        <w:rPr>
          <w:rFonts w:ascii="ＭＳ 明朝" w:hAnsi="ＭＳ 明朝"/>
          <w:szCs w:val="21"/>
        </w:rPr>
      </w:pPr>
    </w:p>
    <w:p w14:paraId="41A7857D" w14:textId="77777777" w:rsidR="00A046C8" w:rsidRPr="00976A0D" w:rsidRDefault="00A046C8" w:rsidP="00A046C8">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A046C8" w:rsidRPr="00976A0D" w14:paraId="5E526638" w14:textId="77777777" w:rsidTr="00D554D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52B8D790" w14:textId="77777777" w:rsidR="00A046C8" w:rsidRPr="00976A0D" w:rsidRDefault="00A046C8" w:rsidP="00D554DC">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8329046" w14:textId="77777777" w:rsidR="00A046C8" w:rsidRPr="00976A0D" w:rsidRDefault="00A046C8" w:rsidP="00D554DC">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6D5828D" w14:textId="77777777" w:rsidR="00A046C8" w:rsidRPr="00976A0D" w:rsidRDefault="00A046C8" w:rsidP="00D554DC">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7FE531C" w14:textId="77777777" w:rsidR="00A046C8" w:rsidRPr="00976A0D" w:rsidRDefault="00A046C8" w:rsidP="00D554DC">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62C7249F" w14:textId="77777777" w:rsidR="00A046C8" w:rsidRPr="00976A0D" w:rsidRDefault="00A046C8" w:rsidP="00D554DC">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0CD4E498" w14:textId="77777777" w:rsidR="00A046C8" w:rsidRPr="00976A0D" w:rsidRDefault="00A046C8" w:rsidP="00D554DC">
            <w:pPr>
              <w:jc w:val="center"/>
              <w:rPr>
                <w:rFonts w:ascii="ＭＳ 明朝" w:hAnsi="ＭＳ 明朝"/>
                <w:szCs w:val="21"/>
              </w:rPr>
            </w:pPr>
            <w:r w:rsidRPr="00976A0D">
              <w:rPr>
                <w:rFonts w:ascii="ＭＳ 明朝" w:hAnsi="ＭＳ 明朝"/>
                <w:szCs w:val="21"/>
              </w:rPr>
              <w:t>役職名</w:t>
            </w:r>
          </w:p>
        </w:tc>
      </w:tr>
      <w:tr w:rsidR="00A046C8" w:rsidRPr="00976A0D" w14:paraId="165087B5" w14:textId="77777777" w:rsidTr="00D554DC">
        <w:tc>
          <w:tcPr>
            <w:tcW w:w="1298" w:type="dxa"/>
            <w:vMerge/>
            <w:tcBorders>
              <w:left w:val="single" w:sz="4" w:space="0" w:color="000000"/>
              <w:bottom w:val="single" w:sz="4" w:space="0" w:color="000000"/>
              <w:right w:val="single" w:sz="4" w:space="0" w:color="000000"/>
            </w:tcBorders>
            <w:tcMar>
              <w:left w:w="49" w:type="dxa"/>
              <w:right w:w="49" w:type="dxa"/>
            </w:tcMar>
          </w:tcPr>
          <w:p w14:paraId="1A286BBB" w14:textId="77777777" w:rsidR="00A046C8" w:rsidRPr="00976A0D" w:rsidRDefault="00A046C8" w:rsidP="00D554DC">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1BB9A24D"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434BF" w14:textId="77777777" w:rsidR="00A046C8" w:rsidRPr="00976A0D" w:rsidRDefault="00A046C8" w:rsidP="00D554DC">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855E2" w14:textId="77777777" w:rsidR="00A046C8" w:rsidRPr="00976A0D" w:rsidRDefault="00A046C8" w:rsidP="00D554DC">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3986B" w14:textId="77777777" w:rsidR="00A046C8" w:rsidRPr="00976A0D" w:rsidRDefault="00A046C8" w:rsidP="00D554DC">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B0820" w14:textId="77777777" w:rsidR="00A046C8" w:rsidRPr="00976A0D" w:rsidRDefault="00A046C8" w:rsidP="00D554DC">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6933A9DC" w14:textId="77777777" w:rsidR="00A046C8" w:rsidRPr="00976A0D" w:rsidRDefault="00A046C8" w:rsidP="00D554DC">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E084F09" w14:textId="77777777" w:rsidR="00A046C8" w:rsidRPr="00976A0D" w:rsidRDefault="00A046C8" w:rsidP="00D554DC">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FCCFE9D" w14:textId="77777777" w:rsidR="00A046C8" w:rsidRPr="00976A0D" w:rsidRDefault="00A046C8" w:rsidP="00D554DC">
            <w:pPr>
              <w:rPr>
                <w:rFonts w:ascii="ＭＳ 明朝" w:hAnsi="ＭＳ 明朝"/>
                <w:szCs w:val="21"/>
              </w:rPr>
            </w:pPr>
          </w:p>
        </w:tc>
      </w:tr>
      <w:tr w:rsidR="00A046C8" w:rsidRPr="00976A0D" w14:paraId="5C13FD10"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2E6D9" w14:textId="77777777" w:rsidR="00A046C8" w:rsidRPr="00976A0D" w:rsidRDefault="00A046C8" w:rsidP="00D554DC">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EE03C" w14:textId="77777777" w:rsidR="00A046C8" w:rsidRPr="00976A0D" w:rsidRDefault="00A046C8" w:rsidP="00D554DC">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D299F" w14:textId="77777777" w:rsidR="00A046C8" w:rsidRPr="00976A0D" w:rsidRDefault="00A046C8" w:rsidP="00D554DC">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2B212" w14:textId="77777777" w:rsidR="00A046C8" w:rsidRPr="00976A0D" w:rsidRDefault="00A046C8" w:rsidP="00D554DC">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63960" w14:textId="77777777" w:rsidR="00A046C8" w:rsidRPr="00976A0D" w:rsidRDefault="00A046C8" w:rsidP="00D554DC">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3F3BD" w14:textId="77777777" w:rsidR="00A046C8" w:rsidRPr="00976A0D" w:rsidRDefault="00A046C8" w:rsidP="00D554DC">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A67A9" w14:textId="77777777" w:rsidR="00A046C8" w:rsidRPr="00976A0D" w:rsidRDefault="00A046C8" w:rsidP="00D554DC">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79B9C" w14:textId="77777777" w:rsidR="00A046C8" w:rsidRPr="00976A0D" w:rsidRDefault="00A046C8" w:rsidP="00D554DC">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961A6" w14:textId="77777777" w:rsidR="00A046C8" w:rsidRPr="00976A0D" w:rsidRDefault="00A046C8" w:rsidP="00D554DC">
            <w:pPr>
              <w:rPr>
                <w:rFonts w:ascii="ＭＳ 明朝" w:hAnsi="ＭＳ 明朝"/>
                <w:szCs w:val="21"/>
              </w:rPr>
            </w:pPr>
            <w:r w:rsidRPr="00976A0D">
              <w:rPr>
                <w:rFonts w:ascii="ＭＳ 明朝" w:hAnsi="ＭＳ 明朝" w:hint="eastAsia"/>
                <w:szCs w:val="21"/>
              </w:rPr>
              <w:t>代表取締役</w:t>
            </w:r>
          </w:p>
        </w:tc>
      </w:tr>
      <w:tr w:rsidR="00A046C8" w:rsidRPr="00976A0D" w14:paraId="25F3D873"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02E0D" w14:textId="77777777" w:rsidR="00A046C8" w:rsidRPr="00976A0D" w:rsidRDefault="00A046C8" w:rsidP="00D554DC">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35708" w14:textId="77777777" w:rsidR="00A046C8" w:rsidRPr="00976A0D" w:rsidRDefault="00A046C8" w:rsidP="00D554DC">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E8B20" w14:textId="77777777" w:rsidR="00A046C8" w:rsidRPr="00976A0D" w:rsidRDefault="00A046C8" w:rsidP="00D554DC">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C0D76" w14:textId="77777777" w:rsidR="00A046C8" w:rsidRPr="00976A0D" w:rsidRDefault="00A046C8" w:rsidP="00D554DC">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D429C" w14:textId="77777777" w:rsidR="00A046C8" w:rsidRPr="00976A0D" w:rsidRDefault="00A046C8" w:rsidP="00D554DC">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10CE0" w14:textId="77777777" w:rsidR="00A046C8" w:rsidRPr="00976A0D" w:rsidRDefault="00A046C8" w:rsidP="00D554DC">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7BBAD" w14:textId="77777777" w:rsidR="00A046C8" w:rsidRPr="00976A0D" w:rsidRDefault="00A046C8" w:rsidP="00D554DC">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7AE92" w14:textId="77777777" w:rsidR="00A046C8" w:rsidRPr="00976A0D" w:rsidRDefault="00A046C8" w:rsidP="00D554DC">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0DEE4" w14:textId="77777777" w:rsidR="00A046C8" w:rsidRPr="00976A0D" w:rsidRDefault="00A046C8" w:rsidP="00D554DC">
            <w:pPr>
              <w:rPr>
                <w:rFonts w:ascii="ＭＳ 明朝" w:hAnsi="ＭＳ 明朝"/>
                <w:szCs w:val="21"/>
              </w:rPr>
            </w:pPr>
            <w:r w:rsidRPr="00976A0D">
              <w:rPr>
                <w:rFonts w:ascii="ＭＳ 明朝" w:hAnsi="ＭＳ 明朝" w:hint="eastAsia"/>
                <w:szCs w:val="21"/>
              </w:rPr>
              <w:t>取締役</w:t>
            </w:r>
          </w:p>
        </w:tc>
      </w:tr>
      <w:tr w:rsidR="00A046C8" w:rsidRPr="00976A0D" w14:paraId="2261A3AE"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384ED" w14:textId="77777777" w:rsidR="00A046C8" w:rsidRPr="00976A0D" w:rsidRDefault="00A046C8" w:rsidP="00D554DC">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F4712" w14:textId="77777777" w:rsidR="00A046C8" w:rsidRPr="00976A0D" w:rsidRDefault="00A046C8" w:rsidP="00D554DC">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6689C" w14:textId="77777777" w:rsidR="00A046C8" w:rsidRPr="00976A0D" w:rsidRDefault="00A046C8" w:rsidP="00D554DC">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8182B" w14:textId="77777777" w:rsidR="00A046C8" w:rsidRPr="00976A0D" w:rsidRDefault="00A046C8" w:rsidP="00D554DC">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3E7E3" w14:textId="77777777" w:rsidR="00A046C8" w:rsidRPr="00976A0D" w:rsidRDefault="00A046C8" w:rsidP="00D554DC">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3C722" w14:textId="77777777" w:rsidR="00A046C8" w:rsidRPr="00976A0D" w:rsidRDefault="00A046C8" w:rsidP="00D554DC">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B2AC1" w14:textId="77777777" w:rsidR="00A046C8" w:rsidRPr="00976A0D" w:rsidRDefault="00A046C8" w:rsidP="00D554DC">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4324A" w14:textId="77777777" w:rsidR="00A046C8" w:rsidRPr="00976A0D" w:rsidRDefault="00A046C8" w:rsidP="00D554DC">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A043F" w14:textId="77777777" w:rsidR="00A046C8" w:rsidRPr="00976A0D" w:rsidRDefault="00A046C8" w:rsidP="00D554DC">
            <w:pPr>
              <w:rPr>
                <w:rFonts w:ascii="ＭＳ 明朝" w:hAnsi="ＭＳ 明朝"/>
                <w:szCs w:val="21"/>
              </w:rPr>
            </w:pPr>
            <w:r w:rsidRPr="00976A0D">
              <w:rPr>
                <w:rFonts w:ascii="ＭＳ 明朝" w:hAnsi="ＭＳ 明朝" w:hint="eastAsia"/>
                <w:szCs w:val="21"/>
              </w:rPr>
              <w:t>取締役</w:t>
            </w:r>
          </w:p>
        </w:tc>
      </w:tr>
      <w:tr w:rsidR="00A046C8" w:rsidRPr="00976A0D" w14:paraId="26E15011"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105EE" w14:textId="77777777" w:rsidR="00A046C8" w:rsidRPr="00976A0D" w:rsidRDefault="00A046C8" w:rsidP="00D554DC">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D4C62" w14:textId="77777777" w:rsidR="00A046C8" w:rsidRPr="00976A0D" w:rsidRDefault="00A046C8" w:rsidP="00D554DC">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82C09" w14:textId="77777777" w:rsidR="00A046C8" w:rsidRPr="00976A0D" w:rsidRDefault="00A046C8" w:rsidP="00D554DC">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E266B" w14:textId="77777777" w:rsidR="00A046C8" w:rsidRPr="00976A0D" w:rsidRDefault="00A046C8" w:rsidP="00D554DC">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4A5D9" w14:textId="77777777" w:rsidR="00A046C8" w:rsidRPr="00976A0D" w:rsidRDefault="00A046C8" w:rsidP="00D554DC">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B3A8B" w14:textId="77777777" w:rsidR="00A046C8" w:rsidRPr="00976A0D" w:rsidRDefault="00A046C8" w:rsidP="00D554DC">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1AFA1" w14:textId="77777777" w:rsidR="00A046C8" w:rsidRPr="00976A0D" w:rsidRDefault="00A046C8" w:rsidP="00D554DC">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B71C2" w14:textId="77777777" w:rsidR="00A046C8" w:rsidRPr="00976A0D" w:rsidRDefault="00A046C8" w:rsidP="00D554DC">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7D0C7" w14:textId="77777777" w:rsidR="00A046C8" w:rsidRPr="00976A0D" w:rsidRDefault="00A046C8" w:rsidP="00D554DC">
            <w:pPr>
              <w:rPr>
                <w:rFonts w:ascii="ＭＳ 明朝" w:hAnsi="ＭＳ 明朝"/>
                <w:szCs w:val="21"/>
              </w:rPr>
            </w:pPr>
            <w:r w:rsidRPr="00976A0D">
              <w:rPr>
                <w:rFonts w:ascii="ＭＳ 明朝" w:hAnsi="ＭＳ 明朝" w:hint="eastAsia"/>
                <w:szCs w:val="21"/>
              </w:rPr>
              <w:t>監査役</w:t>
            </w:r>
          </w:p>
        </w:tc>
      </w:tr>
      <w:tr w:rsidR="00A046C8" w:rsidRPr="00976A0D" w14:paraId="5BF0069E"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953A0"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9E47C"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F4E34"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7DC9C"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71D97"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730A7"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247D2"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9EBE6"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BC1A0" w14:textId="77777777" w:rsidR="00A046C8" w:rsidRPr="00976A0D" w:rsidRDefault="00A046C8" w:rsidP="00D554DC">
            <w:pPr>
              <w:rPr>
                <w:rFonts w:ascii="ＭＳ 明朝" w:hAnsi="ＭＳ 明朝"/>
                <w:szCs w:val="21"/>
              </w:rPr>
            </w:pPr>
          </w:p>
        </w:tc>
      </w:tr>
      <w:tr w:rsidR="00A046C8" w:rsidRPr="00976A0D" w14:paraId="3F07E74A"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AC007"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5A436"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97305"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E8AFD"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6F5A2"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A2D15"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04151"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68D3A"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4CAE1" w14:textId="77777777" w:rsidR="00A046C8" w:rsidRPr="00976A0D" w:rsidRDefault="00A046C8" w:rsidP="00D554DC">
            <w:pPr>
              <w:rPr>
                <w:rFonts w:ascii="ＭＳ 明朝" w:hAnsi="ＭＳ 明朝"/>
                <w:szCs w:val="21"/>
              </w:rPr>
            </w:pPr>
          </w:p>
        </w:tc>
      </w:tr>
      <w:tr w:rsidR="00A046C8" w:rsidRPr="00976A0D" w14:paraId="1216A989"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0DBA6"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73A02"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93C3C"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8BE03"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E485D"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AF85E"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70D28"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09DA9"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D25F9" w14:textId="77777777" w:rsidR="00A046C8" w:rsidRPr="00976A0D" w:rsidRDefault="00A046C8" w:rsidP="00D554DC">
            <w:pPr>
              <w:rPr>
                <w:rFonts w:ascii="ＭＳ 明朝" w:hAnsi="ＭＳ 明朝"/>
                <w:szCs w:val="21"/>
              </w:rPr>
            </w:pPr>
          </w:p>
        </w:tc>
      </w:tr>
      <w:tr w:rsidR="00A046C8" w:rsidRPr="00976A0D" w14:paraId="54B7B07C"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2ABB7"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22EC5"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92A9C"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48402"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8F254"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563CC"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2566F"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ACB8C"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F90ED" w14:textId="77777777" w:rsidR="00A046C8" w:rsidRPr="00976A0D" w:rsidRDefault="00A046C8" w:rsidP="00D554DC">
            <w:pPr>
              <w:rPr>
                <w:rFonts w:ascii="ＭＳ 明朝" w:hAnsi="ＭＳ 明朝"/>
                <w:szCs w:val="21"/>
              </w:rPr>
            </w:pPr>
          </w:p>
        </w:tc>
      </w:tr>
      <w:tr w:rsidR="00A046C8" w:rsidRPr="00976A0D" w14:paraId="04B294C4"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A5D77"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05E99"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9C82F"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17A2E"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91F02"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789F0"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3798D"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B0D5B"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C54EB" w14:textId="77777777" w:rsidR="00A046C8" w:rsidRPr="00976A0D" w:rsidRDefault="00A046C8" w:rsidP="00D554DC">
            <w:pPr>
              <w:rPr>
                <w:rFonts w:ascii="ＭＳ 明朝" w:hAnsi="ＭＳ 明朝"/>
                <w:szCs w:val="21"/>
              </w:rPr>
            </w:pPr>
          </w:p>
        </w:tc>
      </w:tr>
      <w:tr w:rsidR="00A046C8" w:rsidRPr="00976A0D" w14:paraId="1460A9F3"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1CB10"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816EE"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47470"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3CD91"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22E8F"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0F997"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4074C"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8C899"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47532" w14:textId="77777777" w:rsidR="00A046C8" w:rsidRPr="00976A0D" w:rsidRDefault="00A046C8" w:rsidP="00D554DC">
            <w:pPr>
              <w:rPr>
                <w:rFonts w:ascii="ＭＳ 明朝" w:hAnsi="ＭＳ 明朝"/>
                <w:szCs w:val="21"/>
              </w:rPr>
            </w:pPr>
          </w:p>
        </w:tc>
      </w:tr>
      <w:tr w:rsidR="00A046C8" w:rsidRPr="00976A0D" w14:paraId="4D4EA2E5"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49E41"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7FF53"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AF994"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58837"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7A3EF"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8EEB3"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A3201"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D1632"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96117" w14:textId="77777777" w:rsidR="00A046C8" w:rsidRPr="00976A0D" w:rsidRDefault="00A046C8" w:rsidP="00D554DC">
            <w:pPr>
              <w:rPr>
                <w:rFonts w:ascii="ＭＳ 明朝" w:hAnsi="ＭＳ 明朝"/>
                <w:szCs w:val="21"/>
              </w:rPr>
            </w:pPr>
          </w:p>
        </w:tc>
      </w:tr>
      <w:tr w:rsidR="00A046C8" w:rsidRPr="00976A0D" w14:paraId="1F47E067"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C08A0"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3CF60"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742E8"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E9E7E"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303F2"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B08EC"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20D72"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A7B5F"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BC4C1" w14:textId="77777777" w:rsidR="00A046C8" w:rsidRPr="00976A0D" w:rsidRDefault="00A046C8" w:rsidP="00D554DC">
            <w:pPr>
              <w:rPr>
                <w:rFonts w:ascii="ＭＳ 明朝" w:hAnsi="ＭＳ 明朝"/>
                <w:szCs w:val="21"/>
              </w:rPr>
            </w:pPr>
          </w:p>
        </w:tc>
      </w:tr>
      <w:tr w:rsidR="00A046C8" w:rsidRPr="00976A0D" w14:paraId="20E5DCD3"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8A36A"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1E4BC"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0E839"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9AA12"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E6CCD"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0BC68"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8A3A5"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ABDD1"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0E2B3" w14:textId="77777777" w:rsidR="00A046C8" w:rsidRPr="00976A0D" w:rsidRDefault="00A046C8" w:rsidP="00D554DC">
            <w:pPr>
              <w:rPr>
                <w:rFonts w:ascii="ＭＳ 明朝" w:hAnsi="ＭＳ 明朝"/>
                <w:szCs w:val="21"/>
              </w:rPr>
            </w:pPr>
          </w:p>
        </w:tc>
      </w:tr>
      <w:tr w:rsidR="00A046C8" w:rsidRPr="00976A0D" w14:paraId="20D41519"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53E6E"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8C925"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95959"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57B0F"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EAC1D"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DC12F"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8EA3C"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EE88B"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C1A27" w14:textId="77777777" w:rsidR="00A046C8" w:rsidRPr="00976A0D" w:rsidRDefault="00A046C8" w:rsidP="00D554DC">
            <w:pPr>
              <w:rPr>
                <w:rFonts w:ascii="ＭＳ 明朝" w:hAnsi="ＭＳ 明朝"/>
                <w:szCs w:val="21"/>
              </w:rPr>
            </w:pPr>
          </w:p>
        </w:tc>
      </w:tr>
      <w:tr w:rsidR="00A046C8" w:rsidRPr="00976A0D" w14:paraId="6A6277C2"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A2C23"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BFC33"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7274A"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B2EE7"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338D9"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8AA03"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EEC03"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10E66"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23AB2" w14:textId="77777777" w:rsidR="00A046C8" w:rsidRPr="00976A0D" w:rsidRDefault="00A046C8" w:rsidP="00D554DC">
            <w:pPr>
              <w:rPr>
                <w:rFonts w:ascii="ＭＳ 明朝" w:hAnsi="ＭＳ 明朝"/>
                <w:szCs w:val="21"/>
              </w:rPr>
            </w:pPr>
          </w:p>
        </w:tc>
      </w:tr>
      <w:tr w:rsidR="00A046C8" w:rsidRPr="00976A0D" w14:paraId="6EC75B0F"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9370D" w14:textId="77777777" w:rsidR="00A046C8" w:rsidRPr="00976A0D"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1C4F1"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1584"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F12C3"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FAA52" w14:textId="77777777" w:rsidR="00A046C8" w:rsidRPr="00976A0D"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5B959" w14:textId="77777777" w:rsidR="00A046C8" w:rsidRPr="00976A0D"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44F97" w14:textId="77777777" w:rsidR="00A046C8" w:rsidRPr="00976A0D"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E3FE8" w14:textId="77777777" w:rsidR="00A046C8" w:rsidRPr="00976A0D"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657EA" w14:textId="77777777" w:rsidR="00A046C8" w:rsidRPr="00976A0D" w:rsidRDefault="00A046C8" w:rsidP="00D554DC">
            <w:pPr>
              <w:rPr>
                <w:rFonts w:ascii="ＭＳ 明朝" w:hAnsi="ＭＳ 明朝"/>
                <w:szCs w:val="21"/>
              </w:rPr>
            </w:pPr>
          </w:p>
        </w:tc>
      </w:tr>
    </w:tbl>
    <w:p w14:paraId="70FD5159" w14:textId="77777777" w:rsidR="00A046C8" w:rsidRPr="00976A0D" w:rsidRDefault="00A046C8" w:rsidP="00A046C8">
      <w:pPr>
        <w:rPr>
          <w:rFonts w:ascii="ＭＳ 明朝" w:hAnsi="ＭＳ 明朝"/>
          <w:szCs w:val="21"/>
        </w:rPr>
      </w:pPr>
    </w:p>
    <w:p w14:paraId="4126A9C2" w14:textId="77777777" w:rsidR="00A046C8" w:rsidRPr="00976A0D" w:rsidRDefault="00A046C8" w:rsidP="00A046C8">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034B5D02" w14:textId="77777777" w:rsidR="00A046C8" w:rsidRPr="00976A0D" w:rsidRDefault="00A046C8" w:rsidP="00A046C8">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7D3BCDEB" w14:textId="77777777" w:rsidR="00A046C8" w:rsidRPr="00976A0D" w:rsidRDefault="00A046C8" w:rsidP="00A046C8">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Pr="00976A0D">
        <w:rPr>
          <w:rFonts w:ascii="ＭＳ 明朝" w:hAnsi="ＭＳ 明朝" w:hint="eastAsia"/>
          <w:szCs w:val="21"/>
        </w:rPr>
        <w:t>なお、役員等には監査役を含む。</w:t>
      </w:r>
    </w:p>
    <w:p w14:paraId="7A57B96A" w14:textId="77777777" w:rsidR="00A046C8" w:rsidRPr="00976A0D" w:rsidRDefault="00A046C8" w:rsidP="00A046C8">
      <w:pPr>
        <w:rPr>
          <w:rFonts w:ascii="ＭＳ 明朝" w:hAnsi="ＭＳ 明朝"/>
          <w:szCs w:val="21"/>
        </w:rPr>
      </w:pPr>
    </w:p>
    <w:p w14:paraId="127110D2" w14:textId="63182A71" w:rsidR="00A046C8" w:rsidRPr="00976A0D" w:rsidRDefault="00A046C8" w:rsidP="00A046C8">
      <w:pPr>
        <w:widowControl/>
        <w:jc w:val="left"/>
        <w:rPr>
          <w:rFonts w:ascii="ＭＳ 明朝" w:hAnsi="ＭＳ 明朝" w:cs="ＭＳ 明朝"/>
          <w:spacing w:val="2"/>
          <w:kern w:val="0"/>
          <w:szCs w:val="21"/>
        </w:rPr>
      </w:pPr>
    </w:p>
    <w:sectPr w:rsidR="00A046C8" w:rsidRPr="00976A0D" w:rsidSect="003E4DB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8E77A" w14:textId="77777777" w:rsidR="0083637E" w:rsidRDefault="0083637E" w:rsidP="00C77227">
      <w:r>
        <w:separator/>
      </w:r>
    </w:p>
  </w:endnote>
  <w:endnote w:type="continuationSeparator" w:id="0">
    <w:p w14:paraId="121CA539" w14:textId="77777777" w:rsidR="0083637E" w:rsidRDefault="0083637E"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C7AF" w14:textId="77777777" w:rsidR="00D976BF" w:rsidRDefault="00D976B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Content>
      <w:p w14:paraId="502B99B5" w14:textId="4E79C9BD" w:rsidR="005A05F8" w:rsidRDefault="005A05F8">
        <w:pPr>
          <w:pStyle w:val="aa"/>
          <w:jc w:val="center"/>
        </w:pPr>
        <w:r>
          <w:fldChar w:fldCharType="begin"/>
        </w:r>
        <w:r>
          <w:instrText>PAGE   \* MERGEFORMAT</w:instrText>
        </w:r>
        <w:r>
          <w:fldChar w:fldCharType="separate"/>
        </w:r>
        <w:r w:rsidRPr="00025949">
          <w:rPr>
            <w:noProof/>
            <w:lang w:val="ja-JP"/>
          </w:rPr>
          <w:t>20</w:t>
        </w:r>
        <w:r>
          <w:fldChar w:fldCharType="end"/>
        </w:r>
      </w:p>
    </w:sdtContent>
  </w:sdt>
  <w:p w14:paraId="24C0B4DC" w14:textId="77777777" w:rsidR="005A05F8" w:rsidRDefault="005A05F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Content>
      <w:p w14:paraId="751926F7" w14:textId="43716E22" w:rsidR="005A05F8" w:rsidRDefault="005A05F8">
        <w:pPr>
          <w:pStyle w:val="aa"/>
          <w:jc w:val="center"/>
        </w:pPr>
        <w:r>
          <w:fldChar w:fldCharType="begin"/>
        </w:r>
        <w:r>
          <w:instrText>PAGE   \* MERGEFORMAT</w:instrText>
        </w:r>
        <w:r>
          <w:fldChar w:fldCharType="separate"/>
        </w:r>
        <w:r w:rsidRPr="00025949">
          <w:rPr>
            <w:noProof/>
            <w:lang w:val="ja-JP"/>
          </w:rPr>
          <w:t>1</w:t>
        </w:r>
        <w:r>
          <w:fldChar w:fldCharType="end"/>
        </w:r>
      </w:p>
    </w:sdtContent>
  </w:sdt>
  <w:p w14:paraId="1D9B97BE" w14:textId="77777777" w:rsidR="005A05F8" w:rsidRDefault="005A05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2694C" w14:textId="77777777" w:rsidR="0083637E" w:rsidRDefault="0083637E" w:rsidP="00C77227">
      <w:r>
        <w:separator/>
      </w:r>
    </w:p>
  </w:footnote>
  <w:footnote w:type="continuationSeparator" w:id="0">
    <w:p w14:paraId="08C48B68" w14:textId="77777777" w:rsidR="0083637E" w:rsidRDefault="0083637E"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6BEE0" w14:textId="77777777" w:rsidR="00D976BF" w:rsidRDefault="00D976B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E8983" w14:textId="77777777" w:rsidR="00D976BF" w:rsidRDefault="00D976B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0F304" w14:textId="68103042" w:rsidR="002D4464" w:rsidRDefault="002D4464" w:rsidP="00900EE0">
    <w:pPr>
      <w:pStyle w:val="a8"/>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D56375"/>
    <w:multiLevelType w:val="hybridMultilevel"/>
    <w:tmpl w:val="C340E376"/>
    <w:lvl w:ilvl="0" w:tplc="914C8188">
      <w:start w:val="1"/>
      <w:numFmt w:val="decimalFullWidth"/>
      <w:lvlText w:val="（%1）"/>
      <w:lvlJc w:val="left"/>
      <w:pPr>
        <w:ind w:left="890" w:hanging="72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6" w15:restartNumberingAfterBreak="0">
    <w:nsid w:val="2CF20048"/>
    <w:multiLevelType w:val="hybridMultilevel"/>
    <w:tmpl w:val="674AE9A8"/>
    <w:lvl w:ilvl="0" w:tplc="632AAC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0A443D"/>
    <w:multiLevelType w:val="hybridMultilevel"/>
    <w:tmpl w:val="EE2A5506"/>
    <w:lvl w:ilvl="0" w:tplc="4470FB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11"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5"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1756587901">
    <w:abstractNumId w:val="4"/>
  </w:num>
  <w:num w:numId="2" w16cid:durableId="1851680785">
    <w:abstractNumId w:val="18"/>
  </w:num>
  <w:num w:numId="3" w16cid:durableId="1488479814">
    <w:abstractNumId w:val="16"/>
  </w:num>
  <w:num w:numId="4" w16cid:durableId="22947533">
    <w:abstractNumId w:val="7"/>
  </w:num>
  <w:num w:numId="5" w16cid:durableId="2064938748">
    <w:abstractNumId w:val="11"/>
  </w:num>
  <w:num w:numId="6" w16cid:durableId="1413350929">
    <w:abstractNumId w:val="15"/>
  </w:num>
  <w:num w:numId="7" w16cid:durableId="630600206">
    <w:abstractNumId w:val="13"/>
  </w:num>
  <w:num w:numId="8" w16cid:durableId="623274591">
    <w:abstractNumId w:val="8"/>
  </w:num>
  <w:num w:numId="9" w16cid:durableId="1484852630">
    <w:abstractNumId w:val="17"/>
  </w:num>
  <w:num w:numId="10" w16cid:durableId="1128819241">
    <w:abstractNumId w:val="0"/>
  </w:num>
  <w:num w:numId="11" w16cid:durableId="917520398">
    <w:abstractNumId w:val="3"/>
  </w:num>
  <w:num w:numId="12" w16cid:durableId="1104154058">
    <w:abstractNumId w:val="1"/>
  </w:num>
  <w:num w:numId="13" w16cid:durableId="364525355">
    <w:abstractNumId w:val="12"/>
  </w:num>
  <w:num w:numId="14" w16cid:durableId="1012073415">
    <w:abstractNumId w:val="20"/>
  </w:num>
  <w:num w:numId="15" w16cid:durableId="494489361">
    <w:abstractNumId w:val="5"/>
  </w:num>
  <w:num w:numId="16" w16cid:durableId="855390845">
    <w:abstractNumId w:val="2"/>
  </w:num>
  <w:num w:numId="17" w16cid:durableId="624820913">
    <w:abstractNumId w:val="21"/>
  </w:num>
  <w:num w:numId="18" w16cid:durableId="984507932">
    <w:abstractNumId w:val="10"/>
  </w:num>
  <w:num w:numId="19" w16cid:durableId="195193098">
    <w:abstractNumId w:val="19"/>
  </w:num>
  <w:num w:numId="20" w16cid:durableId="853300599">
    <w:abstractNumId w:val="14"/>
  </w:num>
  <w:num w:numId="21" w16cid:durableId="1871256191">
    <w:abstractNumId w:val="6"/>
  </w:num>
  <w:num w:numId="22" w16cid:durableId="2128962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682"/>
    <w:rsid w:val="00030EE2"/>
    <w:rsid w:val="00032BCA"/>
    <w:rsid w:val="00034F47"/>
    <w:rsid w:val="00037B4A"/>
    <w:rsid w:val="00040326"/>
    <w:rsid w:val="0004073F"/>
    <w:rsid w:val="00040B96"/>
    <w:rsid w:val="00046DB7"/>
    <w:rsid w:val="00050B03"/>
    <w:rsid w:val="00050E62"/>
    <w:rsid w:val="00051653"/>
    <w:rsid w:val="00051C8B"/>
    <w:rsid w:val="00055D99"/>
    <w:rsid w:val="00056D4A"/>
    <w:rsid w:val="00060124"/>
    <w:rsid w:val="000621D1"/>
    <w:rsid w:val="0006412B"/>
    <w:rsid w:val="00066791"/>
    <w:rsid w:val="00066B88"/>
    <w:rsid w:val="00070E73"/>
    <w:rsid w:val="0007164F"/>
    <w:rsid w:val="00071C17"/>
    <w:rsid w:val="00071F72"/>
    <w:rsid w:val="000720DA"/>
    <w:rsid w:val="00073B82"/>
    <w:rsid w:val="00081F9B"/>
    <w:rsid w:val="0008230C"/>
    <w:rsid w:val="000828A8"/>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4F7B"/>
    <w:rsid w:val="000B7639"/>
    <w:rsid w:val="000B7A9E"/>
    <w:rsid w:val="000C02B2"/>
    <w:rsid w:val="000C04F1"/>
    <w:rsid w:val="000C19D5"/>
    <w:rsid w:val="000C6A37"/>
    <w:rsid w:val="000C6C9C"/>
    <w:rsid w:val="000D02B1"/>
    <w:rsid w:val="000D2235"/>
    <w:rsid w:val="000D47FB"/>
    <w:rsid w:val="000D488B"/>
    <w:rsid w:val="000D5133"/>
    <w:rsid w:val="000D7AD5"/>
    <w:rsid w:val="000E0884"/>
    <w:rsid w:val="000E111D"/>
    <w:rsid w:val="000E2570"/>
    <w:rsid w:val="000E4D91"/>
    <w:rsid w:val="000E4F55"/>
    <w:rsid w:val="000E73EC"/>
    <w:rsid w:val="000E7CEA"/>
    <w:rsid w:val="000F02F2"/>
    <w:rsid w:val="000F3DB3"/>
    <w:rsid w:val="000F4AEC"/>
    <w:rsid w:val="000F7F14"/>
    <w:rsid w:val="00100EF9"/>
    <w:rsid w:val="00104F24"/>
    <w:rsid w:val="001064C2"/>
    <w:rsid w:val="00106556"/>
    <w:rsid w:val="0010741D"/>
    <w:rsid w:val="00114CE4"/>
    <w:rsid w:val="00115970"/>
    <w:rsid w:val="001206FE"/>
    <w:rsid w:val="00121C2F"/>
    <w:rsid w:val="00122119"/>
    <w:rsid w:val="001227A7"/>
    <w:rsid w:val="00123DD5"/>
    <w:rsid w:val="00132275"/>
    <w:rsid w:val="0013284D"/>
    <w:rsid w:val="0013350F"/>
    <w:rsid w:val="00133A8D"/>
    <w:rsid w:val="00134471"/>
    <w:rsid w:val="00136C00"/>
    <w:rsid w:val="001379B8"/>
    <w:rsid w:val="00137C60"/>
    <w:rsid w:val="00141189"/>
    <w:rsid w:val="00141521"/>
    <w:rsid w:val="0014198A"/>
    <w:rsid w:val="001433F5"/>
    <w:rsid w:val="0014684B"/>
    <w:rsid w:val="00146CF9"/>
    <w:rsid w:val="001510C9"/>
    <w:rsid w:val="0015227A"/>
    <w:rsid w:val="00152CB5"/>
    <w:rsid w:val="0015311A"/>
    <w:rsid w:val="00156A86"/>
    <w:rsid w:val="0016082F"/>
    <w:rsid w:val="00161169"/>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5BA"/>
    <w:rsid w:val="00186C85"/>
    <w:rsid w:val="00190076"/>
    <w:rsid w:val="00192DBB"/>
    <w:rsid w:val="001933AB"/>
    <w:rsid w:val="00193B0C"/>
    <w:rsid w:val="001949DD"/>
    <w:rsid w:val="0019510D"/>
    <w:rsid w:val="00195E3B"/>
    <w:rsid w:val="0019691C"/>
    <w:rsid w:val="001976C4"/>
    <w:rsid w:val="001A0AB6"/>
    <w:rsid w:val="001A4C41"/>
    <w:rsid w:val="001A5471"/>
    <w:rsid w:val="001A6B9E"/>
    <w:rsid w:val="001A73BF"/>
    <w:rsid w:val="001B1EAC"/>
    <w:rsid w:val="001B79F0"/>
    <w:rsid w:val="001B7C9C"/>
    <w:rsid w:val="001C01C7"/>
    <w:rsid w:val="001C09D7"/>
    <w:rsid w:val="001C0B0A"/>
    <w:rsid w:val="001C17B8"/>
    <w:rsid w:val="001C33B8"/>
    <w:rsid w:val="001C7E5F"/>
    <w:rsid w:val="001D03E4"/>
    <w:rsid w:val="001D1615"/>
    <w:rsid w:val="001D3DB8"/>
    <w:rsid w:val="001D4395"/>
    <w:rsid w:val="001D4914"/>
    <w:rsid w:val="001D5EE6"/>
    <w:rsid w:val="001D7A57"/>
    <w:rsid w:val="001D7F36"/>
    <w:rsid w:val="001E001A"/>
    <w:rsid w:val="001E1E52"/>
    <w:rsid w:val="001E4B5F"/>
    <w:rsid w:val="001E4CAC"/>
    <w:rsid w:val="001E5233"/>
    <w:rsid w:val="001E5882"/>
    <w:rsid w:val="001E7AE4"/>
    <w:rsid w:val="001F142C"/>
    <w:rsid w:val="001F15B4"/>
    <w:rsid w:val="001F2112"/>
    <w:rsid w:val="001F4F00"/>
    <w:rsid w:val="0020083F"/>
    <w:rsid w:val="00200D92"/>
    <w:rsid w:val="00202B31"/>
    <w:rsid w:val="00204D59"/>
    <w:rsid w:val="002069C9"/>
    <w:rsid w:val="00210167"/>
    <w:rsid w:val="0021239F"/>
    <w:rsid w:val="00212A6E"/>
    <w:rsid w:val="0021319D"/>
    <w:rsid w:val="00214F18"/>
    <w:rsid w:val="00215948"/>
    <w:rsid w:val="00215F46"/>
    <w:rsid w:val="002168F9"/>
    <w:rsid w:val="002270F3"/>
    <w:rsid w:val="00231294"/>
    <w:rsid w:val="0023147A"/>
    <w:rsid w:val="002327BC"/>
    <w:rsid w:val="00234364"/>
    <w:rsid w:val="00234B80"/>
    <w:rsid w:val="0024081E"/>
    <w:rsid w:val="00240EC2"/>
    <w:rsid w:val="002425FB"/>
    <w:rsid w:val="00244952"/>
    <w:rsid w:val="002450A7"/>
    <w:rsid w:val="00245475"/>
    <w:rsid w:val="00245C79"/>
    <w:rsid w:val="00245EED"/>
    <w:rsid w:val="0025260A"/>
    <w:rsid w:val="0025441B"/>
    <w:rsid w:val="00255B57"/>
    <w:rsid w:val="00256B91"/>
    <w:rsid w:val="00261B72"/>
    <w:rsid w:val="00262981"/>
    <w:rsid w:val="00265C0F"/>
    <w:rsid w:val="00265EE6"/>
    <w:rsid w:val="00266A5F"/>
    <w:rsid w:val="00266B74"/>
    <w:rsid w:val="0027014A"/>
    <w:rsid w:val="00273936"/>
    <w:rsid w:val="0027423B"/>
    <w:rsid w:val="00275BCB"/>
    <w:rsid w:val="00277044"/>
    <w:rsid w:val="0028146A"/>
    <w:rsid w:val="00283F24"/>
    <w:rsid w:val="00293A22"/>
    <w:rsid w:val="00295D2B"/>
    <w:rsid w:val="00296039"/>
    <w:rsid w:val="00297478"/>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4464"/>
    <w:rsid w:val="002D57E7"/>
    <w:rsid w:val="002D5B80"/>
    <w:rsid w:val="002D7B66"/>
    <w:rsid w:val="002E1B95"/>
    <w:rsid w:val="002E22B0"/>
    <w:rsid w:val="002E3532"/>
    <w:rsid w:val="002E35C7"/>
    <w:rsid w:val="002E35C9"/>
    <w:rsid w:val="002E37EF"/>
    <w:rsid w:val="002E478A"/>
    <w:rsid w:val="002E6B41"/>
    <w:rsid w:val="002F1241"/>
    <w:rsid w:val="002F2ACE"/>
    <w:rsid w:val="002F3D6A"/>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66C9"/>
    <w:rsid w:val="00347447"/>
    <w:rsid w:val="00352588"/>
    <w:rsid w:val="00353C4A"/>
    <w:rsid w:val="00353DC0"/>
    <w:rsid w:val="00363530"/>
    <w:rsid w:val="003638A7"/>
    <w:rsid w:val="0036417F"/>
    <w:rsid w:val="00364238"/>
    <w:rsid w:val="0036726C"/>
    <w:rsid w:val="0037443C"/>
    <w:rsid w:val="00374491"/>
    <w:rsid w:val="00374CE9"/>
    <w:rsid w:val="003758BD"/>
    <w:rsid w:val="00381789"/>
    <w:rsid w:val="003839B0"/>
    <w:rsid w:val="0039254C"/>
    <w:rsid w:val="0039338E"/>
    <w:rsid w:val="00394C73"/>
    <w:rsid w:val="00395824"/>
    <w:rsid w:val="00395F00"/>
    <w:rsid w:val="0039658C"/>
    <w:rsid w:val="003A0F23"/>
    <w:rsid w:val="003A1715"/>
    <w:rsid w:val="003A292E"/>
    <w:rsid w:val="003A2FF1"/>
    <w:rsid w:val="003A3BAB"/>
    <w:rsid w:val="003A58B4"/>
    <w:rsid w:val="003A58CF"/>
    <w:rsid w:val="003A71DE"/>
    <w:rsid w:val="003B29C4"/>
    <w:rsid w:val="003B4447"/>
    <w:rsid w:val="003B4D16"/>
    <w:rsid w:val="003B5178"/>
    <w:rsid w:val="003B726D"/>
    <w:rsid w:val="003C028A"/>
    <w:rsid w:val="003C0661"/>
    <w:rsid w:val="003C0C34"/>
    <w:rsid w:val="003C39E1"/>
    <w:rsid w:val="003D1CB6"/>
    <w:rsid w:val="003D215C"/>
    <w:rsid w:val="003D6EFB"/>
    <w:rsid w:val="003D7A3C"/>
    <w:rsid w:val="003E0AF9"/>
    <w:rsid w:val="003E19BE"/>
    <w:rsid w:val="003E2440"/>
    <w:rsid w:val="003E34C5"/>
    <w:rsid w:val="003E3602"/>
    <w:rsid w:val="003E3C03"/>
    <w:rsid w:val="003E3F37"/>
    <w:rsid w:val="003E4DB8"/>
    <w:rsid w:val="003E5290"/>
    <w:rsid w:val="003E5E1C"/>
    <w:rsid w:val="003E6C14"/>
    <w:rsid w:val="003F3294"/>
    <w:rsid w:val="003F6B9E"/>
    <w:rsid w:val="0040180B"/>
    <w:rsid w:val="004122E9"/>
    <w:rsid w:val="00413809"/>
    <w:rsid w:val="00414396"/>
    <w:rsid w:val="00415098"/>
    <w:rsid w:val="00416858"/>
    <w:rsid w:val="004169F3"/>
    <w:rsid w:val="004172F9"/>
    <w:rsid w:val="004204E1"/>
    <w:rsid w:val="004204E7"/>
    <w:rsid w:val="0042196E"/>
    <w:rsid w:val="0042709D"/>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D8E"/>
    <w:rsid w:val="00465FC0"/>
    <w:rsid w:val="004666E0"/>
    <w:rsid w:val="004669BD"/>
    <w:rsid w:val="00471986"/>
    <w:rsid w:val="00473DB2"/>
    <w:rsid w:val="00474B92"/>
    <w:rsid w:val="004813EE"/>
    <w:rsid w:val="004818AA"/>
    <w:rsid w:val="004862C9"/>
    <w:rsid w:val="00486D7A"/>
    <w:rsid w:val="004944E0"/>
    <w:rsid w:val="00496B04"/>
    <w:rsid w:val="00497EA8"/>
    <w:rsid w:val="004A0334"/>
    <w:rsid w:val="004A1A61"/>
    <w:rsid w:val="004A1DEC"/>
    <w:rsid w:val="004A3313"/>
    <w:rsid w:val="004A3D54"/>
    <w:rsid w:val="004A5FB7"/>
    <w:rsid w:val="004A68AE"/>
    <w:rsid w:val="004A7610"/>
    <w:rsid w:val="004A7710"/>
    <w:rsid w:val="004B2A00"/>
    <w:rsid w:val="004B476D"/>
    <w:rsid w:val="004B4FBD"/>
    <w:rsid w:val="004C02ED"/>
    <w:rsid w:val="004C2700"/>
    <w:rsid w:val="004C27B1"/>
    <w:rsid w:val="004C2E3B"/>
    <w:rsid w:val="004C475E"/>
    <w:rsid w:val="004C4AF1"/>
    <w:rsid w:val="004C5522"/>
    <w:rsid w:val="004C5B1F"/>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72A"/>
    <w:rsid w:val="00513A63"/>
    <w:rsid w:val="00513BF7"/>
    <w:rsid w:val="00516975"/>
    <w:rsid w:val="00516FE5"/>
    <w:rsid w:val="005208FD"/>
    <w:rsid w:val="00520F69"/>
    <w:rsid w:val="00523050"/>
    <w:rsid w:val="00524BE3"/>
    <w:rsid w:val="00525041"/>
    <w:rsid w:val="0052520A"/>
    <w:rsid w:val="005309D7"/>
    <w:rsid w:val="00532BBA"/>
    <w:rsid w:val="00535576"/>
    <w:rsid w:val="00542C88"/>
    <w:rsid w:val="00545954"/>
    <w:rsid w:val="00547C3B"/>
    <w:rsid w:val="00554028"/>
    <w:rsid w:val="005551CE"/>
    <w:rsid w:val="00557A36"/>
    <w:rsid w:val="00557B42"/>
    <w:rsid w:val="00560496"/>
    <w:rsid w:val="005618AE"/>
    <w:rsid w:val="00561988"/>
    <w:rsid w:val="00561AC5"/>
    <w:rsid w:val="00561E5B"/>
    <w:rsid w:val="00564869"/>
    <w:rsid w:val="00564E15"/>
    <w:rsid w:val="00565983"/>
    <w:rsid w:val="0057411C"/>
    <w:rsid w:val="005833CD"/>
    <w:rsid w:val="005842F5"/>
    <w:rsid w:val="005910E2"/>
    <w:rsid w:val="005913D3"/>
    <w:rsid w:val="00592D9A"/>
    <w:rsid w:val="005A05F8"/>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6E02"/>
    <w:rsid w:val="005E035A"/>
    <w:rsid w:val="005E17FC"/>
    <w:rsid w:val="005E1C19"/>
    <w:rsid w:val="005E320F"/>
    <w:rsid w:val="005E64CF"/>
    <w:rsid w:val="005F403A"/>
    <w:rsid w:val="005F5FE8"/>
    <w:rsid w:val="00606AEF"/>
    <w:rsid w:val="006107F1"/>
    <w:rsid w:val="00610992"/>
    <w:rsid w:val="00610FF4"/>
    <w:rsid w:val="00612888"/>
    <w:rsid w:val="00612ACF"/>
    <w:rsid w:val="00612CA3"/>
    <w:rsid w:val="006156B0"/>
    <w:rsid w:val="00617A3D"/>
    <w:rsid w:val="006200F9"/>
    <w:rsid w:val="00622ED4"/>
    <w:rsid w:val="00623F77"/>
    <w:rsid w:val="0062526E"/>
    <w:rsid w:val="00626994"/>
    <w:rsid w:val="00626CC8"/>
    <w:rsid w:val="00630766"/>
    <w:rsid w:val="006406AF"/>
    <w:rsid w:val="00641116"/>
    <w:rsid w:val="00641A09"/>
    <w:rsid w:val="00641AFE"/>
    <w:rsid w:val="00643BDE"/>
    <w:rsid w:val="006449F5"/>
    <w:rsid w:val="00644A47"/>
    <w:rsid w:val="00644CE1"/>
    <w:rsid w:val="006476EB"/>
    <w:rsid w:val="00647E1D"/>
    <w:rsid w:val="0065226C"/>
    <w:rsid w:val="00657D20"/>
    <w:rsid w:val="00661AA9"/>
    <w:rsid w:val="00663E5A"/>
    <w:rsid w:val="00664C30"/>
    <w:rsid w:val="006652B7"/>
    <w:rsid w:val="00665B14"/>
    <w:rsid w:val="00667985"/>
    <w:rsid w:val="006700CC"/>
    <w:rsid w:val="006702B9"/>
    <w:rsid w:val="00675D01"/>
    <w:rsid w:val="00677E27"/>
    <w:rsid w:val="00677FBD"/>
    <w:rsid w:val="00683031"/>
    <w:rsid w:val="0068315F"/>
    <w:rsid w:val="00684EDF"/>
    <w:rsid w:val="00684F62"/>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E703E"/>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908"/>
    <w:rsid w:val="00714B9F"/>
    <w:rsid w:val="00715A18"/>
    <w:rsid w:val="007163AD"/>
    <w:rsid w:val="00723379"/>
    <w:rsid w:val="0072491F"/>
    <w:rsid w:val="00727BF5"/>
    <w:rsid w:val="00727E52"/>
    <w:rsid w:val="00733723"/>
    <w:rsid w:val="00733A0E"/>
    <w:rsid w:val="00737283"/>
    <w:rsid w:val="007403B3"/>
    <w:rsid w:val="00740A54"/>
    <w:rsid w:val="00740CCD"/>
    <w:rsid w:val="007424F8"/>
    <w:rsid w:val="0074356C"/>
    <w:rsid w:val="00744E50"/>
    <w:rsid w:val="007519BB"/>
    <w:rsid w:val="00753400"/>
    <w:rsid w:val="00753C8D"/>
    <w:rsid w:val="00754EDE"/>
    <w:rsid w:val="007554BE"/>
    <w:rsid w:val="00756699"/>
    <w:rsid w:val="00756DD5"/>
    <w:rsid w:val="0076170C"/>
    <w:rsid w:val="007631B8"/>
    <w:rsid w:val="007633CA"/>
    <w:rsid w:val="00763DD5"/>
    <w:rsid w:val="00767084"/>
    <w:rsid w:val="007712FF"/>
    <w:rsid w:val="0077221B"/>
    <w:rsid w:val="00776580"/>
    <w:rsid w:val="00777090"/>
    <w:rsid w:val="0078227A"/>
    <w:rsid w:val="007863B1"/>
    <w:rsid w:val="0078734A"/>
    <w:rsid w:val="007910DC"/>
    <w:rsid w:val="007972DA"/>
    <w:rsid w:val="007A2112"/>
    <w:rsid w:val="007A2E7F"/>
    <w:rsid w:val="007A35D9"/>
    <w:rsid w:val="007A5B55"/>
    <w:rsid w:val="007A6AA6"/>
    <w:rsid w:val="007B0383"/>
    <w:rsid w:val="007B11D0"/>
    <w:rsid w:val="007B36C3"/>
    <w:rsid w:val="007B3FE8"/>
    <w:rsid w:val="007B520C"/>
    <w:rsid w:val="007B763A"/>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2F53"/>
    <w:rsid w:val="007F4178"/>
    <w:rsid w:val="007F64F9"/>
    <w:rsid w:val="00801281"/>
    <w:rsid w:val="00803B7B"/>
    <w:rsid w:val="00804E33"/>
    <w:rsid w:val="00810CFB"/>
    <w:rsid w:val="00811764"/>
    <w:rsid w:val="008118AA"/>
    <w:rsid w:val="00813DE2"/>
    <w:rsid w:val="0081566C"/>
    <w:rsid w:val="008166DD"/>
    <w:rsid w:val="00817F4A"/>
    <w:rsid w:val="00824C33"/>
    <w:rsid w:val="008254B3"/>
    <w:rsid w:val="008318E2"/>
    <w:rsid w:val="00831CFB"/>
    <w:rsid w:val="00834994"/>
    <w:rsid w:val="008350CD"/>
    <w:rsid w:val="0083637E"/>
    <w:rsid w:val="0083671C"/>
    <w:rsid w:val="00836D6D"/>
    <w:rsid w:val="00837557"/>
    <w:rsid w:val="0084077B"/>
    <w:rsid w:val="00840C1C"/>
    <w:rsid w:val="0084214A"/>
    <w:rsid w:val="00842B1B"/>
    <w:rsid w:val="008446BD"/>
    <w:rsid w:val="00845221"/>
    <w:rsid w:val="00847516"/>
    <w:rsid w:val="00847C1B"/>
    <w:rsid w:val="00850FB8"/>
    <w:rsid w:val="00852073"/>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5B7"/>
    <w:rsid w:val="00871BA3"/>
    <w:rsid w:val="00873808"/>
    <w:rsid w:val="00873D38"/>
    <w:rsid w:val="00880D9B"/>
    <w:rsid w:val="00885AB5"/>
    <w:rsid w:val="00885C2A"/>
    <w:rsid w:val="00886AA5"/>
    <w:rsid w:val="008873E3"/>
    <w:rsid w:val="008930C3"/>
    <w:rsid w:val="00893780"/>
    <w:rsid w:val="00893B73"/>
    <w:rsid w:val="00894731"/>
    <w:rsid w:val="00897E4E"/>
    <w:rsid w:val="008A0FC3"/>
    <w:rsid w:val="008A1354"/>
    <w:rsid w:val="008A3986"/>
    <w:rsid w:val="008A4489"/>
    <w:rsid w:val="008A7AB0"/>
    <w:rsid w:val="008B31A8"/>
    <w:rsid w:val="008B41DC"/>
    <w:rsid w:val="008B51EC"/>
    <w:rsid w:val="008B5F7C"/>
    <w:rsid w:val="008C0773"/>
    <w:rsid w:val="008C4E96"/>
    <w:rsid w:val="008C7929"/>
    <w:rsid w:val="008C7E0B"/>
    <w:rsid w:val="008D0174"/>
    <w:rsid w:val="008D1E2E"/>
    <w:rsid w:val="008D2670"/>
    <w:rsid w:val="008D3186"/>
    <w:rsid w:val="008D7F91"/>
    <w:rsid w:val="008E01BE"/>
    <w:rsid w:val="008E0989"/>
    <w:rsid w:val="008E33C0"/>
    <w:rsid w:val="008E3804"/>
    <w:rsid w:val="008E64B3"/>
    <w:rsid w:val="008E6A94"/>
    <w:rsid w:val="008E7DE9"/>
    <w:rsid w:val="008F0510"/>
    <w:rsid w:val="008F179C"/>
    <w:rsid w:val="008F5ECF"/>
    <w:rsid w:val="008F6CE1"/>
    <w:rsid w:val="00900261"/>
    <w:rsid w:val="00900EE0"/>
    <w:rsid w:val="009018A1"/>
    <w:rsid w:val="00903131"/>
    <w:rsid w:val="00905DDC"/>
    <w:rsid w:val="00906DFD"/>
    <w:rsid w:val="00907425"/>
    <w:rsid w:val="009152F4"/>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7EB9"/>
    <w:rsid w:val="00950273"/>
    <w:rsid w:val="009503CC"/>
    <w:rsid w:val="00951BBE"/>
    <w:rsid w:val="00952285"/>
    <w:rsid w:val="00952F23"/>
    <w:rsid w:val="00954D99"/>
    <w:rsid w:val="00955E9D"/>
    <w:rsid w:val="00957ECC"/>
    <w:rsid w:val="00960D73"/>
    <w:rsid w:val="00961586"/>
    <w:rsid w:val="00962424"/>
    <w:rsid w:val="00963D27"/>
    <w:rsid w:val="00967BA1"/>
    <w:rsid w:val="00974CEF"/>
    <w:rsid w:val="00975A9E"/>
    <w:rsid w:val="00980124"/>
    <w:rsid w:val="00985B58"/>
    <w:rsid w:val="0098636D"/>
    <w:rsid w:val="009878F1"/>
    <w:rsid w:val="0099077A"/>
    <w:rsid w:val="00990883"/>
    <w:rsid w:val="00994576"/>
    <w:rsid w:val="00994F8C"/>
    <w:rsid w:val="00995AE2"/>
    <w:rsid w:val="00995C03"/>
    <w:rsid w:val="0099673A"/>
    <w:rsid w:val="009A059B"/>
    <w:rsid w:val="009A3E5D"/>
    <w:rsid w:val="009A7019"/>
    <w:rsid w:val="009B300F"/>
    <w:rsid w:val="009B41B7"/>
    <w:rsid w:val="009B5624"/>
    <w:rsid w:val="009B63A0"/>
    <w:rsid w:val="009B769E"/>
    <w:rsid w:val="009C57DA"/>
    <w:rsid w:val="009C7103"/>
    <w:rsid w:val="009D25A2"/>
    <w:rsid w:val="009D2D46"/>
    <w:rsid w:val="009D3FED"/>
    <w:rsid w:val="009D4E58"/>
    <w:rsid w:val="009D7EED"/>
    <w:rsid w:val="009E0E90"/>
    <w:rsid w:val="009E1541"/>
    <w:rsid w:val="009E793B"/>
    <w:rsid w:val="009F00FB"/>
    <w:rsid w:val="009F0633"/>
    <w:rsid w:val="009F0CE7"/>
    <w:rsid w:val="009F4F9C"/>
    <w:rsid w:val="009F79C3"/>
    <w:rsid w:val="00A00973"/>
    <w:rsid w:val="00A0130F"/>
    <w:rsid w:val="00A015CD"/>
    <w:rsid w:val="00A0162C"/>
    <w:rsid w:val="00A0430B"/>
    <w:rsid w:val="00A046C8"/>
    <w:rsid w:val="00A067A3"/>
    <w:rsid w:val="00A078E3"/>
    <w:rsid w:val="00A0793C"/>
    <w:rsid w:val="00A107EA"/>
    <w:rsid w:val="00A129FB"/>
    <w:rsid w:val="00A14A76"/>
    <w:rsid w:val="00A2183A"/>
    <w:rsid w:val="00A3377D"/>
    <w:rsid w:val="00A34647"/>
    <w:rsid w:val="00A363F1"/>
    <w:rsid w:val="00A36480"/>
    <w:rsid w:val="00A413D4"/>
    <w:rsid w:val="00A44782"/>
    <w:rsid w:val="00A45E79"/>
    <w:rsid w:val="00A46A9A"/>
    <w:rsid w:val="00A47436"/>
    <w:rsid w:val="00A474C4"/>
    <w:rsid w:val="00A47A95"/>
    <w:rsid w:val="00A51417"/>
    <w:rsid w:val="00A5484D"/>
    <w:rsid w:val="00A64368"/>
    <w:rsid w:val="00A64755"/>
    <w:rsid w:val="00A660A6"/>
    <w:rsid w:val="00A713E8"/>
    <w:rsid w:val="00A7187E"/>
    <w:rsid w:val="00A71DDE"/>
    <w:rsid w:val="00A72D10"/>
    <w:rsid w:val="00A73D17"/>
    <w:rsid w:val="00A73F24"/>
    <w:rsid w:val="00A75344"/>
    <w:rsid w:val="00A76C33"/>
    <w:rsid w:val="00A7746A"/>
    <w:rsid w:val="00A81C15"/>
    <w:rsid w:val="00A843FA"/>
    <w:rsid w:val="00A8443B"/>
    <w:rsid w:val="00A851F9"/>
    <w:rsid w:val="00A85CA6"/>
    <w:rsid w:val="00A92419"/>
    <w:rsid w:val="00A972CC"/>
    <w:rsid w:val="00AA3766"/>
    <w:rsid w:val="00AA42D2"/>
    <w:rsid w:val="00AA4E5B"/>
    <w:rsid w:val="00AA4E7E"/>
    <w:rsid w:val="00AB0AD9"/>
    <w:rsid w:val="00AB20DE"/>
    <w:rsid w:val="00AB3E55"/>
    <w:rsid w:val="00AB48A4"/>
    <w:rsid w:val="00AB60AB"/>
    <w:rsid w:val="00AB6F13"/>
    <w:rsid w:val="00AC1033"/>
    <w:rsid w:val="00AC1894"/>
    <w:rsid w:val="00AC3894"/>
    <w:rsid w:val="00AC4593"/>
    <w:rsid w:val="00AC4952"/>
    <w:rsid w:val="00AE350B"/>
    <w:rsid w:val="00AE3837"/>
    <w:rsid w:val="00AE5140"/>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3869"/>
    <w:rsid w:val="00B350BB"/>
    <w:rsid w:val="00B3717F"/>
    <w:rsid w:val="00B44767"/>
    <w:rsid w:val="00B45C38"/>
    <w:rsid w:val="00B46247"/>
    <w:rsid w:val="00B4691A"/>
    <w:rsid w:val="00B472DF"/>
    <w:rsid w:val="00B4732A"/>
    <w:rsid w:val="00B5229C"/>
    <w:rsid w:val="00B53537"/>
    <w:rsid w:val="00B54112"/>
    <w:rsid w:val="00B54CBA"/>
    <w:rsid w:val="00B55701"/>
    <w:rsid w:val="00B577AB"/>
    <w:rsid w:val="00B607D3"/>
    <w:rsid w:val="00B609F6"/>
    <w:rsid w:val="00B64681"/>
    <w:rsid w:val="00B65E7F"/>
    <w:rsid w:val="00B7209F"/>
    <w:rsid w:val="00B72E93"/>
    <w:rsid w:val="00B740D9"/>
    <w:rsid w:val="00B74322"/>
    <w:rsid w:val="00B80190"/>
    <w:rsid w:val="00B803A0"/>
    <w:rsid w:val="00B809A7"/>
    <w:rsid w:val="00B8359C"/>
    <w:rsid w:val="00B8588E"/>
    <w:rsid w:val="00B86F6D"/>
    <w:rsid w:val="00B930CD"/>
    <w:rsid w:val="00BA10B6"/>
    <w:rsid w:val="00BA39B2"/>
    <w:rsid w:val="00BA3A74"/>
    <w:rsid w:val="00BA3BD2"/>
    <w:rsid w:val="00BA53CB"/>
    <w:rsid w:val="00BB18E2"/>
    <w:rsid w:val="00BB6617"/>
    <w:rsid w:val="00BB7790"/>
    <w:rsid w:val="00BC07E8"/>
    <w:rsid w:val="00BC25CF"/>
    <w:rsid w:val="00BC29C0"/>
    <w:rsid w:val="00BC33E8"/>
    <w:rsid w:val="00BC4D5D"/>
    <w:rsid w:val="00BC7CC9"/>
    <w:rsid w:val="00BD0662"/>
    <w:rsid w:val="00BD3DEC"/>
    <w:rsid w:val="00BD660E"/>
    <w:rsid w:val="00BE0624"/>
    <w:rsid w:val="00BE1DD0"/>
    <w:rsid w:val="00BE3F0D"/>
    <w:rsid w:val="00BE45B9"/>
    <w:rsid w:val="00BE5AA4"/>
    <w:rsid w:val="00BF382E"/>
    <w:rsid w:val="00BF3847"/>
    <w:rsid w:val="00BF3D11"/>
    <w:rsid w:val="00BF4187"/>
    <w:rsid w:val="00BF52DF"/>
    <w:rsid w:val="00C01BEC"/>
    <w:rsid w:val="00C03E80"/>
    <w:rsid w:val="00C11FB8"/>
    <w:rsid w:val="00C12588"/>
    <w:rsid w:val="00C13E45"/>
    <w:rsid w:val="00C147EF"/>
    <w:rsid w:val="00C14823"/>
    <w:rsid w:val="00C16AA1"/>
    <w:rsid w:val="00C2417A"/>
    <w:rsid w:val="00C304FE"/>
    <w:rsid w:val="00C32FD7"/>
    <w:rsid w:val="00C33187"/>
    <w:rsid w:val="00C343BC"/>
    <w:rsid w:val="00C35478"/>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3061"/>
    <w:rsid w:val="00C9424D"/>
    <w:rsid w:val="00C96247"/>
    <w:rsid w:val="00CA093B"/>
    <w:rsid w:val="00CA1B76"/>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242"/>
    <w:rsid w:val="00CF59F6"/>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47B8B"/>
    <w:rsid w:val="00D50D70"/>
    <w:rsid w:val="00D50F9C"/>
    <w:rsid w:val="00D5213E"/>
    <w:rsid w:val="00D522DB"/>
    <w:rsid w:val="00D52603"/>
    <w:rsid w:val="00D52808"/>
    <w:rsid w:val="00D531FE"/>
    <w:rsid w:val="00D533D0"/>
    <w:rsid w:val="00D53811"/>
    <w:rsid w:val="00D53D67"/>
    <w:rsid w:val="00D60BE9"/>
    <w:rsid w:val="00D61169"/>
    <w:rsid w:val="00D61629"/>
    <w:rsid w:val="00D63C54"/>
    <w:rsid w:val="00D644C4"/>
    <w:rsid w:val="00D64B66"/>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68C7"/>
    <w:rsid w:val="00D976BF"/>
    <w:rsid w:val="00D97D1D"/>
    <w:rsid w:val="00DA03FB"/>
    <w:rsid w:val="00DA1271"/>
    <w:rsid w:val="00DA26B1"/>
    <w:rsid w:val="00DA3687"/>
    <w:rsid w:val="00DA4E46"/>
    <w:rsid w:val="00DB0622"/>
    <w:rsid w:val="00DB2AE8"/>
    <w:rsid w:val="00DB3B9B"/>
    <w:rsid w:val="00DC1224"/>
    <w:rsid w:val="00DC1C0B"/>
    <w:rsid w:val="00DD09B7"/>
    <w:rsid w:val="00DD2C70"/>
    <w:rsid w:val="00DD36A3"/>
    <w:rsid w:val="00DD40E7"/>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5858"/>
    <w:rsid w:val="00E0667E"/>
    <w:rsid w:val="00E107CD"/>
    <w:rsid w:val="00E11C63"/>
    <w:rsid w:val="00E15163"/>
    <w:rsid w:val="00E158F6"/>
    <w:rsid w:val="00E15975"/>
    <w:rsid w:val="00E15A3A"/>
    <w:rsid w:val="00E16B9A"/>
    <w:rsid w:val="00E20539"/>
    <w:rsid w:val="00E24984"/>
    <w:rsid w:val="00E25F7C"/>
    <w:rsid w:val="00E279D4"/>
    <w:rsid w:val="00E30B73"/>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2887"/>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592C"/>
    <w:rsid w:val="00ED793A"/>
    <w:rsid w:val="00EE0788"/>
    <w:rsid w:val="00EE45AC"/>
    <w:rsid w:val="00EF0203"/>
    <w:rsid w:val="00EF2634"/>
    <w:rsid w:val="00EF4798"/>
    <w:rsid w:val="00F0202A"/>
    <w:rsid w:val="00F05AF4"/>
    <w:rsid w:val="00F05CC7"/>
    <w:rsid w:val="00F1120F"/>
    <w:rsid w:val="00F12654"/>
    <w:rsid w:val="00F15EF2"/>
    <w:rsid w:val="00F222CC"/>
    <w:rsid w:val="00F2277B"/>
    <w:rsid w:val="00F23312"/>
    <w:rsid w:val="00F233FF"/>
    <w:rsid w:val="00F26C27"/>
    <w:rsid w:val="00F26DA3"/>
    <w:rsid w:val="00F27D85"/>
    <w:rsid w:val="00F325EB"/>
    <w:rsid w:val="00F327AF"/>
    <w:rsid w:val="00F32ABC"/>
    <w:rsid w:val="00F32EB1"/>
    <w:rsid w:val="00F373D5"/>
    <w:rsid w:val="00F40F7F"/>
    <w:rsid w:val="00F4398A"/>
    <w:rsid w:val="00F45365"/>
    <w:rsid w:val="00F46953"/>
    <w:rsid w:val="00F476F1"/>
    <w:rsid w:val="00F501B2"/>
    <w:rsid w:val="00F515D7"/>
    <w:rsid w:val="00F61469"/>
    <w:rsid w:val="00F614B7"/>
    <w:rsid w:val="00F64059"/>
    <w:rsid w:val="00F65AAF"/>
    <w:rsid w:val="00F66C90"/>
    <w:rsid w:val="00F714FE"/>
    <w:rsid w:val="00F72D80"/>
    <w:rsid w:val="00F74925"/>
    <w:rsid w:val="00F80A85"/>
    <w:rsid w:val="00F8208C"/>
    <w:rsid w:val="00F829F0"/>
    <w:rsid w:val="00F96155"/>
    <w:rsid w:val="00F97C2D"/>
    <w:rsid w:val="00FA5468"/>
    <w:rsid w:val="00FB0B89"/>
    <w:rsid w:val="00FB1BE0"/>
    <w:rsid w:val="00FB1C5B"/>
    <w:rsid w:val="00FB3179"/>
    <w:rsid w:val="00FB4E57"/>
    <w:rsid w:val="00FB5CDC"/>
    <w:rsid w:val="00FC7F63"/>
    <w:rsid w:val="00FD138B"/>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546"/>
    <w:rsid w:val="00FF2681"/>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paragraph" w:styleId="af7">
    <w:name w:val="Body Text"/>
    <w:basedOn w:val="a"/>
    <w:link w:val="af8"/>
    <w:rsid w:val="00D50D70"/>
    <w:pPr>
      <w:suppressAutoHyphens/>
      <w:kinsoku w:val="0"/>
      <w:wordWrap w:val="0"/>
      <w:autoSpaceDE w:val="0"/>
      <w:autoSpaceDN w:val="0"/>
      <w:spacing w:line="300" w:lineRule="atLeast"/>
      <w:jc w:val="left"/>
    </w:pPr>
    <w:rPr>
      <w:rFonts w:ascii="ＭＳ 明朝"/>
    </w:rPr>
  </w:style>
  <w:style w:type="character" w:customStyle="1" w:styleId="af8">
    <w:name w:val="本文 (文字)"/>
    <w:basedOn w:val="a0"/>
    <w:link w:val="af7"/>
    <w:rsid w:val="00D50D70"/>
    <w:rPr>
      <w:rFonts w:ascii="ＭＳ 明朝"/>
      <w:kern w:val="2"/>
      <w:sz w:val="21"/>
      <w:szCs w:val="24"/>
    </w:rPr>
  </w:style>
  <w:style w:type="character" w:customStyle="1" w:styleId="ui-provider">
    <w:name w:val="ui-provider"/>
    <w:basedOn w:val="a0"/>
    <w:rsid w:val="00A046C8"/>
  </w:style>
  <w:style w:type="paragraph" w:customStyle="1" w:styleId="Default">
    <w:name w:val="Default"/>
    <w:rsid w:val="009152F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FF0D-04E1-40D0-8001-070AC3FF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1204</Words>
  <Characters>6865</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8053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浦坂 真一</cp:lastModifiedBy>
  <cp:revision>6</cp:revision>
  <cp:lastPrinted>2025-04-15T01:09:00Z</cp:lastPrinted>
  <dcterms:created xsi:type="dcterms:W3CDTF">2025-04-17T02:16:00Z</dcterms:created>
  <dcterms:modified xsi:type="dcterms:W3CDTF">2025-05-13T02:55:00Z</dcterms:modified>
</cp:coreProperties>
</file>