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9BE56" w14:textId="77777777" w:rsidR="00A71EC8" w:rsidRPr="00326236" w:rsidRDefault="00A71EC8" w:rsidP="00A71EC8">
      <w:pPr>
        <w:rPr>
          <w:rFonts w:asciiTheme="minorEastAsia" w:hAnsiTheme="minorEastAsia"/>
        </w:rPr>
      </w:pPr>
      <w:r w:rsidRPr="00326236">
        <w:rPr>
          <w:rFonts w:asciiTheme="minorEastAsia" w:hAnsiTheme="minorEastAsia" w:hint="eastAsia"/>
        </w:rPr>
        <w:t>（様式１１－２）</w:t>
      </w:r>
    </w:p>
    <w:p w14:paraId="6707DBCE" w14:textId="77777777" w:rsidR="00A71EC8" w:rsidRPr="00326236" w:rsidRDefault="00A71EC8" w:rsidP="00A71EC8">
      <w:pPr>
        <w:jc w:val="center"/>
        <w:rPr>
          <w:rFonts w:asciiTheme="minorEastAsia" w:hAnsiTheme="minorEastAsia"/>
          <w:b/>
          <w:sz w:val="32"/>
          <w:szCs w:val="32"/>
        </w:rPr>
      </w:pPr>
      <w:r w:rsidRPr="00326236">
        <w:rPr>
          <w:rFonts w:asciiTheme="minorEastAsia" w:hAnsiTheme="minorEastAsia" w:hint="eastAsia"/>
          <w:b/>
          <w:sz w:val="32"/>
          <w:szCs w:val="32"/>
        </w:rPr>
        <w:t>補助対象経費精算書</w:t>
      </w:r>
    </w:p>
    <w:p w14:paraId="338863B3" w14:textId="77777777" w:rsidR="00A71EC8" w:rsidRDefault="00A71EC8" w:rsidP="00A71EC8">
      <w:pPr>
        <w:rPr>
          <w:rFonts w:asciiTheme="minorEastAsia" w:hAnsiTheme="minorEastAsia"/>
          <w:szCs w:val="21"/>
        </w:rPr>
      </w:pPr>
    </w:p>
    <w:p w14:paraId="12659928" w14:textId="77777777" w:rsidR="00A71EC8" w:rsidRDefault="00A71EC8" w:rsidP="00A71EC8">
      <w:pPr>
        <w:rPr>
          <w:rFonts w:asciiTheme="minorEastAsia" w:hAnsiTheme="minorEastAsia"/>
          <w:szCs w:val="21"/>
        </w:rPr>
      </w:pPr>
    </w:p>
    <w:p w14:paraId="5EB13FD0" w14:textId="77777777" w:rsidR="00A71EC8" w:rsidRPr="00326236" w:rsidRDefault="00A71EC8" w:rsidP="00A71EC8">
      <w:pPr>
        <w:rPr>
          <w:rFonts w:asciiTheme="minorEastAsia" w:hAnsiTheme="minorEastAsia"/>
          <w:szCs w:val="21"/>
        </w:rPr>
      </w:pPr>
    </w:p>
    <w:p w14:paraId="50E9F5D0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326236">
        <w:rPr>
          <w:rFonts w:asciiTheme="minorEastAsia" w:hAnsiTheme="minorEastAsia" w:hint="eastAsia"/>
          <w:szCs w:val="21"/>
        </w:rPr>
        <w:t>補助対象事業に係る経費について、下表へ記入してく</w:t>
      </w:r>
      <w:r w:rsidRPr="00A261DA">
        <w:rPr>
          <w:rFonts w:asciiTheme="minorEastAsia" w:hAnsiTheme="minorEastAsia" w:hint="eastAsia"/>
          <w:szCs w:val="21"/>
        </w:rPr>
        <w:t>ださい。</w:t>
      </w:r>
    </w:p>
    <w:p w14:paraId="3A8811F1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A261DA">
        <w:rPr>
          <w:rFonts w:asciiTheme="minorEastAsia" w:hAnsiTheme="minorEastAsia" w:hint="eastAsia"/>
          <w:szCs w:val="21"/>
        </w:rPr>
        <w:t>補助限度額及び経費の範囲等、精算に関する注意点については補助金交付要領をご参照ください。</w:t>
      </w:r>
    </w:p>
    <w:p w14:paraId="11251B2D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</w:p>
    <w:p w14:paraId="579051E8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A261DA">
        <w:rPr>
          <w:rFonts w:asciiTheme="minorEastAsia" w:hAnsiTheme="minorEastAsia" w:hint="eastAsia"/>
          <w:szCs w:val="21"/>
        </w:rPr>
        <w:t>【</w:t>
      </w:r>
      <w:r w:rsidRPr="00A261DA">
        <w:rPr>
          <w:rFonts w:asciiTheme="minorEastAsia" w:hAnsiTheme="minorEastAsia" w:hint="eastAsia"/>
          <w:b/>
          <w:bCs/>
          <w:szCs w:val="21"/>
        </w:rPr>
        <w:t>補助金交付要領別表１の</w:t>
      </w:r>
      <w:r w:rsidRPr="00A261DA">
        <w:rPr>
          <w:rFonts w:asciiTheme="minorEastAsia" w:hAnsiTheme="minorEastAsia" w:hint="eastAsia"/>
          <w:b/>
          <w:szCs w:val="21"/>
        </w:rPr>
        <w:t>補助対象事業（１）～（６）に係る経費</w:t>
      </w:r>
      <w:r w:rsidRPr="00A261DA">
        <w:rPr>
          <w:rFonts w:asciiTheme="minorEastAsia" w:hAnsiTheme="minorEastAsia" w:hint="eastAsia"/>
          <w:szCs w:val="21"/>
        </w:rPr>
        <w:t>】</w:t>
      </w:r>
    </w:p>
    <w:tbl>
      <w:tblPr>
        <w:tblStyle w:val="ad"/>
        <w:tblW w:w="96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40"/>
        <w:gridCol w:w="3118"/>
      </w:tblGrid>
      <w:tr w:rsidR="00A71EC8" w:rsidRPr="00326236" w14:paraId="0083C5F5" w14:textId="77777777" w:rsidTr="00891240">
        <w:trPr>
          <w:trHeight w:val="488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A312D6" w14:textId="77777777" w:rsidR="00A71EC8" w:rsidRPr="00326236" w:rsidRDefault="00A71EC8" w:rsidP="00A71EC8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326236">
              <w:rPr>
                <w:rFonts w:asciiTheme="minorEastAsia" w:hAnsiTheme="minorEastAsia" w:hint="eastAsia"/>
                <w:b/>
                <w:szCs w:val="21"/>
              </w:rPr>
              <w:t>展示品等輸送経費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16889D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1CF46A8C" w14:textId="77777777" w:rsidTr="00891240">
        <w:trPr>
          <w:trHeight w:val="624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5A4DF017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7B008303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5DAEFB88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6D12C7A4" w14:textId="77777777" w:rsidTr="00891240">
        <w:trPr>
          <w:trHeight w:val="554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7A8440A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D4722E7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691578E2" w14:textId="77777777" w:rsidTr="00891240">
        <w:trPr>
          <w:trHeight w:val="584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81C29D" w14:textId="77777777" w:rsidR="00A71EC8" w:rsidRPr="00326236" w:rsidRDefault="00A71EC8" w:rsidP="00A71EC8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326236">
              <w:rPr>
                <w:rFonts w:asciiTheme="minorEastAsia" w:hAnsiTheme="minorEastAsia" w:hint="eastAsia"/>
                <w:b/>
                <w:szCs w:val="21"/>
              </w:rPr>
              <w:t>海外の見本市・商談会・物産展出</w:t>
            </w:r>
            <w:r>
              <w:rPr>
                <w:rFonts w:asciiTheme="minorEastAsia" w:hAnsiTheme="minorEastAsia" w:hint="eastAsia"/>
                <w:b/>
                <w:szCs w:val="21"/>
              </w:rPr>
              <w:t>展</w:t>
            </w:r>
            <w:r w:rsidRPr="00326236">
              <w:rPr>
                <w:rFonts w:asciiTheme="minorEastAsia" w:hAnsiTheme="minorEastAsia" w:hint="eastAsia"/>
                <w:b/>
                <w:szCs w:val="21"/>
              </w:rPr>
              <w:t>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13A109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29707BC0" w14:textId="77777777" w:rsidTr="00891240">
        <w:trPr>
          <w:trHeight w:val="664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7CB7328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530DB0E7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F4872FF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67AE436E" w14:textId="77777777" w:rsidTr="00891240">
        <w:trPr>
          <w:trHeight w:val="536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B4849CB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7F43D0CD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0F5B4AAE" w14:textId="77777777" w:rsidTr="00891240">
        <w:trPr>
          <w:trHeight w:val="568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5DAFA6" w14:textId="77777777" w:rsidR="00A71EC8" w:rsidRPr="00326236" w:rsidRDefault="00A71EC8" w:rsidP="00A71EC8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b/>
                <w:bCs/>
                <w:szCs w:val="21"/>
              </w:rPr>
              <w:t>外部専門家に対する謝金及び旅費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28413B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23F4FE23" w14:textId="77777777" w:rsidTr="00891240">
        <w:trPr>
          <w:trHeight w:val="674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C4CAB4F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6454D515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57F693D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0FA4C6D8" w14:textId="77777777" w:rsidTr="00891240">
        <w:trPr>
          <w:trHeight w:val="407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8C6484E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9D085AB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7E522740" w14:textId="77777777" w:rsidTr="00891240">
        <w:trPr>
          <w:trHeight w:val="552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6CF827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 w:right="840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外国語版資料作成、翻訳経費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78C609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3DB896D1" w14:textId="77777777" w:rsidTr="00891240">
        <w:trPr>
          <w:trHeight w:val="673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0B8B63E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393422E5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02B71C7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23E9EC79" w14:textId="77777777" w:rsidTr="00891240">
        <w:trPr>
          <w:trHeight w:val="545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D7E9A41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CF090A6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601F4607" w14:textId="77777777" w:rsidTr="00891240">
        <w:trPr>
          <w:trHeight w:val="564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21B253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 w:right="840"/>
              <w:rPr>
                <w:rFonts w:asciiTheme="minorEastAsia" w:hAnsiTheme="minorEastAsia"/>
                <w:b/>
                <w:bCs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</w:rPr>
              <w:t>事業に必要な旅費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C3083A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6884EFE4" w14:textId="77777777" w:rsidTr="00891240">
        <w:trPr>
          <w:trHeight w:val="668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ACE53C9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4871064F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30BD8B2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14CCE495" w14:textId="77777777" w:rsidTr="00891240">
        <w:trPr>
          <w:trHeight w:val="556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EF3E5C1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7DC1F47A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2215BE9E" w14:textId="77777777" w:rsidTr="00891240">
        <w:trPr>
          <w:trHeight w:val="548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69F023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 w:right="840"/>
              <w:rPr>
                <w:rFonts w:asciiTheme="minorEastAsia" w:hAnsiTheme="minorEastAsia"/>
                <w:b/>
                <w:bCs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</w:rPr>
              <w:t xml:space="preserve">　通訳経費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2E378B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6B5414B4" w14:textId="77777777" w:rsidTr="00891240">
        <w:trPr>
          <w:trHeight w:val="666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73E7530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72227858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F6FB3DE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0B62315E" w14:textId="77777777" w:rsidTr="00891240">
        <w:trPr>
          <w:trHeight w:val="558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3AB1B0E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6399DA9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768ACD97" w14:textId="77777777" w:rsidTr="00891240">
        <w:trPr>
          <w:trHeight w:val="537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0C95E0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 w:right="840"/>
              <w:rPr>
                <w:rFonts w:asciiTheme="minorEastAsia" w:hAnsiTheme="minorEastAsia"/>
                <w:b/>
                <w:bCs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使用料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DE8B16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3452F66C" w14:textId="77777777" w:rsidTr="00891240">
        <w:trPr>
          <w:trHeight w:val="710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5FE0AC6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3DF01D94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FAB93D4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2877E72F" w14:textId="77777777" w:rsidTr="00891240">
        <w:trPr>
          <w:trHeight w:val="515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DC44EDE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F129F59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44113B04" w14:textId="77777777" w:rsidTr="00891240">
        <w:trPr>
          <w:trHeight w:val="555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ECC55A" w14:textId="77777777" w:rsidR="00A71EC8" w:rsidRPr="00326236" w:rsidRDefault="00A71EC8" w:rsidP="00A71EC8">
            <w:pPr>
              <w:pStyle w:val="ae"/>
              <w:numPr>
                <w:ilvl w:val="0"/>
                <w:numId w:val="5"/>
              </w:numPr>
              <w:wordWrap w:val="0"/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b/>
                <w:bCs/>
                <w:szCs w:val="21"/>
              </w:rPr>
              <w:t>商品の輸出入に伴い法制度上必要な検査料、衛生証明書等取得経費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5BC7EB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6805A051" w14:textId="77777777" w:rsidTr="00891240">
        <w:trPr>
          <w:trHeight w:val="755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6411EE94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1EFA93B6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E016ED5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27B12AE7" w14:textId="77777777" w:rsidTr="00891240">
        <w:trPr>
          <w:trHeight w:val="572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AE43372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F966518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467E5944" w14:textId="77777777" w:rsidTr="00891240">
        <w:trPr>
          <w:trHeight w:val="562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C7A9F2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wordWrap w:val="0"/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</w:rPr>
              <w:t>仕様変更経費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CF946F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2FF16B9A" w14:textId="77777777" w:rsidTr="00891240">
        <w:trPr>
          <w:trHeight w:val="50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833519A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63CE8138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440405A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209BB018" w14:textId="77777777" w:rsidTr="00891240">
        <w:trPr>
          <w:trHeight w:val="379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BB9C18B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042E018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0A9CDA4B" w14:textId="77777777" w:rsidTr="00891240">
        <w:trPr>
          <w:trHeight w:val="531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BF451E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bCs/>
                <w:szCs w:val="21"/>
              </w:rPr>
              <w:t>資料翻訳経費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CB3AD5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（小計）　　　　　　　　円</w:t>
            </w:r>
          </w:p>
        </w:tc>
      </w:tr>
      <w:tr w:rsidR="00A71EC8" w:rsidRPr="00326236" w14:paraId="37BA098C" w14:textId="77777777" w:rsidTr="00891240">
        <w:trPr>
          <w:trHeight w:val="50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E6F2BB7" w14:textId="77777777" w:rsidR="00A71EC8" w:rsidRPr="00326236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49ECD55C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DC20802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A71EC8" w:rsidRPr="00326236" w14:paraId="38BACEFF" w14:textId="77777777" w:rsidTr="00891240">
        <w:trPr>
          <w:trHeight w:val="550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770D0B02" w14:textId="77777777" w:rsidR="00A71EC8" w:rsidRPr="00326236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A6C530C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　　　　　　　　　　　　円</w:t>
            </w:r>
          </w:p>
        </w:tc>
      </w:tr>
      <w:tr w:rsidR="00A71EC8" w:rsidRPr="00326236" w14:paraId="36539A8A" w14:textId="77777777" w:rsidTr="00891240">
        <w:trPr>
          <w:trHeight w:val="540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3EC18" w14:textId="77777777" w:rsidR="00A71EC8" w:rsidRPr="003E2BFC" w:rsidRDefault="00A71EC8" w:rsidP="00A71EC8">
            <w:pPr>
              <w:pStyle w:val="ae"/>
              <w:numPr>
                <w:ilvl w:val="0"/>
                <w:numId w:val="5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3E2BFC">
              <w:rPr>
                <w:rFonts w:asciiTheme="minorEastAsia" w:hAnsiTheme="minorEastAsia" w:hint="eastAsia"/>
                <w:b/>
                <w:szCs w:val="21"/>
              </w:rPr>
              <w:t xml:space="preserve">　合計（①～</w:t>
            </w:r>
            <w:r>
              <w:rPr>
                <w:rFonts w:asciiTheme="minorEastAsia" w:hAnsiTheme="minorEastAsia" w:hint="eastAsia"/>
                <w:b/>
                <w:szCs w:val="21"/>
              </w:rPr>
              <w:t>⑩</w:t>
            </w:r>
            <w:r w:rsidRPr="003E2BFC">
              <w:rPr>
                <w:rFonts w:asciiTheme="minorEastAsia" w:hAnsiTheme="minorEastAsia" w:hint="eastAsia"/>
                <w:b/>
                <w:szCs w:val="21"/>
              </w:rPr>
              <w:t>の合計）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A53E4B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color w:val="FF0000"/>
                <w:szCs w:val="21"/>
                <w:u w:val="single"/>
              </w:rPr>
            </w:pPr>
            <w:r w:rsidRPr="00326236">
              <w:rPr>
                <w:rFonts w:asciiTheme="minorEastAsia" w:hAnsiTheme="minorEastAsia" w:hint="eastAsia"/>
                <w:szCs w:val="21"/>
              </w:rPr>
              <w:t xml:space="preserve">　円</w:t>
            </w:r>
          </w:p>
        </w:tc>
      </w:tr>
      <w:tr w:rsidR="00A71EC8" w:rsidRPr="00326236" w14:paraId="4987D623" w14:textId="77777777" w:rsidTr="00891240">
        <w:trPr>
          <w:trHeight w:val="269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05C6B10" w14:textId="77777777" w:rsidR="00A71EC8" w:rsidRPr="006E46DB" w:rsidRDefault="00A71EC8" w:rsidP="00891240">
            <w:pPr>
              <w:ind w:left="199" w:hangingChars="95" w:hanging="199"/>
              <w:rPr>
                <w:rFonts w:asciiTheme="minorEastAsia" w:hAnsiTheme="minorEastAsia"/>
                <w:bCs/>
                <w:szCs w:val="21"/>
              </w:rPr>
            </w:pPr>
            <w:r w:rsidRPr="006E46DB">
              <w:rPr>
                <w:rFonts w:asciiTheme="minorEastAsia" w:hAnsiTheme="minorEastAsia" w:hint="eastAsia"/>
                <w:bCs/>
                <w:szCs w:val="21"/>
              </w:rPr>
              <w:t>㋐</w:t>
            </w:r>
            <w:r w:rsidRPr="00B058A5">
              <w:rPr>
                <w:rFonts w:asciiTheme="minorEastAsia" w:hAnsiTheme="minorEastAsia" w:hint="eastAsia"/>
                <w:bCs/>
                <w:szCs w:val="21"/>
              </w:rPr>
              <w:t>県内の空港・港湾</w:t>
            </w:r>
            <w:r>
              <w:rPr>
                <w:rFonts w:asciiTheme="minorEastAsia" w:hAnsiTheme="minorEastAsia" w:hint="eastAsia"/>
                <w:bCs/>
                <w:szCs w:val="21"/>
              </w:rPr>
              <w:t>を</w:t>
            </w:r>
            <w:r w:rsidRPr="00B058A5">
              <w:rPr>
                <w:rFonts w:asciiTheme="minorEastAsia" w:hAnsiTheme="minorEastAsia" w:hint="eastAsia"/>
                <w:bCs/>
                <w:szCs w:val="21"/>
              </w:rPr>
              <w:t>発着する国際路線を利用する場合</w:t>
            </w:r>
            <w:r w:rsidRPr="00803F08">
              <w:rPr>
                <w:rFonts w:asciiTheme="minorEastAsia" w:hAnsiTheme="minorEastAsia" w:hint="eastAsia"/>
                <w:bCs/>
                <w:kern w:val="0"/>
                <w:szCs w:val="21"/>
              </w:rPr>
              <w:t>の③に含まれる専門家旅費と</w:t>
            </w:r>
            <w:r>
              <w:rPr>
                <w:rFonts w:asciiTheme="minorEastAsia" w:hAnsiTheme="minorEastAsia" w:hint="eastAsia"/>
                <w:bCs/>
                <w:kern w:val="0"/>
                <w:szCs w:val="21"/>
              </w:rPr>
              <w:t>⑤</w:t>
            </w:r>
            <w:r w:rsidRPr="00803F08">
              <w:rPr>
                <w:rFonts w:asciiTheme="minorEastAsia" w:hAnsiTheme="minorEastAsia" w:hint="eastAsia"/>
                <w:bCs/>
                <w:kern w:val="0"/>
                <w:szCs w:val="21"/>
              </w:rPr>
              <w:t>旅費を</w:t>
            </w:r>
            <w:r>
              <w:rPr>
                <w:rFonts w:asciiTheme="minorEastAsia" w:hAnsiTheme="minorEastAsia" w:hint="eastAsia"/>
                <w:bCs/>
                <w:kern w:val="0"/>
                <w:szCs w:val="21"/>
              </w:rPr>
              <w:t>加えた金額</w:t>
            </w: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48410DE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326236" w14:paraId="354BBA25" w14:textId="77777777" w:rsidTr="00891240">
        <w:trPr>
          <w:trHeight w:val="269"/>
        </w:trPr>
        <w:tc>
          <w:tcPr>
            <w:tcW w:w="65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2ECD1C" w14:textId="77777777" w:rsidR="00A71EC8" w:rsidRPr="006E46DB" w:rsidRDefault="00A71EC8" w:rsidP="00891240">
            <w:pPr>
              <w:ind w:left="199" w:hangingChars="95" w:hanging="199"/>
              <w:rPr>
                <w:rFonts w:asciiTheme="minorEastAsia" w:hAnsiTheme="minorEastAsia"/>
                <w:bCs/>
                <w:szCs w:val="21"/>
              </w:rPr>
            </w:pPr>
            <w:r w:rsidRPr="006E46DB">
              <w:rPr>
                <w:rFonts w:asciiTheme="minorEastAsia" w:hAnsiTheme="minorEastAsia" w:hint="eastAsia"/>
                <w:bCs/>
                <w:szCs w:val="21"/>
              </w:rPr>
              <w:t>㋑県内の空港・港湾</w:t>
            </w:r>
            <w:r>
              <w:rPr>
                <w:rFonts w:asciiTheme="minorEastAsia" w:hAnsiTheme="minorEastAsia" w:hint="eastAsia"/>
                <w:bCs/>
                <w:szCs w:val="21"/>
              </w:rPr>
              <w:t>を</w:t>
            </w:r>
            <w:r w:rsidRPr="006E46DB">
              <w:rPr>
                <w:rFonts w:asciiTheme="minorEastAsia" w:hAnsiTheme="minorEastAsia" w:hint="eastAsia"/>
                <w:bCs/>
                <w:szCs w:val="21"/>
              </w:rPr>
              <w:t>発着の国際</w:t>
            </w:r>
            <w:r>
              <w:rPr>
                <w:rFonts w:asciiTheme="minorEastAsia" w:hAnsiTheme="minorEastAsia" w:hint="eastAsia"/>
                <w:bCs/>
                <w:szCs w:val="21"/>
              </w:rPr>
              <w:t>路線</w:t>
            </w:r>
            <w:r w:rsidRPr="006E46DB">
              <w:rPr>
                <w:rFonts w:asciiTheme="minorEastAsia" w:hAnsiTheme="minorEastAsia" w:hint="eastAsia"/>
                <w:bCs/>
                <w:szCs w:val="21"/>
              </w:rPr>
              <w:t>を利用しない場合の</w:t>
            </w:r>
            <w:r>
              <w:rPr>
                <w:rFonts w:asciiTheme="minorEastAsia" w:hAnsiTheme="minorEastAsia" w:hint="eastAsia"/>
                <w:bCs/>
                <w:szCs w:val="21"/>
              </w:rPr>
              <w:t>③に含まれる専門家旅費と⑤</w:t>
            </w:r>
            <w:r w:rsidRPr="00803F08">
              <w:rPr>
                <w:rFonts w:asciiTheme="minorEastAsia" w:hAnsiTheme="minorEastAsia" w:hint="eastAsia"/>
                <w:bCs/>
                <w:kern w:val="0"/>
                <w:szCs w:val="21"/>
              </w:rPr>
              <w:t>旅費を</w:t>
            </w:r>
            <w:r>
              <w:rPr>
                <w:rFonts w:asciiTheme="minorEastAsia" w:hAnsiTheme="minorEastAsia" w:hint="eastAsia"/>
                <w:bCs/>
                <w:kern w:val="0"/>
                <w:szCs w:val="21"/>
              </w:rPr>
              <w:t>加えた金額</w:t>
            </w:r>
          </w:p>
        </w:tc>
        <w:tc>
          <w:tcPr>
            <w:tcW w:w="311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7FA78D" w14:textId="77777777" w:rsidR="00A71EC8" w:rsidRPr="00326236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326236" w14:paraId="0D77F042" w14:textId="77777777" w:rsidTr="00891240">
        <w:trPr>
          <w:trHeight w:val="564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530E2D3" w14:textId="77777777" w:rsidR="00A71EC8" w:rsidRPr="006E46DB" w:rsidRDefault="00A71EC8" w:rsidP="00891240">
            <w:pPr>
              <w:rPr>
                <w:rFonts w:asciiTheme="minorEastAsia" w:hAnsiTheme="minorEastAsia"/>
                <w:bCs/>
                <w:szCs w:val="21"/>
              </w:rPr>
            </w:pPr>
            <w:r w:rsidRPr="006E46DB">
              <w:rPr>
                <w:rFonts w:asciiTheme="minorEastAsia" w:hAnsiTheme="minorEastAsia" w:hint="eastAsia"/>
                <w:bCs/>
                <w:szCs w:val="21"/>
              </w:rPr>
              <w:t>㋒</w:t>
            </w:r>
            <w:r>
              <w:rPr>
                <w:rFonts w:asciiTheme="minorEastAsia" w:hAnsiTheme="minorEastAsia" w:hint="eastAsia"/>
                <w:bCs/>
                <w:szCs w:val="21"/>
              </w:rPr>
              <w:t>㋐、㋑の金額を除いた①～⑩までの金額の</w:t>
            </w:r>
            <w:r w:rsidRPr="006E46DB">
              <w:rPr>
                <w:rFonts w:asciiTheme="minorEastAsia" w:hAnsiTheme="minorEastAsia" w:hint="eastAsia"/>
                <w:bCs/>
                <w:szCs w:val="21"/>
              </w:rPr>
              <w:t>合計</w:t>
            </w: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F7A9A23" w14:textId="77777777" w:rsidR="00A71EC8" w:rsidRPr="006E46DB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326236" w14:paraId="3DCCC42F" w14:textId="77777777" w:rsidTr="00891240">
        <w:trPr>
          <w:trHeight w:val="672"/>
        </w:trPr>
        <w:tc>
          <w:tcPr>
            <w:tcW w:w="6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8C8A7" w14:textId="77777777" w:rsidR="00A71EC8" w:rsidRDefault="00A71EC8" w:rsidP="00891240">
            <w:pPr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⑫</w:t>
            </w:r>
            <w:r w:rsidRPr="000E4D5C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 xml:space="preserve">　補助金申請金額（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㋓＋㋔</w:t>
            </w:r>
            <w:r w:rsidRPr="000E4D5C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、上限７５万円）</w:t>
            </w:r>
          </w:p>
          <w:p w14:paraId="7C467CBD" w14:textId="77777777" w:rsidR="00A71EC8" w:rsidRPr="00326236" w:rsidRDefault="00A71EC8" w:rsidP="00891240">
            <w:pPr>
              <w:ind w:firstLineChars="200" w:firstLine="420"/>
              <w:rPr>
                <w:rFonts w:asciiTheme="minorEastAsia" w:hAnsiTheme="minorEastAsia"/>
                <w:b/>
                <w:color w:val="FF0000"/>
                <w:szCs w:val="21"/>
                <w:u w:val="single"/>
              </w:rPr>
            </w:pPr>
            <w:r w:rsidRPr="000E4D5C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※千円未満は切捨て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2C6934" w14:textId="77777777" w:rsidR="00A71EC8" w:rsidRPr="000E4D5C" w:rsidRDefault="00A71EC8" w:rsidP="00891240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0E4D5C">
              <w:rPr>
                <w:rFonts w:asciiTheme="minorEastAsia" w:hAnsiTheme="minorEastAsia" w:hint="eastAsia"/>
                <w:color w:val="000000" w:themeColor="text1"/>
                <w:szCs w:val="21"/>
              </w:rPr>
              <w:t>,０００円</w:t>
            </w:r>
          </w:p>
        </w:tc>
      </w:tr>
      <w:tr w:rsidR="00A71EC8" w:rsidRPr="00326236" w14:paraId="1DD91553" w14:textId="77777777" w:rsidTr="00891240">
        <w:trPr>
          <w:trHeight w:val="572"/>
        </w:trPr>
        <w:tc>
          <w:tcPr>
            <w:tcW w:w="6540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38F262C" w14:textId="77777777" w:rsidR="00A71EC8" w:rsidRPr="000E4D5C" w:rsidRDefault="00A71EC8" w:rsidP="00891240">
            <w:pPr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㋓上記</w:t>
            </w:r>
            <w:r w:rsidRPr="006E46DB">
              <w:rPr>
                <w:rFonts w:asciiTheme="minorEastAsia" w:hAnsiTheme="minorEastAsia" w:hint="eastAsia"/>
                <w:bCs/>
                <w:szCs w:val="21"/>
              </w:rPr>
              <w:t>㋐</w:t>
            </w:r>
            <w:r>
              <w:rPr>
                <w:rFonts w:asciiTheme="minorEastAsia" w:hAnsiTheme="minorEastAsia" w:hint="eastAsia"/>
                <w:bCs/>
                <w:szCs w:val="21"/>
              </w:rPr>
              <w:t>の金額×２／３</w:t>
            </w:r>
          </w:p>
        </w:tc>
        <w:tc>
          <w:tcPr>
            <w:tcW w:w="3118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55B863CA" w14:textId="77777777" w:rsidR="00A71EC8" w:rsidRPr="000E4D5C" w:rsidRDefault="00A71EC8" w:rsidP="00891240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326236" w14:paraId="5A2E7047" w14:textId="77777777" w:rsidTr="00891240">
        <w:trPr>
          <w:trHeight w:val="558"/>
        </w:trPr>
        <w:tc>
          <w:tcPr>
            <w:tcW w:w="6540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C13DBEF" w14:textId="77777777" w:rsidR="00A71EC8" w:rsidRPr="000E4D5C" w:rsidRDefault="00A71EC8" w:rsidP="00891240">
            <w:pPr>
              <w:rPr>
                <w:rFonts w:asciiTheme="minorEastAsia" w:hAnsiTheme="minorEastAsia"/>
                <w:b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㋔上記（㋑＋</w:t>
            </w:r>
            <w:r w:rsidRPr="006E46DB">
              <w:rPr>
                <w:rFonts w:asciiTheme="minorEastAsia" w:hAnsiTheme="minorEastAsia" w:hint="eastAsia"/>
                <w:bCs/>
                <w:szCs w:val="21"/>
              </w:rPr>
              <w:t>㋒</w:t>
            </w:r>
            <w:r>
              <w:rPr>
                <w:rFonts w:asciiTheme="minorEastAsia" w:hAnsiTheme="minorEastAsia" w:hint="eastAsia"/>
                <w:bCs/>
                <w:szCs w:val="21"/>
              </w:rPr>
              <w:t>）の金額×１／２</w:t>
            </w:r>
          </w:p>
        </w:tc>
        <w:tc>
          <w:tcPr>
            <w:tcW w:w="3118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0E91DF1" w14:textId="77777777" w:rsidR="00A71EC8" w:rsidRPr="000E4D5C" w:rsidRDefault="00A71EC8" w:rsidP="00891240">
            <w:pPr>
              <w:jc w:val="right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</w:tbl>
    <w:p w14:paraId="429649CE" w14:textId="77777777" w:rsidR="00A71EC8" w:rsidRDefault="00A71EC8" w:rsidP="00A71EC8">
      <w:pPr>
        <w:rPr>
          <w:rFonts w:asciiTheme="minorEastAsia" w:hAnsiTheme="minorEastAsia"/>
          <w:szCs w:val="21"/>
        </w:rPr>
      </w:pPr>
    </w:p>
    <w:p w14:paraId="1A9A40E6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A261DA">
        <w:rPr>
          <w:rFonts w:asciiTheme="minorEastAsia" w:hAnsiTheme="minorEastAsia" w:hint="eastAsia"/>
          <w:szCs w:val="21"/>
        </w:rPr>
        <w:t>【</w:t>
      </w:r>
      <w:r w:rsidRPr="00A261DA">
        <w:rPr>
          <w:rFonts w:asciiTheme="minorEastAsia" w:hAnsiTheme="minorEastAsia" w:hint="eastAsia"/>
          <w:b/>
          <w:bCs/>
          <w:szCs w:val="21"/>
        </w:rPr>
        <w:t>補助金交付要領別表１の</w:t>
      </w:r>
      <w:r w:rsidRPr="00A261DA">
        <w:rPr>
          <w:rFonts w:asciiTheme="minorEastAsia" w:hAnsiTheme="minorEastAsia" w:hint="eastAsia"/>
          <w:b/>
          <w:szCs w:val="21"/>
        </w:rPr>
        <w:t>補助対象事業（７）に係る経費</w:t>
      </w:r>
      <w:r w:rsidRPr="00A261DA">
        <w:rPr>
          <w:rFonts w:asciiTheme="minorEastAsia" w:hAnsiTheme="minorEastAsia" w:hint="eastAsia"/>
          <w:szCs w:val="21"/>
        </w:rPr>
        <w:t>】</w:t>
      </w:r>
    </w:p>
    <w:tbl>
      <w:tblPr>
        <w:tblStyle w:val="ad"/>
        <w:tblW w:w="96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256"/>
        <w:gridCol w:w="3402"/>
      </w:tblGrid>
      <w:tr w:rsidR="00A71EC8" w:rsidRPr="00A261DA" w14:paraId="5AC810B2" w14:textId="77777777" w:rsidTr="00891240">
        <w:trPr>
          <w:trHeight w:val="596"/>
        </w:trPr>
        <w:tc>
          <w:tcPr>
            <w:tcW w:w="62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B881F6" w14:textId="77777777" w:rsidR="00A71EC8" w:rsidRPr="00A261DA" w:rsidRDefault="00A71EC8" w:rsidP="00891240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⑬</w:t>
            </w:r>
            <w:r w:rsidRPr="00A261DA">
              <w:rPr>
                <w:rFonts w:asciiTheme="minorEastAsia" w:hAnsiTheme="minorEastAsia" w:hint="eastAsia"/>
                <w:b/>
                <w:bCs/>
                <w:szCs w:val="21"/>
              </w:rPr>
              <w:t xml:space="preserve">　</w:t>
            </w:r>
            <w:r w:rsidRPr="00A261DA">
              <w:rPr>
                <w:rFonts w:ascii="ＭＳ 明朝" w:hint="eastAsia"/>
                <w:b/>
                <w:bCs/>
                <w:sz w:val="22"/>
              </w:rPr>
              <w:t>海外プロモーション動画作成経費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E7C02" w14:textId="77777777" w:rsidR="00A71EC8" w:rsidRPr="00A261DA" w:rsidRDefault="00A71EC8" w:rsidP="00891240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A71EC8" w:rsidRPr="00A261DA" w14:paraId="48C1AB4A" w14:textId="77777777" w:rsidTr="00891240">
        <w:trPr>
          <w:trHeight w:val="676"/>
        </w:trPr>
        <w:tc>
          <w:tcPr>
            <w:tcW w:w="6256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83570CE" w14:textId="77777777" w:rsidR="00A71EC8" w:rsidRPr="00A261DA" w:rsidRDefault="00A71EC8" w:rsidP="00891240">
            <w:pPr>
              <w:rPr>
                <w:rFonts w:asciiTheme="minorEastAsia" w:hAnsiTheme="minorEastAsia"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45355724" w14:textId="77777777" w:rsidR="00A71EC8" w:rsidRPr="00A261DA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A5CE4C9" w14:textId="77777777" w:rsidR="00A71EC8" w:rsidRPr="00A261DA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A261DA" w14:paraId="0DC9C110" w14:textId="77777777" w:rsidTr="00891240">
        <w:trPr>
          <w:trHeight w:val="543"/>
        </w:trPr>
        <w:tc>
          <w:tcPr>
            <w:tcW w:w="625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8D51F88" w14:textId="77777777" w:rsidR="00A71EC8" w:rsidRPr="00A261DA" w:rsidRDefault="00A71EC8" w:rsidP="00891240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3278298" w14:textId="77777777" w:rsidR="00A71EC8" w:rsidRPr="00A261DA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A71EC8" w:rsidRPr="00A261DA" w14:paraId="6E9F41FA" w14:textId="77777777" w:rsidTr="00891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8"/>
        </w:trPr>
        <w:tc>
          <w:tcPr>
            <w:tcW w:w="62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002D00" w14:textId="77777777" w:rsidR="00A71EC8" w:rsidRPr="00A261DA" w:rsidRDefault="00A71EC8" w:rsidP="00891240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⑭</w:t>
            </w:r>
            <w:r w:rsidRPr="00A261DA">
              <w:rPr>
                <w:rFonts w:asciiTheme="minorEastAsia" w:hAnsiTheme="minorEastAsia" w:hint="eastAsia"/>
                <w:b/>
                <w:szCs w:val="21"/>
              </w:rPr>
              <w:t xml:space="preserve">　補助金申請金額</w:t>
            </w:r>
            <w:r w:rsidRPr="00A261DA">
              <w:rPr>
                <w:rFonts w:asciiTheme="minorEastAsia" w:hAnsiTheme="minorEastAsia" w:hint="eastAsia"/>
                <w:b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⑬</w:t>
            </w:r>
            <w:r w:rsidRPr="00A261DA">
              <w:rPr>
                <w:rFonts w:asciiTheme="minorEastAsia" w:hAnsiTheme="minorEastAsia" w:hint="eastAsia"/>
                <w:b/>
                <w:bCs/>
                <w:szCs w:val="21"/>
              </w:rPr>
              <w:t>×１/２、上限２０万円）</w:t>
            </w:r>
          </w:p>
          <w:p w14:paraId="71CB1697" w14:textId="77777777" w:rsidR="00A71EC8" w:rsidRPr="00A261DA" w:rsidRDefault="00A71EC8" w:rsidP="00891240">
            <w:pPr>
              <w:ind w:firstLineChars="200" w:firstLine="420"/>
              <w:rPr>
                <w:rFonts w:asciiTheme="minorEastAsia" w:hAnsiTheme="minorEastAsia"/>
                <w:b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2E8489" w14:textId="77777777" w:rsidR="00A71EC8" w:rsidRPr="00A261DA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 xml:space="preserve">　,０００円</w:t>
            </w:r>
          </w:p>
        </w:tc>
      </w:tr>
    </w:tbl>
    <w:p w14:paraId="6EB2F539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</w:p>
    <w:p w14:paraId="62769101" w14:textId="77777777" w:rsidR="00A71EC8" w:rsidRPr="00A261DA" w:rsidRDefault="00A71EC8" w:rsidP="00A71EC8">
      <w:pPr>
        <w:rPr>
          <w:rFonts w:asciiTheme="minorEastAsia" w:hAnsiTheme="minorEastAsia"/>
          <w:b/>
          <w:bCs/>
          <w:szCs w:val="21"/>
        </w:rPr>
      </w:pPr>
      <w:r w:rsidRPr="00A261DA">
        <w:rPr>
          <w:rFonts w:asciiTheme="minorEastAsia" w:hAnsiTheme="minorEastAsia" w:hint="eastAsia"/>
          <w:b/>
          <w:bCs/>
          <w:szCs w:val="21"/>
        </w:rPr>
        <w:t>【合計】</w:t>
      </w:r>
    </w:p>
    <w:tbl>
      <w:tblPr>
        <w:tblStyle w:val="ad"/>
        <w:tblW w:w="965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256"/>
        <w:gridCol w:w="3402"/>
      </w:tblGrid>
      <w:tr w:rsidR="00A71EC8" w:rsidRPr="00A261DA" w14:paraId="6B62B6FA" w14:textId="77777777" w:rsidTr="00891240">
        <w:trPr>
          <w:trHeight w:val="675"/>
        </w:trPr>
        <w:tc>
          <w:tcPr>
            <w:tcW w:w="6256" w:type="dxa"/>
            <w:tcBorders>
              <w:top w:val="single" w:sz="12" w:space="0" w:color="auto"/>
            </w:tcBorders>
            <w:vAlign w:val="center"/>
          </w:tcPr>
          <w:p w14:paraId="79A5B298" w14:textId="77777777" w:rsidR="00A71EC8" w:rsidRPr="00A261DA" w:rsidRDefault="00A71EC8" w:rsidP="00891240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⑮</w:t>
            </w:r>
            <w:r w:rsidRPr="00A261DA">
              <w:rPr>
                <w:rFonts w:asciiTheme="minorEastAsia" w:hAnsiTheme="minorEastAsia" w:hint="eastAsia"/>
                <w:b/>
                <w:szCs w:val="21"/>
              </w:rPr>
              <w:t xml:space="preserve">　補助金申請金額（</w:t>
            </w:r>
            <w:r>
              <w:rPr>
                <w:rFonts w:asciiTheme="minorEastAsia" w:hAnsiTheme="minorEastAsia" w:hint="eastAsia"/>
                <w:b/>
                <w:szCs w:val="21"/>
              </w:rPr>
              <w:t>⑫</w:t>
            </w:r>
            <w:r w:rsidRPr="00A261DA">
              <w:rPr>
                <w:rFonts w:asciiTheme="minorEastAsia" w:hAnsiTheme="minorEastAsia" w:hint="eastAsia"/>
                <w:b/>
                <w:szCs w:val="21"/>
              </w:rPr>
              <w:t>、</w:t>
            </w:r>
            <w:r>
              <w:rPr>
                <w:rFonts w:asciiTheme="minorEastAsia" w:hAnsiTheme="minorEastAsia" w:hint="eastAsia"/>
                <w:b/>
                <w:szCs w:val="21"/>
              </w:rPr>
              <w:t>⑭</w:t>
            </w:r>
            <w:r w:rsidRPr="00A261DA">
              <w:rPr>
                <w:rFonts w:asciiTheme="minorEastAsia" w:hAnsiTheme="minorEastAsia" w:hint="eastAsia"/>
                <w:b/>
                <w:szCs w:val="21"/>
              </w:rPr>
              <w:t>の合計）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64C16C40" w14:textId="77777777" w:rsidR="00A71EC8" w:rsidRPr="00A261DA" w:rsidRDefault="00A71EC8" w:rsidP="00891240">
            <w:pPr>
              <w:jc w:val="right"/>
              <w:rPr>
                <w:rFonts w:asciiTheme="minorEastAsia" w:hAnsiTheme="minorEastAsia"/>
                <w:szCs w:val="21"/>
              </w:rPr>
            </w:pPr>
            <w:r w:rsidRPr="00A261DA">
              <w:rPr>
                <w:rFonts w:asciiTheme="minorEastAsia" w:hAnsiTheme="minorEastAsia" w:hint="eastAsia"/>
                <w:szCs w:val="21"/>
              </w:rPr>
              <w:t>,０００円</w:t>
            </w:r>
          </w:p>
        </w:tc>
      </w:tr>
    </w:tbl>
    <w:p w14:paraId="45128BF5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A261DA">
        <w:rPr>
          <w:rFonts w:asciiTheme="minorEastAsia" w:hAnsiTheme="minorEastAsia" w:hint="eastAsia"/>
          <w:szCs w:val="21"/>
        </w:rPr>
        <w:t>※上記に記載できない場合は、行を追加してください。</w:t>
      </w:r>
    </w:p>
    <w:p w14:paraId="739008A6" w14:textId="77777777" w:rsidR="00A71EC8" w:rsidRPr="00A261DA" w:rsidRDefault="00A71EC8" w:rsidP="00A71EC8">
      <w:pPr>
        <w:rPr>
          <w:rFonts w:asciiTheme="minorEastAsia" w:hAnsiTheme="minorEastAsia"/>
          <w:szCs w:val="21"/>
        </w:rPr>
      </w:pPr>
      <w:r w:rsidRPr="00A261DA"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6B74134" w14:textId="77A8AF8E" w:rsidR="00EF331B" w:rsidRPr="00A71EC8" w:rsidRDefault="00A71EC8" w:rsidP="00A71EC8">
      <w:r w:rsidRPr="00A261DA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EF331B" w:rsidRPr="00A71EC8" w:rsidSect="00901B9A">
      <w:pgSz w:w="11906" w:h="16838"/>
      <w:pgMar w:top="993" w:right="1080" w:bottom="993" w:left="1080" w:header="11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8A5E0" w14:textId="77777777" w:rsidR="0025386E" w:rsidRDefault="0025386E" w:rsidP="00CE1865">
      <w:r>
        <w:separator/>
      </w:r>
    </w:p>
  </w:endnote>
  <w:endnote w:type="continuationSeparator" w:id="0">
    <w:p w14:paraId="7D0A47C0" w14:textId="77777777" w:rsidR="0025386E" w:rsidRDefault="0025386E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E9E1" w14:textId="77777777" w:rsidR="0025386E" w:rsidRDefault="0025386E" w:rsidP="00CE1865">
      <w:r>
        <w:separator/>
      </w:r>
    </w:p>
  </w:footnote>
  <w:footnote w:type="continuationSeparator" w:id="0">
    <w:p w14:paraId="0EC70919" w14:textId="77777777" w:rsidR="0025386E" w:rsidRDefault="0025386E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750B"/>
    <w:multiLevelType w:val="hybridMultilevel"/>
    <w:tmpl w:val="CDF2483A"/>
    <w:lvl w:ilvl="0" w:tplc="C7965D1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3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785575">
    <w:abstractNumId w:val="2"/>
  </w:num>
  <w:num w:numId="2" w16cid:durableId="520439805">
    <w:abstractNumId w:val="3"/>
  </w:num>
  <w:num w:numId="3" w16cid:durableId="538208042">
    <w:abstractNumId w:val="4"/>
  </w:num>
  <w:num w:numId="4" w16cid:durableId="4332955">
    <w:abstractNumId w:val="1"/>
  </w:num>
  <w:num w:numId="5" w16cid:durableId="313990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76"/>
    <w:rsid w:val="0000117F"/>
    <w:rsid w:val="00013AE3"/>
    <w:rsid w:val="00015E55"/>
    <w:rsid w:val="00023C63"/>
    <w:rsid w:val="0003122B"/>
    <w:rsid w:val="000339F5"/>
    <w:rsid w:val="00041573"/>
    <w:rsid w:val="00084F7F"/>
    <w:rsid w:val="000B0A7B"/>
    <w:rsid w:val="000E3140"/>
    <w:rsid w:val="000E344E"/>
    <w:rsid w:val="000E4D5C"/>
    <w:rsid w:val="000F10E4"/>
    <w:rsid w:val="000F6E6F"/>
    <w:rsid w:val="000F795F"/>
    <w:rsid w:val="001028F7"/>
    <w:rsid w:val="00107969"/>
    <w:rsid w:val="001371C9"/>
    <w:rsid w:val="001574B0"/>
    <w:rsid w:val="00161895"/>
    <w:rsid w:val="001C1B45"/>
    <w:rsid w:val="001F3909"/>
    <w:rsid w:val="002040F3"/>
    <w:rsid w:val="00204610"/>
    <w:rsid w:val="00205760"/>
    <w:rsid w:val="00205AA6"/>
    <w:rsid w:val="00206BB5"/>
    <w:rsid w:val="002222E7"/>
    <w:rsid w:val="00226575"/>
    <w:rsid w:val="00231F84"/>
    <w:rsid w:val="00237C38"/>
    <w:rsid w:val="00243036"/>
    <w:rsid w:val="0025386E"/>
    <w:rsid w:val="00255185"/>
    <w:rsid w:val="002E67DC"/>
    <w:rsid w:val="00300C2E"/>
    <w:rsid w:val="003039DD"/>
    <w:rsid w:val="00326236"/>
    <w:rsid w:val="00327CB3"/>
    <w:rsid w:val="00333D0B"/>
    <w:rsid w:val="00346BA9"/>
    <w:rsid w:val="00376FAB"/>
    <w:rsid w:val="00397C5D"/>
    <w:rsid w:val="003B5A9E"/>
    <w:rsid w:val="003F309F"/>
    <w:rsid w:val="003F3C4B"/>
    <w:rsid w:val="00422C9A"/>
    <w:rsid w:val="00436AD2"/>
    <w:rsid w:val="00444807"/>
    <w:rsid w:val="00470859"/>
    <w:rsid w:val="00472388"/>
    <w:rsid w:val="0049604E"/>
    <w:rsid w:val="004A230D"/>
    <w:rsid w:val="004A5006"/>
    <w:rsid w:val="004E31A0"/>
    <w:rsid w:val="004F2D34"/>
    <w:rsid w:val="004F714C"/>
    <w:rsid w:val="005261BE"/>
    <w:rsid w:val="00532887"/>
    <w:rsid w:val="005419CB"/>
    <w:rsid w:val="0056771E"/>
    <w:rsid w:val="0057048A"/>
    <w:rsid w:val="00573440"/>
    <w:rsid w:val="00575FD4"/>
    <w:rsid w:val="005C40FF"/>
    <w:rsid w:val="005F5973"/>
    <w:rsid w:val="00606588"/>
    <w:rsid w:val="006279B4"/>
    <w:rsid w:val="00653ADB"/>
    <w:rsid w:val="00655B98"/>
    <w:rsid w:val="006843DB"/>
    <w:rsid w:val="006A1AD5"/>
    <w:rsid w:val="006B1D83"/>
    <w:rsid w:val="006E3EE9"/>
    <w:rsid w:val="00703CF4"/>
    <w:rsid w:val="00760172"/>
    <w:rsid w:val="00762456"/>
    <w:rsid w:val="00767F3F"/>
    <w:rsid w:val="0077168F"/>
    <w:rsid w:val="007B7476"/>
    <w:rsid w:val="007C3547"/>
    <w:rsid w:val="007C6C08"/>
    <w:rsid w:val="007D18A3"/>
    <w:rsid w:val="007D4436"/>
    <w:rsid w:val="007F74F9"/>
    <w:rsid w:val="00805C7F"/>
    <w:rsid w:val="00812E53"/>
    <w:rsid w:val="00894451"/>
    <w:rsid w:val="008A356E"/>
    <w:rsid w:val="008C6B34"/>
    <w:rsid w:val="008D7251"/>
    <w:rsid w:val="008E7ACE"/>
    <w:rsid w:val="00901B9A"/>
    <w:rsid w:val="00913EE0"/>
    <w:rsid w:val="0093742B"/>
    <w:rsid w:val="00964E02"/>
    <w:rsid w:val="00973133"/>
    <w:rsid w:val="00982289"/>
    <w:rsid w:val="00982E3B"/>
    <w:rsid w:val="009C35D0"/>
    <w:rsid w:val="009F44EF"/>
    <w:rsid w:val="00A05E93"/>
    <w:rsid w:val="00A11D04"/>
    <w:rsid w:val="00A25FD5"/>
    <w:rsid w:val="00A261DA"/>
    <w:rsid w:val="00A34F13"/>
    <w:rsid w:val="00A6507B"/>
    <w:rsid w:val="00A71EC8"/>
    <w:rsid w:val="00AA10BC"/>
    <w:rsid w:val="00AF7DCB"/>
    <w:rsid w:val="00B146E3"/>
    <w:rsid w:val="00B22FC3"/>
    <w:rsid w:val="00B37AC0"/>
    <w:rsid w:val="00B56DDC"/>
    <w:rsid w:val="00B70BE5"/>
    <w:rsid w:val="00B81AF4"/>
    <w:rsid w:val="00B85310"/>
    <w:rsid w:val="00BC6623"/>
    <w:rsid w:val="00C114F9"/>
    <w:rsid w:val="00C354A3"/>
    <w:rsid w:val="00C4126B"/>
    <w:rsid w:val="00C4628D"/>
    <w:rsid w:val="00C7686C"/>
    <w:rsid w:val="00C777DA"/>
    <w:rsid w:val="00C83C22"/>
    <w:rsid w:val="00CD3E22"/>
    <w:rsid w:val="00CE1865"/>
    <w:rsid w:val="00D275B7"/>
    <w:rsid w:val="00D524B1"/>
    <w:rsid w:val="00D73015"/>
    <w:rsid w:val="00DA3119"/>
    <w:rsid w:val="00DA397B"/>
    <w:rsid w:val="00DB75A3"/>
    <w:rsid w:val="00DF30DD"/>
    <w:rsid w:val="00DF6460"/>
    <w:rsid w:val="00E15DEB"/>
    <w:rsid w:val="00E163ED"/>
    <w:rsid w:val="00E37442"/>
    <w:rsid w:val="00E6662F"/>
    <w:rsid w:val="00E76711"/>
    <w:rsid w:val="00EC71E0"/>
    <w:rsid w:val="00EE0976"/>
    <w:rsid w:val="00EF331B"/>
    <w:rsid w:val="00F00B08"/>
    <w:rsid w:val="00F04549"/>
    <w:rsid w:val="00F21BAE"/>
    <w:rsid w:val="00F247AC"/>
    <w:rsid w:val="00F26293"/>
    <w:rsid w:val="00F326F0"/>
    <w:rsid w:val="00F625E9"/>
    <w:rsid w:val="00F75DCE"/>
    <w:rsid w:val="00FD4181"/>
    <w:rsid w:val="00FD682B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EEDB0"/>
  <w15:docId w15:val="{BE7C24BC-4F09-41D1-9EB3-478CDF00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EF3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F331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EF331B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EF331B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EF331B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EF331B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EF33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片寄 佳人</cp:lastModifiedBy>
  <cp:revision>10</cp:revision>
  <cp:lastPrinted>2024-03-08T04:02:00Z</cp:lastPrinted>
  <dcterms:created xsi:type="dcterms:W3CDTF">2024-03-31T22:57:00Z</dcterms:created>
  <dcterms:modified xsi:type="dcterms:W3CDTF">2025-02-28T04:30:00Z</dcterms:modified>
</cp:coreProperties>
</file>