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D50E4" w14:textId="2A710BF1" w:rsidR="00A227AA" w:rsidRDefault="008A66E8">
      <w:r>
        <w:rPr>
          <w:rFonts w:hint="eastAsia"/>
        </w:rPr>
        <w:t>（様式</w:t>
      </w:r>
      <w:r w:rsidR="00605131">
        <w:rPr>
          <w:rFonts w:hint="eastAsia"/>
        </w:rPr>
        <w:t>３</w:t>
      </w:r>
      <w:r w:rsidR="00A227AA">
        <w:rPr>
          <w:rFonts w:hint="eastAsia"/>
        </w:rPr>
        <w:t>）</w:t>
      </w:r>
    </w:p>
    <w:p w14:paraId="455517E4" w14:textId="77777777" w:rsidR="00A227AA" w:rsidRDefault="00362F7D" w:rsidP="00A227A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補助</w:t>
      </w:r>
      <w:r w:rsidR="00A227AA" w:rsidRPr="00A227AA">
        <w:rPr>
          <w:rFonts w:hint="eastAsia"/>
          <w:b/>
          <w:sz w:val="32"/>
          <w:szCs w:val="32"/>
        </w:rPr>
        <w:t>対象経費見積書</w:t>
      </w:r>
    </w:p>
    <w:p w14:paraId="6C82503B" w14:textId="77777777" w:rsidR="004A74FA" w:rsidRDefault="004A74FA" w:rsidP="004A74FA">
      <w:pPr>
        <w:rPr>
          <w:rFonts w:ascii="ＭＳ 明朝" w:cs="Times New Roman"/>
        </w:rPr>
      </w:pPr>
    </w:p>
    <w:p w14:paraId="5E4CCF6F" w14:textId="77777777" w:rsidR="004A74FA" w:rsidRPr="008B7743" w:rsidRDefault="004A74FA" w:rsidP="004A74FA">
      <w:pPr>
        <w:rPr>
          <w:rFonts w:cs="ＭＳ 明朝"/>
        </w:rPr>
      </w:pPr>
      <w:r>
        <w:t xml:space="preserve"> </w:t>
      </w:r>
      <w:r>
        <w:rPr>
          <w:rFonts w:cs="ＭＳ 明朝" w:hint="eastAsia"/>
        </w:rPr>
        <w:t xml:space="preserve">　　　　　　　　</w:t>
      </w:r>
      <w:r>
        <w:t xml:space="preserve">  </w:t>
      </w:r>
      <w:r>
        <w:rPr>
          <w:rFonts w:cs="ＭＳ 明朝" w:hint="eastAsia"/>
        </w:rPr>
        <w:t xml:space="preserve">　　　　　　</w:t>
      </w:r>
      <w:r>
        <w:rPr>
          <w:rFonts w:cs="ＭＳ 明朝" w:hint="eastAsia"/>
          <w:u w:val="single" w:color="000000"/>
        </w:rPr>
        <w:t xml:space="preserve">企業名　　　　　　　　　　　　　　</w:t>
      </w:r>
      <w:r>
        <w:rPr>
          <w:u w:val="single" w:color="000000"/>
        </w:rPr>
        <w:t xml:space="preserve"> </w:t>
      </w:r>
      <w:r w:rsidR="00694298">
        <w:rPr>
          <w:rFonts w:cs="ＭＳ 明朝" w:hint="eastAsia"/>
          <w:u w:val="single" w:color="000000"/>
        </w:rPr>
        <w:t xml:space="preserve">　　　　　　㊞</w:t>
      </w:r>
    </w:p>
    <w:p w14:paraId="43BEB3A9" w14:textId="77777777" w:rsidR="004A74FA" w:rsidRDefault="004A74FA" w:rsidP="004A74FA">
      <w:pPr>
        <w:rPr>
          <w:rFonts w:ascii="ＭＳ 明朝" w:cs="Times New Roman"/>
        </w:rPr>
      </w:pPr>
      <w:r>
        <w:t xml:space="preserve">                        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　</w:t>
      </w:r>
      <w:r>
        <w:rPr>
          <w:rFonts w:cs="ＭＳ 明朝" w:hint="eastAsia"/>
          <w:u w:val="single" w:color="000000"/>
        </w:rPr>
        <w:t xml:space="preserve">代表者役職・氏名　　　　　　　　　　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　　</w:t>
      </w:r>
    </w:p>
    <w:p w14:paraId="05FF282D" w14:textId="77777777" w:rsidR="00A227AA" w:rsidRPr="00D0570E" w:rsidRDefault="00A227AA" w:rsidP="00A227AA">
      <w:pPr>
        <w:rPr>
          <w:szCs w:val="21"/>
        </w:rPr>
      </w:pPr>
    </w:p>
    <w:p w14:paraId="28B4E84B" w14:textId="77777777" w:rsidR="00A227AA" w:rsidRPr="00D0570E" w:rsidRDefault="007F36BD" w:rsidP="00A227AA">
      <w:pPr>
        <w:rPr>
          <w:szCs w:val="21"/>
        </w:rPr>
      </w:pPr>
      <w:r w:rsidRPr="00D0570E">
        <w:rPr>
          <w:rFonts w:hint="eastAsia"/>
          <w:szCs w:val="21"/>
        </w:rPr>
        <w:t xml:space="preserve">　</w:t>
      </w:r>
      <w:r w:rsidR="00DD635C" w:rsidRPr="00D0570E">
        <w:rPr>
          <w:rFonts w:hint="eastAsia"/>
          <w:szCs w:val="21"/>
        </w:rPr>
        <w:t>補助</w:t>
      </w:r>
      <w:r w:rsidRPr="00D0570E">
        <w:rPr>
          <w:rFonts w:hint="eastAsia"/>
          <w:szCs w:val="21"/>
        </w:rPr>
        <w:t>対象となる経費について、申込時点での概算についてご記入くだ</w:t>
      </w:r>
      <w:r w:rsidR="00A227AA" w:rsidRPr="00D0570E">
        <w:rPr>
          <w:rFonts w:hint="eastAsia"/>
          <w:szCs w:val="21"/>
        </w:rPr>
        <w:t>さい。</w:t>
      </w:r>
    </w:p>
    <w:tbl>
      <w:tblPr>
        <w:tblStyle w:val="a4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66"/>
        <w:gridCol w:w="4389"/>
      </w:tblGrid>
      <w:tr w:rsidR="00D0570E" w:rsidRPr="00D0570E" w14:paraId="1E2239B6" w14:textId="77777777" w:rsidTr="00BB6019">
        <w:trPr>
          <w:trHeight w:val="1126"/>
        </w:trPr>
        <w:tc>
          <w:tcPr>
            <w:tcW w:w="4366" w:type="dxa"/>
            <w:tcBorders>
              <w:top w:val="single" w:sz="12" w:space="0" w:color="auto"/>
              <w:bottom w:val="single" w:sz="12" w:space="0" w:color="auto"/>
            </w:tcBorders>
          </w:tcPr>
          <w:p w14:paraId="3F404396" w14:textId="77777777" w:rsidR="00463D92" w:rsidRPr="00D0570E" w:rsidRDefault="00A227AA" w:rsidP="00463D92">
            <w:pPr>
              <w:pStyle w:val="a3"/>
              <w:numPr>
                <w:ilvl w:val="0"/>
                <w:numId w:val="2"/>
              </w:numPr>
              <w:spacing w:line="276" w:lineRule="auto"/>
              <w:ind w:leftChars="0"/>
              <w:rPr>
                <w:b/>
                <w:szCs w:val="21"/>
              </w:rPr>
            </w:pPr>
            <w:r w:rsidRPr="00D0570E">
              <w:rPr>
                <w:rFonts w:hint="eastAsia"/>
                <w:b/>
                <w:szCs w:val="21"/>
              </w:rPr>
              <w:t>出展小間料</w:t>
            </w:r>
          </w:p>
          <w:p w14:paraId="1F6DB021" w14:textId="32994AA4" w:rsidR="00F0359C" w:rsidRPr="00D0570E" w:rsidRDefault="00463D92" w:rsidP="00463D92">
            <w:pPr>
              <w:pStyle w:val="a3"/>
              <w:spacing w:line="276" w:lineRule="auto"/>
              <w:ind w:leftChars="0" w:left="360"/>
              <w:rPr>
                <w:b/>
                <w:sz w:val="18"/>
                <w:szCs w:val="21"/>
              </w:rPr>
            </w:pPr>
            <w:r w:rsidRPr="00D0570E">
              <w:rPr>
                <w:rFonts w:hint="eastAsia"/>
                <w:b/>
                <w:sz w:val="18"/>
                <w:szCs w:val="21"/>
              </w:rPr>
              <w:t>支払予定日</w:t>
            </w:r>
            <w:r w:rsidR="004A4A0F" w:rsidRPr="00D0570E">
              <w:rPr>
                <w:rFonts w:hint="eastAsia"/>
                <w:b/>
                <w:sz w:val="18"/>
                <w:szCs w:val="21"/>
              </w:rPr>
              <w:t xml:space="preserve">　令和</w:t>
            </w:r>
            <w:r w:rsidRPr="00D0570E">
              <w:rPr>
                <w:rFonts w:hint="eastAsia"/>
                <w:b/>
                <w:sz w:val="18"/>
                <w:szCs w:val="21"/>
              </w:rPr>
              <w:t xml:space="preserve">　　</w:t>
            </w:r>
            <w:r w:rsidR="002E0297" w:rsidRPr="00D0570E">
              <w:rPr>
                <w:rFonts w:hint="eastAsia"/>
                <w:b/>
                <w:sz w:val="18"/>
                <w:szCs w:val="21"/>
              </w:rPr>
              <w:t xml:space="preserve">年　</w:t>
            </w:r>
            <w:r w:rsidRPr="00D0570E">
              <w:rPr>
                <w:rFonts w:hint="eastAsia"/>
                <w:b/>
                <w:sz w:val="18"/>
                <w:szCs w:val="21"/>
              </w:rPr>
              <w:t>月　　日（１回目）</w:t>
            </w:r>
          </w:p>
          <w:p w14:paraId="4E0AA546" w14:textId="277768E9" w:rsidR="00463D92" w:rsidRPr="00D0570E" w:rsidRDefault="00463D92" w:rsidP="00144BB7">
            <w:pPr>
              <w:pStyle w:val="a3"/>
              <w:spacing w:line="276" w:lineRule="auto"/>
              <w:ind w:leftChars="0" w:left="360"/>
              <w:rPr>
                <w:b/>
                <w:szCs w:val="21"/>
              </w:rPr>
            </w:pPr>
            <w:r w:rsidRPr="00D0570E">
              <w:rPr>
                <w:rFonts w:hint="eastAsia"/>
                <w:b/>
                <w:sz w:val="18"/>
                <w:szCs w:val="21"/>
              </w:rPr>
              <w:t xml:space="preserve">　　　　　</w:t>
            </w:r>
            <w:r w:rsidR="004A4A0F" w:rsidRPr="00D0570E">
              <w:rPr>
                <w:rFonts w:hint="eastAsia"/>
                <w:b/>
                <w:sz w:val="18"/>
                <w:szCs w:val="21"/>
              </w:rPr>
              <w:t xml:space="preserve">　令和</w:t>
            </w:r>
            <w:r w:rsidR="002E0297" w:rsidRPr="00D0570E">
              <w:rPr>
                <w:rFonts w:hint="eastAsia"/>
                <w:b/>
                <w:sz w:val="18"/>
                <w:szCs w:val="21"/>
              </w:rPr>
              <w:t xml:space="preserve">　　年</w:t>
            </w:r>
            <w:r w:rsidRPr="00D0570E">
              <w:rPr>
                <w:rFonts w:hint="eastAsia"/>
                <w:b/>
                <w:sz w:val="18"/>
                <w:szCs w:val="21"/>
              </w:rPr>
              <w:t xml:space="preserve">　月　　日（２回目）</w:t>
            </w:r>
          </w:p>
        </w:tc>
        <w:tc>
          <w:tcPr>
            <w:tcW w:w="4389" w:type="dxa"/>
            <w:tcBorders>
              <w:top w:val="single" w:sz="12" w:space="0" w:color="auto"/>
              <w:bottom w:val="single" w:sz="12" w:space="0" w:color="auto"/>
            </w:tcBorders>
          </w:tcPr>
          <w:p w14:paraId="09734C9E" w14:textId="77777777" w:rsidR="007F36BD" w:rsidRPr="00D0570E" w:rsidRDefault="007F36BD" w:rsidP="00A227AA">
            <w:pPr>
              <w:rPr>
                <w:szCs w:val="21"/>
              </w:rPr>
            </w:pPr>
          </w:p>
          <w:p w14:paraId="274F093D" w14:textId="77777777" w:rsidR="00A227AA" w:rsidRPr="00D0570E" w:rsidRDefault="008A66E8" w:rsidP="00A7658B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</w:t>
            </w:r>
            <w:r w:rsidR="00A227AA" w:rsidRPr="00D0570E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64BF939B" w14:textId="77777777" w:rsidTr="00BB6019">
        <w:trPr>
          <w:trHeight w:val="562"/>
        </w:trPr>
        <w:tc>
          <w:tcPr>
            <w:tcW w:w="4366" w:type="dxa"/>
            <w:tcBorders>
              <w:top w:val="single" w:sz="12" w:space="0" w:color="auto"/>
              <w:bottom w:val="single" w:sz="12" w:space="0" w:color="auto"/>
            </w:tcBorders>
          </w:tcPr>
          <w:p w14:paraId="220CB8B6" w14:textId="77777777" w:rsidR="007F36BD" w:rsidRPr="00D0570E" w:rsidRDefault="00A227AA" w:rsidP="002E0297">
            <w:pPr>
              <w:pStyle w:val="a3"/>
              <w:numPr>
                <w:ilvl w:val="0"/>
                <w:numId w:val="2"/>
              </w:numPr>
              <w:spacing w:line="276" w:lineRule="auto"/>
              <w:ind w:leftChars="0"/>
              <w:rPr>
                <w:b/>
                <w:szCs w:val="21"/>
              </w:rPr>
            </w:pPr>
            <w:r w:rsidRPr="00D0570E">
              <w:rPr>
                <w:rFonts w:hint="eastAsia"/>
                <w:b/>
                <w:szCs w:val="21"/>
              </w:rPr>
              <w:t>小間装飾費等</w:t>
            </w:r>
          </w:p>
          <w:p w14:paraId="5D16DD6E" w14:textId="0E9910F2" w:rsidR="002E0297" w:rsidRPr="00D0570E" w:rsidRDefault="002E0297" w:rsidP="00144BB7">
            <w:pPr>
              <w:pStyle w:val="a3"/>
              <w:spacing w:line="276" w:lineRule="auto"/>
              <w:ind w:leftChars="0" w:left="360"/>
              <w:rPr>
                <w:b/>
                <w:szCs w:val="21"/>
              </w:rPr>
            </w:pPr>
            <w:r w:rsidRPr="00D0570E">
              <w:rPr>
                <w:rFonts w:hint="eastAsia"/>
                <w:b/>
                <w:szCs w:val="21"/>
              </w:rPr>
              <w:t>支払予定日</w:t>
            </w:r>
            <w:r w:rsidR="004A4A0F" w:rsidRPr="00D0570E">
              <w:rPr>
                <w:rFonts w:hint="eastAsia"/>
                <w:b/>
                <w:szCs w:val="21"/>
              </w:rPr>
              <w:t xml:space="preserve">　令和</w:t>
            </w:r>
            <w:r w:rsidRPr="00D0570E">
              <w:rPr>
                <w:rFonts w:hint="eastAsia"/>
                <w:b/>
                <w:szCs w:val="21"/>
              </w:rPr>
              <w:t xml:space="preserve">　　年　</w:t>
            </w:r>
            <w:r w:rsidR="00144BB7" w:rsidRPr="00D0570E">
              <w:rPr>
                <w:rFonts w:hint="eastAsia"/>
                <w:b/>
                <w:szCs w:val="21"/>
              </w:rPr>
              <w:t xml:space="preserve">　</w:t>
            </w:r>
            <w:r w:rsidRPr="00D0570E">
              <w:rPr>
                <w:rFonts w:hint="eastAsia"/>
                <w:b/>
                <w:szCs w:val="21"/>
              </w:rPr>
              <w:t>月頃</w:t>
            </w:r>
          </w:p>
        </w:tc>
        <w:tc>
          <w:tcPr>
            <w:tcW w:w="4389" w:type="dxa"/>
            <w:tcBorders>
              <w:top w:val="single" w:sz="12" w:space="0" w:color="auto"/>
              <w:bottom w:val="single" w:sz="12" w:space="0" w:color="auto"/>
            </w:tcBorders>
          </w:tcPr>
          <w:p w14:paraId="5139B175" w14:textId="77777777" w:rsidR="007F36BD" w:rsidRPr="00D0570E" w:rsidRDefault="00A227AA" w:rsidP="00A227AA">
            <w:pPr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（小計）　　　　　　　　　　　　　</w:t>
            </w:r>
          </w:p>
          <w:p w14:paraId="2D59AFF2" w14:textId="77777777" w:rsidR="00A227AA" w:rsidRPr="00D0570E" w:rsidRDefault="007F36BD" w:rsidP="00A7658B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  <w:r w:rsidR="00A227AA" w:rsidRPr="00D0570E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7F2A00B9" w14:textId="77777777" w:rsidTr="00BB6019">
        <w:trPr>
          <w:trHeight w:val="561"/>
        </w:trPr>
        <w:tc>
          <w:tcPr>
            <w:tcW w:w="4366" w:type="dxa"/>
            <w:tcBorders>
              <w:top w:val="single" w:sz="12" w:space="0" w:color="auto"/>
              <w:bottom w:val="dashed" w:sz="4" w:space="0" w:color="auto"/>
            </w:tcBorders>
          </w:tcPr>
          <w:p w14:paraId="248E8018" w14:textId="77777777" w:rsidR="007F36BD" w:rsidRPr="00D0570E" w:rsidRDefault="00A227AA" w:rsidP="008A66E8">
            <w:pPr>
              <w:spacing w:line="480" w:lineRule="auto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・小間装飾費</w:t>
            </w:r>
          </w:p>
        </w:tc>
        <w:tc>
          <w:tcPr>
            <w:tcW w:w="4389" w:type="dxa"/>
            <w:tcBorders>
              <w:top w:val="single" w:sz="12" w:space="0" w:color="auto"/>
              <w:bottom w:val="dashed" w:sz="4" w:space="0" w:color="auto"/>
            </w:tcBorders>
          </w:tcPr>
          <w:p w14:paraId="09D4E9F2" w14:textId="77777777" w:rsidR="007F36BD" w:rsidRPr="00D0570E" w:rsidRDefault="00A227AA" w:rsidP="00A227AA">
            <w:pPr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</w:p>
          <w:p w14:paraId="481F987E" w14:textId="77777777" w:rsidR="00A227AA" w:rsidRPr="00D0570E" w:rsidRDefault="007F36BD" w:rsidP="00A7658B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  <w:r w:rsidR="00A227AA" w:rsidRPr="00D0570E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42F20057" w14:textId="77777777" w:rsidTr="00BB6019">
        <w:trPr>
          <w:trHeight w:val="535"/>
        </w:trPr>
        <w:tc>
          <w:tcPr>
            <w:tcW w:w="4366" w:type="dxa"/>
            <w:tcBorders>
              <w:top w:val="dashed" w:sz="4" w:space="0" w:color="auto"/>
              <w:bottom w:val="dashed" w:sz="4" w:space="0" w:color="auto"/>
            </w:tcBorders>
          </w:tcPr>
          <w:p w14:paraId="096AA914" w14:textId="77777777" w:rsidR="00BB6019" w:rsidRPr="00D0570E" w:rsidRDefault="00A227AA" w:rsidP="00BB6019">
            <w:pPr>
              <w:spacing w:line="480" w:lineRule="auto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・レンタル、リース代</w:t>
            </w:r>
          </w:p>
        </w:tc>
        <w:tc>
          <w:tcPr>
            <w:tcW w:w="4389" w:type="dxa"/>
            <w:tcBorders>
              <w:top w:val="dashed" w:sz="4" w:space="0" w:color="auto"/>
              <w:bottom w:val="dashed" w:sz="4" w:space="0" w:color="auto"/>
            </w:tcBorders>
          </w:tcPr>
          <w:p w14:paraId="5BE51F15" w14:textId="77777777" w:rsidR="007F36BD" w:rsidRPr="00D0570E" w:rsidRDefault="00A227AA" w:rsidP="00A227AA">
            <w:pPr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</w:p>
          <w:p w14:paraId="7FE65905" w14:textId="77777777" w:rsidR="00A227AA" w:rsidRPr="00D0570E" w:rsidRDefault="00A227AA" w:rsidP="00BB6019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25AFE2D4" w14:textId="77777777" w:rsidTr="00BB6019">
        <w:trPr>
          <w:trHeight w:val="801"/>
        </w:trPr>
        <w:tc>
          <w:tcPr>
            <w:tcW w:w="4366" w:type="dxa"/>
            <w:tcBorders>
              <w:top w:val="dashed" w:sz="4" w:space="0" w:color="auto"/>
              <w:bottom w:val="dashed" w:sz="4" w:space="0" w:color="auto"/>
            </w:tcBorders>
          </w:tcPr>
          <w:p w14:paraId="5903D642" w14:textId="77777777" w:rsidR="007F36BD" w:rsidRPr="00D0570E" w:rsidRDefault="00A227AA" w:rsidP="008A66E8">
            <w:pPr>
              <w:spacing w:line="480" w:lineRule="auto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・ポスター、パネル等製作費</w:t>
            </w:r>
          </w:p>
          <w:p w14:paraId="033F74DA" w14:textId="77777777" w:rsidR="00BB6019" w:rsidRPr="00D0570E" w:rsidRDefault="00BB6019" w:rsidP="00634642">
            <w:pPr>
              <w:jc w:val="center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>※チラシ、販促物等は対象外</w:t>
            </w:r>
          </w:p>
        </w:tc>
        <w:tc>
          <w:tcPr>
            <w:tcW w:w="4389" w:type="dxa"/>
            <w:tcBorders>
              <w:top w:val="dashed" w:sz="4" w:space="0" w:color="auto"/>
              <w:bottom w:val="dashed" w:sz="4" w:space="0" w:color="auto"/>
            </w:tcBorders>
          </w:tcPr>
          <w:p w14:paraId="34727EA0" w14:textId="77777777" w:rsidR="007F36BD" w:rsidRPr="00D0570E" w:rsidRDefault="00A227AA" w:rsidP="00A227AA">
            <w:pPr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</w:p>
          <w:p w14:paraId="27709925" w14:textId="77777777" w:rsidR="00A227AA" w:rsidRPr="00D0570E" w:rsidRDefault="007F36BD" w:rsidP="00A7658B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  <w:r w:rsidR="00A227AA" w:rsidRPr="00D0570E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450B48FC" w14:textId="77777777" w:rsidTr="00BB6019">
        <w:trPr>
          <w:trHeight w:val="406"/>
        </w:trPr>
        <w:tc>
          <w:tcPr>
            <w:tcW w:w="4366" w:type="dxa"/>
            <w:tcBorders>
              <w:top w:val="dashed" w:sz="4" w:space="0" w:color="auto"/>
              <w:bottom w:val="single" w:sz="12" w:space="0" w:color="auto"/>
            </w:tcBorders>
          </w:tcPr>
          <w:p w14:paraId="679DB64E" w14:textId="77777777" w:rsidR="007F36BD" w:rsidRPr="00D0570E" w:rsidRDefault="00A227AA" w:rsidP="008A66E8">
            <w:pPr>
              <w:spacing w:line="480" w:lineRule="auto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・会場での光熱費</w:t>
            </w:r>
          </w:p>
        </w:tc>
        <w:tc>
          <w:tcPr>
            <w:tcW w:w="4389" w:type="dxa"/>
            <w:tcBorders>
              <w:top w:val="dashed" w:sz="4" w:space="0" w:color="auto"/>
              <w:bottom w:val="single" w:sz="12" w:space="0" w:color="auto"/>
            </w:tcBorders>
          </w:tcPr>
          <w:p w14:paraId="2867BFA1" w14:textId="77777777" w:rsidR="007F36BD" w:rsidRPr="00D0570E" w:rsidRDefault="00A227AA" w:rsidP="00A227AA">
            <w:pPr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</w:p>
          <w:p w14:paraId="2F2F4F8B" w14:textId="77777777" w:rsidR="00A227AA" w:rsidRPr="00D0570E" w:rsidRDefault="007F36BD" w:rsidP="00A7658B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 xml:space="preserve">　　　　　　　　　　　　　　　　　</w:t>
            </w:r>
            <w:r w:rsidR="00A227AA" w:rsidRPr="00D0570E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39014908" w14:textId="77777777" w:rsidTr="00F0359C">
        <w:trPr>
          <w:trHeight w:val="614"/>
        </w:trPr>
        <w:tc>
          <w:tcPr>
            <w:tcW w:w="4366" w:type="dxa"/>
            <w:tcBorders>
              <w:top w:val="single" w:sz="12" w:space="0" w:color="auto"/>
              <w:bottom w:val="single" w:sz="12" w:space="0" w:color="auto"/>
            </w:tcBorders>
          </w:tcPr>
          <w:p w14:paraId="5CFBBBF2" w14:textId="53934EEE" w:rsidR="00A227AA" w:rsidRPr="00F14329" w:rsidRDefault="00A227AA" w:rsidP="002E0297">
            <w:pPr>
              <w:pStyle w:val="a3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F14329">
              <w:rPr>
                <w:rFonts w:hint="eastAsia"/>
                <w:b/>
                <w:szCs w:val="21"/>
              </w:rPr>
              <w:t>旅費</w:t>
            </w:r>
            <w:r w:rsidR="007F36BD" w:rsidRPr="00F14329">
              <w:rPr>
                <w:rFonts w:hint="eastAsia"/>
                <w:szCs w:val="21"/>
              </w:rPr>
              <w:t>（人数　　人）</w:t>
            </w:r>
            <w:r w:rsidR="00EC5A4A" w:rsidRPr="00F14329">
              <w:rPr>
                <w:rFonts w:hint="eastAsia"/>
                <w:szCs w:val="21"/>
              </w:rPr>
              <w:t>※</w:t>
            </w:r>
            <w:r w:rsidR="002E0297" w:rsidRPr="00F14329">
              <w:rPr>
                <w:rFonts w:hint="eastAsia"/>
                <w:sz w:val="20"/>
                <w:szCs w:val="20"/>
              </w:rPr>
              <w:t>上限２名</w:t>
            </w:r>
            <w:r w:rsidR="00EC5A4A" w:rsidRPr="00F14329">
              <w:rPr>
                <w:rFonts w:hint="eastAsia"/>
                <w:sz w:val="20"/>
                <w:szCs w:val="20"/>
              </w:rPr>
              <w:t>まで</w:t>
            </w:r>
          </w:p>
          <w:p w14:paraId="406608EF" w14:textId="1FFAD2C1" w:rsidR="002E0297" w:rsidRPr="00F14329" w:rsidRDefault="002E0297" w:rsidP="00144BB7">
            <w:pPr>
              <w:ind w:firstLineChars="100" w:firstLine="201"/>
              <w:rPr>
                <w:b/>
                <w:sz w:val="16"/>
                <w:szCs w:val="16"/>
              </w:rPr>
            </w:pPr>
            <w:r w:rsidRPr="00F14329">
              <w:rPr>
                <w:rFonts w:hint="eastAsia"/>
                <w:b/>
                <w:sz w:val="20"/>
                <w:szCs w:val="16"/>
              </w:rPr>
              <w:t xml:space="preserve">支払予定日　</w:t>
            </w:r>
            <w:r w:rsidR="004A4A0F" w:rsidRPr="00F14329">
              <w:rPr>
                <w:rFonts w:hint="eastAsia"/>
                <w:b/>
                <w:sz w:val="20"/>
                <w:szCs w:val="16"/>
              </w:rPr>
              <w:t>令和</w:t>
            </w:r>
            <w:r w:rsidRPr="00F14329">
              <w:rPr>
                <w:rFonts w:hint="eastAsia"/>
                <w:b/>
                <w:sz w:val="20"/>
                <w:szCs w:val="16"/>
              </w:rPr>
              <w:t xml:space="preserve">　　年　月頃</w:t>
            </w:r>
          </w:p>
        </w:tc>
        <w:tc>
          <w:tcPr>
            <w:tcW w:w="4389" w:type="dxa"/>
            <w:tcBorders>
              <w:top w:val="single" w:sz="12" w:space="0" w:color="auto"/>
              <w:bottom w:val="single" w:sz="12" w:space="0" w:color="auto"/>
            </w:tcBorders>
          </w:tcPr>
          <w:p w14:paraId="25718062" w14:textId="77777777" w:rsidR="007F36BD" w:rsidRPr="00F14329" w:rsidRDefault="00A227AA" w:rsidP="002E0297">
            <w:pPr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（小計）　　　　　　　　　　　　　</w:t>
            </w:r>
          </w:p>
          <w:p w14:paraId="0E56F4FD" w14:textId="77777777" w:rsidR="00A227AA" w:rsidRPr="00F14329" w:rsidRDefault="007F36BD" w:rsidP="00A7658B">
            <w:pPr>
              <w:jc w:val="right"/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　　　　　　　　　　　　　　　</w:t>
            </w:r>
            <w:r w:rsidR="00A227AA" w:rsidRPr="00F14329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7E4C164C" w14:textId="77777777" w:rsidTr="00F0359C">
        <w:trPr>
          <w:trHeight w:val="588"/>
        </w:trPr>
        <w:tc>
          <w:tcPr>
            <w:tcW w:w="4366" w:type="dxa"/>
            <w:tcBorders>
              <w:top w:val="single" w:sz="12" w:space="0" w:color="auto"/>
              <w:bottom w:val="dashed" w:sz="4" w:space="0" w:color="auto"/>
            </w:tcBorders>
          </w:tcPr>
          <w:p w14:paraId="015B7773" w14:textId="77777777" w:rsidR="007F36BD" w:rsidRPr="00F14329" w:rsidRDefault="00A227AA" w:rsidP="00A227AA">
            <w:pPr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・鉄道賃</w:t>
            </w:r>
            <w:r w:rsidR="00DD635C" w:rsidRPr="00F14329">
              <w:rPr>
                <w:rFonts w:hint="eastAsia"/>
                <w:szCs w:val="21"/>
              </w:rPr>
              <w:t>・車賃</w:t>
            </w:r>
          </w:p>
          <w:p w14:paraId="2D022B74" w14:textId="77777777" w:rsidR="00A227AA" w:rsidRPr="00F14329" w:rsidRDefault="00694298" w:rsidP="007F36BD">
            <w:pPr>
              <w:ind w:firstLineChars="100" w:firstLine="210"/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（区間　　　　　～　　　　　</w:t>
            </w:r>
            <w:r w:rsidR="007F36BD" w:rsidRPr="00F14329">
              <w:rPr>
                <w:rFonts w:hint="eastAsia"/>
                <w:szCs w:val="21"/>
              </w:rPr>
              <w:t>）</w:t>
            </w:r>
            <w:r w:rsidRPr="00F14329">
              <w:rPr>
                <w:rFonts w:hint="eastAsia"/>
                <w:szCs w:val="21"/>
              </w:rPr>
              <w:t>×　　名</w:t>
            </w:r>
          </w:p>
        </w:tc>
        <w:tc>
          <w:tcPr>
            <w:tcW w:w="4389" w:type="dxa"/>
            <w:tcBorders>
              <w:top w:val="single" w:sz="12" w:space="0" w:color="auto"/>
              <w:bottom w:val="dashed" w:sz="4" w:space="0" w:color="auto"/>
            </w:tcBorders>
          </w:tcPr>
          <w:p w14:paraId="4749CF38" w14:textId="77777777" w:rsidR="007F36BD" w:rsidRPr="00F14329" w:rsidRDefault="00A227AA" w:rsidP="00A227AA">
            <w:pPr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　　　　　　　　　　　　　　　</w:t>
            </w:r>
          </w:p>
          <w:p w14:paraId="759F60A8" w14:textId="77777777" w:rsidR="00A227AA" w:rsidRPr="00F14329" w:rsidRDefault="007F36BD" w:rsidP="00A7658B">
            <w:pPr>
              <w:jc w:val="right"/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　　　　　　　　　　　　　　　</w:t>
            </w:r>
            <w:r w:rsidR="00A227AA" w:rsidRPr="00F14329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19E63583" w14:textId="77777777" w:rsidTr="00F0359C">
        <w:trPr>
          <w:trHeight w:val="614"/>
        </w:trPr>
        <w:tc>
          <w:tcPr>
            <w:tcW w:w="4366" w:type="dxa"/>
            <w:tcBorders>
              <w:top w:val="dashed" w:sz="4" w:space="0" w:color="auto"/>
              <w:bottom w:val="dashed" w:sz="4" w:space="0" w:color="auto"/>
            </w:tcBorders>
          </w:tcPr>
          <w:p w14:paraId="480058D2" w14:textId="77777777" w:rsidR="007F36BD" w:rsidRPr="00F14329" w:rsidRDefault="00A227AA" w:rsidP="00A227AA">
            <w:pPr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・航空賃</w:t>
            </w:r>
          </w:p>
          <w:p w14:paraId="505C49D4" w14:textId="77777777" w:rsidR="00A227AA" w:rsidRPr="00F14329" w:rsidRDefault="00694298" w:rsidP="007F36BD">
            <w:pPr>
              <w:ind w:firstLineChars="100" w:firstLine="210"/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>（区間　　　　　～</w:t>
            </w:r>
            <w:r w:rsidR="007F36BD" w:rsidRPr="00F14329">
              <w:rPr>
                <w:rFonts w:hint="eastAsia"/>
                <w:szCs w:val="21"/>
              </w:rPr>
              <w:t xml:space="preserve">　　　　　）</w:t>
            </w:r>
            <w:r w:rsidRPr="00F14329">
              <w:rPr>
                <w:rFonts w:hint="eastAsia"/>
                <w:szCs w:val="21"/>
              </w:rPr>
              <w:t>×　　名</w:t>
            </w:r>
          </w:p>
        </w:tc>
        <w:tc>
          <w:tcPr>
            <w:tcW w:w="4389" w:type="dxa"/>
            <w:tcBorders>
              <w:top w:val="dashed" w:sz="4" w:space="0" w:color="auto"/>
              <w:bottom w:val="dashed" w:sz="4" w:space="0" w:color="auto"/>
            </w:tcBorders>
          </w:tcPr>
          <w:p w14:paraId="7F89262D" w14:textId="77777777" w:rsidR="007F36BD" w:rsidRPr="00F14329" w:rsidRDefault="00A227AA" w:rsidP="00406229">
            <w:pPr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　　　　　　　　　　　　　　　</w:t>
            </w:r>
          </w:p>
          <w:p w14:paraId="4B8A7639" w14:textId="77777777" w:rsidR="00A227AA" w:rsidRPr="00F14329" w:rsidRDefault="007F36BD" w:rsidP="00A7658B">
            <w:pPr>
              <w:jc w:val="right"/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　　　　　　　　　　　　　　　</w:t>
            </w:r>
            <w:r w:rsidR="00A227AA" w:rsidRPr="00F14329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020CE6E6" w14:textId="77777777" w:rsidTr="00F0359C">
        <w:trPr>
          <w:trHeight w:val="588"/>
        </w:trPr>
        <w:tc>
          <w:tcPr>
            <w:tcW w:w="4366" w:type="dxa"/>
            <w:tcBorders>
              <w:top w:val="dashed" w:sz="4" w:space="0" w:color="auto"/>
              <w:bottom w:val="single" w:sz="12" w:space="0" w:color="auto"/>
            </w:tcBorders>
          </w:tcPr>
          <w:p w14:paraId="2F9F9D09" w14:textId="2E61157A" w:rsidR="007F36BD" w:rsidRPr="00F14329" w:rsidRDefault="00A227AA" w:rsidP="00A227AA">
            <w:pPr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・宿泊費</w:t>
            </w:r>
            <w:r w:rsidR="00A911E7" w:rsidRPr="00F14329">
              <w:rPr>
                <w:rFonts w:hint="eastAsia"/>
                <w:szCs w:val="21"/>
              </w:rPr>
              <w:t xml:space="preserve">　</w:t>
            </w:r>
            <w:r w:rsidR="00002A33" w:rsidRPr="00F14329">
              <w:rPr>
                <w:rFonts w:hint="eastAsia"/>
                <w:szCs w:val="21"/>
              </w:rPr>
              <w:t xml:space="preserve">　　</w:t>
            </w:r>
            <w:r w:rsidR="00A911E7" w:rsidRPr="00F14329">
              <w:rPr>
                <w:rFonts w:hint="eastAsia"/>
                <w:sz w:val="18"/>
                <w:szCs w:val="18"/>
              </w:rPr>
              <w:t>※上限</w:t>
            </w:r>
            <w:r w:rsidR="00DD744C">
              <w:rPr>
                <w:sz w:val="18"/>
                <w:szCs w:val="18"/>
              </w:rPr>
              <w:t>10</w:t>
            </w:r>
            <w:r w:rsidR="00D0570E" w:rsidRPr="00F14329">
              <w:rPr>
                <w:rFonts w:hint="eastAsia"/>
                <w:sz w:val="18"/>
                <w:szCs w:val="18"/>
              </w:rPr>
              <w:t>,000</w:t>
            </w:r>
            <w:r w:rsidR="00A911E7" w:rsidRPr="00F14329">
              <w:rPr>
                <w:rFonts w:hint="eastAsia"/>
                <w:sz w:val="18"/>
                <w:szCs w:val="18"/>
              </w:rPr>
              <w:t>円／泊</w:t>
            </w:r>
            <w:r w:rsidR="00D0570E" w:rsidRPr="00F14329">
              <w:rPr>
                <w:rFonts w:hint="eastAsia"/>
                <w:sz w:val="18"/>
                <w:szCs w:val="18"/>
              </w:rPr>
              <w:t>・人</w:t>
            </w:r>
            <w:r w:rsidR="00002A33" w:rsidRPr="00F14329">
              <w:rPr>
                <w:rFonts w:hint="eastAsia"/>
                <w:sz w:val="18"/>
                <w:szCs w:val="18"/>
              </w:rPr>
              <w:t>まで</w:t>
            </w:r>
          </w:p>
          <w:p w14:paraId="19582FD3" w14:textId="77777777" w:rsidR="007F36BD" w:rsidRPr="00F14329" w:rsidRDefault="00694298" w:rsidP="00A227AA">
            <w:pPr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（宿泊期間　　　泊　　</w:t>
            </w:r>
            <w:r w:rsidR="007F36BD" w:rsidRPr="00F14329">
              <w:rPr>
                <w:rFonts w:hint="eastAsia"/>
                <w:szCs w:val="21"/>
              </w:rPr>
              <w:t xml:space="preserve">　日）</w:t>
            </w:r>
            <w:r w:rsidRPr="00F14329">
              <w:rPr>
                <w:rFonts w:hint="eastAsia"/>
                <w:szCs w:val="21"/>
              </w:rPr>
              <w:t>×　　名</w:t>
            </w:r>
          </w:p>
        </w:tc>
        <w:tc>
          <w:tcPr>
            <w:tcW w:w="4389" w:type="dxa"/>
            <w:tcBorders>
              <w:top w:val="dashed" w:sz="4" w:space="0" w:color="auto"/>
              <w:bottom w:val="single" w:sz="12" w:space="0" w:color="auto"/>
            </w:tcBorders>
          </w:tcPr>
          <w:p w14:paraId="672F650D" w14:textId="77777777" w:rsidR="007F36BD" w:rsidRPr="00F14329" w:rsidRDefault="00A227AA" w:rsidP="00A227AA">
            <w:pPr>
              <w:ind w:firstLineChars="400" w:firstLine="840"/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　　　　　　　　　　　</w:t>
            </w:r>
          </w:p>
          <w:p w14:paraId="204494CB" w14:textId="77777777" w:rsidR="00A227AA" w:rsidRPr="00F14329" w:rsidRDefault="007F36BD" w:rsidP="00A7658B">
            <w:pPr>
              <w:ind w:firstLineChars="400" w:firstLine="840"/>
              <w:jc w:val="right"/>
              <w:rPr>
                <w:szCs w:val="21"/>
              </w:rPr>
            </w:pPr>
            <w:r w:rsidRPr="00F14329">
              <w:rPr>
                <w:rFonts w:hint="eastAsia"/>
                <w:szCs w:val="21"/>
              </w:rPr>
              <w:t xml:space="preserve">　　　　　　　　　　　　　</w:t>
            </w:r>
            <w:r w:rsidR="00A227AA" w:rsidRPr="00F14329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2021709D" w14:textId="77777777" w:rsidTr="00362F7D">
        <w:trPr>
          <w:trHeight w:val="351"/>
        </w:trPr>
        <w:tc>
          <w:tcPr>
            <w:tcW w:w="4366" w:type="dxa"/>
            <w:tcBorders>
              <w:top w:val="single" w:sz="12" w:space="0" w:color="auto"/>
              <w:bottom w:val="single" w:sz="12" w:space="0" w:color="auto"/>
            </w:tcBorders>
          </w:tcPr>
          <w:p w14:paraId="4402AD0B" w14:textId="77777777" w:rsidR="00694298" w:rsidRPr="00D0570E" w:rsidRDefault="00737ADA" w:rsidP="00694298">
            <w:pPr>
              <w:pStyle w:val="a3"/>
              <w:numPr>
                <w:ilvl w:val="0"/>
                <w:numId w:val="2"/>
              </w:numPr>
              <w:spacing w:line="480" w:lineRule="auto"/>
              <w:ind w:leftChars="0"/>
              <w:rPr>
                <w:szCs w:val="21"/>
              </w:rPr>
            </w:pPr>
            <w:r w:rsidRPr="00D0570E">
              <w:rPr>
                <w:rFonts w:hint="eastAsia"/>
                <w:b/>
                <w:szCs w:val="21"/>
              </w:rPr>
              <w:t>補助</w:t>
            </w:r>
            <w:r w:rsidR="00A7658B" w:rsidRPr="00D0570E">
              <w:rPr>
                <w:rFonts w:hint="eastAsia"/>
                <w:b/>
                <w:szCs w:val="21"/>
              </w:rPr>
              <w:t>対象費用合計</w:t>
            </w:r>
            <w:r w:rsidR="00694298" w:rsidRPr="00D0570E">
              <w:rPr>
                <w:rFonts w:hint="eastAsia"/>
                <w:szCs w:val="21"/>
              </w:rPr>
              <w:t>（①</w:t>
            </w:r>
            <w:r w:rsidR="00694298" w:rsidRPr="00D0570E">
              <w:rPr>
                <w:rFonts w:hint="eastAsia"/>
                <w:szCs w:val="21"/>
              </w:rPr>
              <w:t>+</w:t>
            </w:r>
            <w:r w:rsidR="00694298" w:rsidRPr="00D0570E">
              <w:rPr>
                <w:rFonts w:hint="eastAsia"/>
                <w:szCs w:val="21"/>
              </w:rPr>
              <w:t>②</w:t>
            </w:r>
            <w:r w:rsidR="00694298" w:rsidRPr="00D0570E">
              <w:rPr>
                <w:rFonts w:hint="eastAsia"/>
                <w:szCs w:val="21"/>
              </w:rPr>
              <w:t>+</w:t>
            </w:r>
            <w:r w:rsidR="00694298" w:rsidRPr="00D0570E">
              <w:rPr>
                <w:rFonts w:hint="eastAsia"/>
                <w:szCs w:val="21"/>
              </w:rPr>
              <w:t>③</w:t>
            </w:r>
            <w:r w:rsidR="008A66E8" w:rsidRPr="00D0570E">
              <w:rPr>
                <w:rFonts w:hint="eastAsia"/>
                <w:szCs w:val="21"/>
              </w:rPr>
              <w:t>）</w:t>
            </w:r>
          </w:p>
        </w:tc>
        <w:tc>
          <w:tcPr>
            <w:tcW w:w="4389" w:type="dxa"/>
            <w:tcBorders>
              <w:top w:val="single" w:sz="12" w:space="0" w:color="auto"/>
              <w:bottom w:val="single" w:sz="12" w:space="0" w:color="auto"/>
            </w:tcBorders>
          </w:tcPr>
          <w:p w14:paraId="35B54E46" w14:textId="77777777" w:rsidR="00A7658B" w:rsidRPr="00D0570E" w:rsidRDefault="00A7658B" w:rsidP="00A7658B">
            <w:pPr>
              <w:rPr>
                <w:szCs w:val="21"/>
              </w:rPr>
            </w:pPr>
          </w:p>
          <w:p w14:paraId="0788A4A8" w14:textId="77777777" w:rsidR="00A7658B" w:rsidRPr="00D0570E" w:rsidRDefault="00A7658B" w:rsidP="00A7658B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>円</w:t>
            </w:r>
          </w:p>
        </w:tc>
      </w:tr>
      <w:tr w:rsidR="00D0570E" w:rsidRPr="00D0570E" w14:paraId="2B7AB239" w14:textId="77777777" w:rsidTr="00362F7D">
        <w:trPr>
          <w:trHeight w:val="305"/>
        </w:trPr>
        <w:tc>
          <w:tcPr>
            <w:tcW w:w="436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E9F7A0" w14:textId="77777777" w:rsidR="008A66E8" w:rsidRPr="00D0570E" w:rsidRDefault="00737ADA" w:rsidP="00A911E7">
            <w:pPr>
              <w:jc w:val="center"/>
              <w:rPr>
                <w:szCs w:val="21"/>
              </w:rPr>
            </w:pPr>
            <w:r w:rsidRPr="00D0570E">
              <w:rPr>
                <w:rFonts w:hint="eastAsia"/>
                <w:b/>
                <w:szCs w:val="21"/>
              </w:rPr>
              <w:t>補助</w:t>
            </w:r>
            <w:r w:rsidR="00694298" w:rsidRPr="00D0570E">
              <w:rPr>
                <w:rFonts w:hint="eastAsia"/>
                <w:b/>
                <w:szCs w:val="21"/>
              </w:rPr>
              <w:t>金申請予定額</w:t>
            </w:r>
            <w:r w:rsidR="00694298" w:rsidRPr="00D0570E">
              <w:rPr>
                <w:rFonts w:hint="eastAsia"/>
                <w:szCs w:val="21"/>
              </w:rPr>
              <w:t>（④</w:t>
            </w:r>
            <w:r w:rsidR="008A66E8" w:rsidRPr="00D0570E">
              <w:rPr>
                <w:rFonts w:hint="eastAsia"/>
                <w:szCs w:val="21"/>
              </w:rPr>
              <w:t>×</w:t>
            </w:r>
            <w:r w:rsidR="008A66E8" w:rsidRPr="00D0570E">
              <w:rPr>
                <w:rFonts w:hint="eastAsia"/>
                <w:szCs w:val="21"/>
              </w:rPr>
              <w:t>1/2</w:t>
            </w:r>
            <w:r w:rsidR="008A66E8" w:rsidRPr="00D0570E">
              <w:rPr>
                <w:rFonts w:hint="eastAsia"/>
                <w:szCs w:val="21"/>
              </w:rPr>
              <w:t>、上限</w:t>
            </w:r>
            <w:r w:rsidR="008A66E8" w:rsidRPr="00D0570E">
              <w:rPr>
                <w:rFonts w:hint="eastAsia"/>
                <w:szCs w:val="21"/>
              </w:rPr>
              <w:t>50</w:t>
            </w:r>
            <w:r w:rsidR="008A66E8" w:rsidRPr="00D0570E">
              <w:rPr>
                <w:rFonts w:hint="eastAsia"/>
                <w:szCs w:val="21"/>
              </w:rPr>
              <w:t>万円）</w:t>
            </w:r>
          </w:p>
          <w:p w14:paraId="53CD7EA1" w14:textId="77777777" w:rsidR="00A911E7" w:rsidRPr="00D0570E" w:rsidRDefault="00A911E7" w:rsidP="00A911E7">
            <w:pPr>
              <w:jc w:val="center"/>
              <w:rPr>
                <w:sz w:val="18"/>
                <w:szCs w:val="18"/>
              </w:rPr>
            </w:pPr>
            <w:r w:rsidRPr="00D0570E">
              <w:rPr>
                <w:rFonts w:hint="eastAsia"/>
                <w:sz w:val="18"/>
                <w:szCs w:val="18"/>
              </w:rPr>
              <w:t>※千円未満は切捨てとする</w:t>
            </w:r>
          </w:p>
        </w:tc>
        <w:tc>
          <w:tcPr>
            <w:tcW w:w="43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D7FC799" w14:textId="77777777" w:rsidR="008A66E8" w:rsidRPr="00D0570E" w:rsidRDefault="008A66E8" w:rsidP="00A7658B">
            <w:pPr>
              <w:rPr>
                <w:szCs w:val="21"/>
              </w:rPr>
            </w:pPr>
          </w:p>
          <w:p w14:paraId="7A18FBA4" w14:textId="77777777" w:rsidR="008A66E8" w:rsidRPr="00D0570E" w:rsidRDefault="003C2CEF" w:rsidP="008A66E8">
            <w:pPr>
              <w:jc w:val="right"/>
              <w:rPr>
                <w:szCs w:val="21"/>
              </w:rPr>
            </w:pPr>
            <w:r w:rsidRPr="00D0570E">
              <w:rPr>
                <w:rFonts w:hint="eastAsia"/>
                <w:szCs w:val="21"/>
              </w:rPr>
              <w:t>，０００</w:t>
            </w:r>
            <w:r w:rsidR="008A66E8" w:rsidRPr="00D0570E">
              <w:rPr>
                <w:rFonts w:hint="eastAsia"/>
                <w:szCs w:val="21"/>
              </w:rPr>
              <w:t>円</w:t>
            </w:r>
          </w:p>
        </w:tc>
      </w:tr>
    </w:tbl>
    <w:p w14:paraId="1D140110" w14:textId="77777777" w:rsidR="007F36BD" w:rsidRPr="00221233" w:rsidRDefault="005674BC" w:rsidP="00A67939">
      <w:pPr>
        <w:rPr>
          <w:szCs w:val="21"/>
        </w:rPr>
      </w:pPr>
      <w:r>
        <w:rPr>
          <w:rFonts w:hint="eastAsia"/>
          <w:szCs w:val="21"/>
        </w:rPr>
        <w:t>※補助</w:t>
      </w:r>
      <w:r w:rsidR="00BB6019">
        <w:rPr>
          <w:rFonts w:hint="eastAsia"/>
          <w:szCs w:val="21"/>
        </w:rPr>
        <w:t>対象経費の範囲等については</w:t>
      </w:r>
      <w:r>
        <w:rPr>
          <w:rFonts w:hint="eastAsia"/>
          <w:szCs w:val="21"/>
        </w:rPr>
        <w:t>、</w:t>
      </w:r>
      <w:r w:rsidR="00BB6019">
        <w:rPr>
          <w:rFonts w:hint="eastAsia"/>
          <w:szCs w:val="21"/>
        </w:rPr>
        <w:t>公募要領及</w:t>
      </w:r>
      <w:r w:rsidR="007F36BD" w:rsidRPr="00221233">
        <w:rPr>
          <w:rFonts w:hint="eastAsia"/>
          <w:szCs w:val="21"/>
        </w:rPr>
        <w:t>をご確認ください。</w:t>
      </w:r>
    </w:p>
    <w:p w14:paraId="237979D0" w14:textId="77777777" w:rsidR="00221233" w:rsidRPr="00E34529" w:rsidRDefault="00221233" w:rsidP="00A67939">
      <w:pPr>
        <w:rPr>
          <w:szCs w:val="21"/>
        </w:rPr>
      </w:pPr>
      <w:r w:rsidRPr="00E34529">
        <w:rPr>
          <w:rFonts w:hint="eastAsia"/>
          <w:szCs w:val="21"/>
        </w:rPr>
        <w:t>※</w:t>
      </w:r>
      <w:r w:rsidR="00C016CD" w:rsidRPr="00E34529">
        <w:rPr>
          <w:rFonts w:hint="eastAsia"/>
          <w:szCs w:val="21"/>
          <w:u w:val="wave"/>
        </w:rPr>
        <w:t>全ての費用について、</w:t>
      </w:r>
      <w:r w:rsidR="00C016CD" w:rsidRPr="00E34529">
        <w:rPr>
          <w:rFonts w:hint="eastAsia"/>
          <w:b/>
          <w:szCs w:val="21"/>
          <w:u w:val="wave"/>
        </w:rPr>
        <w:t>税抜</w:t>
      </w:r>
      <w:r w:rsidR="00C016CD" w:rsidRPr="00E34529">
        <w:rPr>
          <w:rFonts w:hint="eastAsia"/>
          <w:szCs w:val="21"/>
          <w:u w:val="wave"/>
        </w:rPr>
        <w:t>でご記入ください。</w:t>
      </w:r>
    </w:p>
    <w:sectPr w:rsidR="00221233" w:rsidRPr="00E34529" w:rsidSect="00A911E7"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F1843" w14:textId="77777777" w:rsidR="008A66E8" w:rsidRDefault="008A66E8" w:rsidP="008A66E8">
      <w:r>
        <w:separator/>
      </w:r>
    </w:p>
  </w:endnote>
  <w:endnote w:type="continuationSeparator" w:id="0">
    <w:p w14:paraId="61D54AA4" w14:textId="77777777" w:rsidR="008A66E8" w:rsidRDefault="008A66E8" w:rsidP="008A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2E07B" w14:textId="77777777" w:rsidR="008A66E8" w:rsidRDefault="008A66E8" w:rsidP="008A66E8">
      <w:r>
        <w:separator/>
      </w:r>
    </w:p>
  </w:footnote>
  <w:footnote w:type="continuationSeparator" w:id="0">
    <w:p w14:paraId="7DF71492" w14:textId="77777777" w:rsidR="008A66E8" w:rsidRDefault="008A66E8" w:rsidP="008A6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2770D"/>
    <w:multiLevelType w:val="hybridMultilevel"/>
    <w:tmpl w:val="C3808D9E"/>
    <w:lvl w:ilvl="0" w:tplc="9614FA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7F5B5C"/>
    <w:multiLevelType w:val="hybridMultilevel"/>
    <w:tmpl w:val="BE16E9A2"/>
    <w:lvl w:ilvl="0" w:tplc="AC72101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BD339D"/>
    <w:multiLevelType w:val="hybridMultilevel"/>
    <w:tmpl w:val="B7329CEA"/>
    <w:lvl w:ilvl="0" w:tplc="D292C67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277719">
    <w:abstractNumId w:val="0"/>
  </w:num>
  <w:num w:numId="2" w16cid:durableId="1317686730">
    <w:abstractNumId w:val="1"/>
  </w:num>
  <w:num w:numId="3" w16cid:durableId="1716545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7AA"/>
    <w:rsid w:val="00002A33"/>
    <w:rsid w:val="00144BB7"/>
    <w:rsid w:val="00221233"/>
    <w:rsid w:val="002E0297"/>
    <w:rsid w:val="00362F7D"/>
    <w:rsid w:val="003C2CEF"/>
    <w:rsid w:val="00463D92"/>
    <w:rsid w:val="004A4A0F"/>
    <w:rsid w:val="004A74FA"/>
    <w:rsid w:val="005674BC"/>
    <w:rsid w:val="00605131"/>
    <w:rsid w:val="00634642"/>
    <w:rsid w:val="00694298"/>
    <w:rsid w:val="00737ADA"/>
    <w:rsid w:val="007F36BD"/>
    <w:rsid w:val="008A66E8"/>
    <w:rsid w:val="00A227AA"/>
    <w:rsid w:val="00A67939"/>
    <w:rsid w:val="00A7658B"/>
    <w:rsid w:val="00A911E7"/>
    <w:rsid w:val="00AC4CB8"/>
    <w:rsid w:val="00AF747D"/>
    <w:rsid w:val="00B15590"/>
    <w:rsid w:val="00BB6019"/>
    <w:rsid w:val="00C016CD"/>
    <w:rsid w:val="00D0570E"/>
    <w:rsid w:val="00DD635C"/>
    <w:rsid w:val="00DD744C"/>
    <w:rsid w:val="00E34529"/>
    <w:rsid w:val="00E71BD4"/>
    <w:rsid w:val="00EC5A4A"/>
    <w:rsid w:val="00F0359C"/>
    <w:rsid w:val="00F1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AB6F844"/>
  <w15:docId w15:val="{A92CC6FA-3449-4F1E-89EB-D823807F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7AA"/>
    <w:pPr>
      <w:ind w:leftChars="400" w:left="840"/>
    </w:pPr>
  </w:style>
  <w:style w:type="table" w:styleId="a4">
    <w:name w:val="Table Grid"/>
    <w:basedOn w:val="a1"/>
    <w:uiPriority w:val="39"/>
    <w:rsid w:val="00A22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79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9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A66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66E8"/>
  </w:style>
  <w:style w:type="paragraph" w:styleId="a9">
    <w:name w:val="footer"/>
    <w:basedOn w:val="a"/>
    <w:link w:val="aa"/>
    <w:uiPriority w:val="99"/>
    <w:unhideWhenUsed/>
    <w:rsid w:val="008A66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6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6B88-81CC-415B-9369-4DDCFB5B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小野 幸一郎</cp:lastModifiedBy>
  <cp:revision>29</cp:revision>
  <cp:lastPrinted>2022-04-08T04:00:00Z</cp:lastPrinted>
  <dcterms:created xsi:type="dcterms:W3CDTF">2015-04-16T09:08:00Z</dcterms:created>
  <dcterms:modified xsi:type="dcterms:W3CDTF">2022-04-08T04:08:00Z</dcterms:modified>
</cp:coreProperties>
</file>