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DA56C" w14:textId="691D49EC" w:rsidR="00FF6997" w:rsidRPr="003339AA" w:rsidRDefault="00B20B3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 w:rsidR="001A370F" w:rsidRPr="003339AA">
        <w:rPr>
          <w:rFonts w:asciiTheme="minorEastAsia" w:hAnsiTheme="minorEastAsia" w:hint="eastAsia"/>
        </w:rPr>
        <w:t>様式</w:t>
      </w:r>
      <w:r w:rsidR="00C11E1A" w:rsidRPr="003339AA">
        <w:rPr>
          <w:rFonts w:asciiTheme="minorEastAsia" w:hAnsiTheme="minorEastAsia" w:hint="eastAsia"/>
        </w:rPr>
        <w:t>３</w:t>
      </w:r>
      <w:r>
        <w:rPr>
          <w:rFonts w:asciiTheme="minorEastAsia" w:hAnsiTheme="minorEastAsia" w:hint="eastAsia"/>
        </w:rPr>
        <w:t>）</w:t>
      </w:r>
    </w:p>
    <w:p w14:paraId="521E5C11" w14:textId="79BC6188" w:rsidR="00DD60CA" w:rsidRPr="007E6C90" w:rsidRDefault="00C24E1F" w:rsidP="00DD60CA">
      <w:pPr>
        <w:jc w:val="center"/>
        <w:rPr>
          <w:rFonts w:asciiTheme="minorEastAsia" w:hAnsiTheme="minorEastAsia"/>
          <w:b/>
          <w:sz w:val="32"/>
          <w:szCs w:val="32"/>
        </w:rPr>
      </w:pPr>
      <w:r w:rsidRPr="00C24E1F">
        <w:rPr>
          <w:rFonts w:asciiTheme="minorEastAsia" w:hAnsiTheme="minorEastAsia" w:hint="eastAsia"/>
          <w:b/>
          <w:sz w:val="32"/>
          <w:szCs w:val="32"/>
        </w:rPr>
        <w:t>補助対象経費</w:t>
      </w:r>
      <w:r w:rsidR="00C11E1A">
        <w:rPr>
          <w:rFonts w:asciiTheme="minorEastAsia" w:hAnsiTheme="minorEastAsia" w:hint="eastAsia"/>
          <w:b/>
          <w:sz w:val="32"/>
          <w:szCs w:val="32"/>
        </w:rPr>
        <w:t>見積</w:t>
      </w:r>
      <w:r w:rsidR="001A370F" w:rsidRPr="007E6C90">
        <w:rPr>
          <w:rFonts w:asciiTheme="minorEastAsia" w:hAnsiTheme="minorEastAsia" w:hint="eastAsia"/>
          <w:b/>
          <w:sz w:val="32"/>
          <w:szCs w:val="32"/>
        </w:rPr>
        <w:t>書</w:t>
      </w:r>
    </w:p>
    <w:p w14:paraId="50DDBB2E" w14:textId="7924964C" w:rsidR="002D1ECC" w:rsidRDefault="002D1ECC" w:rsidP="002D1ECC">
      <w:pPr>
        <w:ind w:firstLineChars="2500" w:firstLine="525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u w:val="single" w:color="000000"/>
        </w:rPr>
        <w:t xml:space="preserve">企業名　　　　　　　　　　　　　</w:t>
      </w:r>
    </w:p>
    <w:p w14:paraId="6562B711" w14:textId="7A851358" w:rsidR="002D1ECC" w:rsidRDefault="002D1ECC" w:rsidP="002D1ECC">
      <w:pPr>
        <w:rPr>
          <w:rFonts w:ascii="ＭＳ 明朝" w:hAnsi="ＭＳ 明朝" w:cs="ＭＳ 明朝"/>
          <w:u w:val="single" w:color="000000"/>
        </w:rPr>
      </w:pPr>
      <w:r>
        <w:rPr>
          <w:rFonts w:ascii="ＭＳ 明朝" w:hAnsi="ＭＳ 明朝" w:hint="eastAsia"/>
        </w:rPr>
        <w:t xml:space="preserve">                        </w:t>
      </w:r>
      <w:r>
        <w:rPr>
          <w:rFonts w:ascii="ＭＳ 明朝" w:hAnsi="ＭＳ 明朝" w:cs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    　　 　 　　　　　</w:t>
      </w:r>
      <w:r>
        <w:rPr>
          <w:rFonts w:ascii="ＭＳ 明朝" w:hAnsi="ＭＳ 明朝" w:cs="ＭＳ 明朝" w:hint="eastAsia"/>
          <w:u w:val="single" w:color="000000"/>
        </w:rPr>
        <w:t xml:space="preserve">役職・氏名      　　　　　　　　</w:t>
      </w:r>
    </w:p>
    <w:p w14:paraId="0C3E80B3" w14:textId="77777777" w:rsidR="002D1ECC" w:rsidRDefault="002D1ECC" w:rsidP="007E6AAD">
      <w:pPr>
        <w:rPr>
          <w:rFonts w:asciiTheme="minorEastAsia" w:hAnsiTheme="minorEastAsia"/>
          <w:szCs w:val="21"/>
        </w:rPr>
      </w:pPr>
    </w:p>
    <w:p w14:paraId="0812BEE6" w14:textId="44C337FA" w:rsidR="007E6AAD" w:rsidRPr="00DE7E3D" w:rsidRDefault="001A370F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補助対象</w:t>
      </w:r>
      <w:r w:rsidR="001D0BCB">
        <w:rPr>
          <w:rFonts w:asciiTheme="minorEastAsia" w:hAnsiTheme="minorEastAsia" w:hint="eastAsia"/>
          <w:szCs w:val="21"/>
        </w:rPr>
        <w:t>事業</w:t>
      </w:r>
      <w:r w:rsidR="007E6AAD" w:rsidRPr="00DE7E3D">
        <w:rPr>
          <w:rFonts w:asciiTheme="minorEastAsia" w:hAnsiTheme="minorEastAsia" w:hint="eastAsia"/>
          <w:szCs w:val="21"/>
        </w:rPr>
        <w:t>に係る経費について、下表へ記入</w:t>
      </w:r>
      <w:r w:rsidR="0040603D">
        <w:rPr>
          <w:rFonts w:asciiTheme="minorEastAsia" w:hAnsiTheme="minorEastAsia" w:hint="eastAsia"/>
          <w:szCs w:val="21"/>
        </w:rPr>
        <w:t>して</w:t>
      </w:r>
      <w:r w:rsidR="007E6AAD" w:rsidRPr="00DE7E3D">
        <w:rPr>
          <w:rFonts w:asciiTheme="minorEastAsia" w:hAnsiTheme="minorEastAsia" w:hint="eastAsia"/>
          <w:szCs w:val="21"/>
        </w:rPr>
        <w:t>ください。</w:t>
      </w:r>
    </w:p>
    <w:p w14:paraId="3117CC1F" w14:textId="1ADDEE18" w:rsidR="00ED5ACC" w:rsidRPr="00DE7E3D" w:rsidRDefault="00AB5915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補助</w:t>
      </w:r>
      <w:r w:rsidR="00BC6C62" w:rsidRPr="00DE7E3D">
        <w:rPr>
          <w:rFonts w:asciiTheme="minorEastAsia" w:hAnsiTheme="minorEastAsia" w:hint="eastAsia"/>
          <w:szCs w:val="21"/>
        </w:rPr>
        <w:t>限度額及び経費の範囲等、精算</w:t>
      </w:r>
      <w:r w:rsidR="007E6AAD" w:rsidRPr="00DE7E3D">
        <w:rPr>
          <w:rFonts w:asciiTheme="minorEastAsia" w:hAnsiTheme="minorEastAsia" w:hint="eastAsia"/>
          <w:szCs w:val="21"/>
        </w:rPr>
        <w:t>に関する注意点については公募要領を</w:t>
      </w:r>
      <w:r w:rsidR="0040603D">
        <w:rPr>
          <w:rFonts w:asciiTheme="minorEastAsia" w:hAnsiTheme="minorEastAsia" w:hint="eastAsia"/>
          <w:szCs w:val="21"/>
        </w:rPr>
        <w:t>ご</w:t>
      </w:r>
      <w:r w:rsidR="007E6AAD" w:rsidRPr="00DE7E3D">
        <w:rPr>
          <w:rFonts w:asciiTheme="minorEastAsia" w:hAnsiTheme="minorEastAsia" w:hint="eastAsia"/>
          <w:szCs w:val="21"/>
        </w:rPr>
        <w:t>参照ください。</w:t>
      </w: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5103"/>
        <w:gridCol w:w="3391"/>
      </w:tblGrid>
      <w:tr w:rsidR="00DE7E3D" w:rsidRPr="00DE7E3D" w14:paraId="6339B286" w14:textId="77777777" w:rsidTr="00ED5ACC">
        <w:trPr>
          <w:trHeight w:val="425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9ADF128" w14:textId="28A7491F" w:rsidR="007E6AAD" w:rsidRPr="001D0BCB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b/>
                <w:szCs w:val="21"/>
              </w:rPr>
              <w:t>委託費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3242CE" w14:textId="50BD50CA" w:rsidR="007E6AAD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="007E6AAD" w:rsidRPr="001D0BCB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="007E6AAD"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DE7E3D" w:rsidRPr="00DE7E3D" w14:paraId="66C6E55A" w14:textId="77777777" w:rsidTr="00ED5ACC">
        <w:trPr>
          <w:trHeight w:val="814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70D8D929" w14:textId="4373CF91" w:rsidR="00ED5ACC" w:rsidRDefault="001D0BCB" w:rsidP="00ED5ACC">
            <w:pPr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>（委託内容）</w:t>
            </w:r>
          </w:p>
          <w:p w14:paraId="2A91BBED" w14:textId="2D354D07" w:rsidR="00ED5ACC" w:rsidRPr="001D0BCB" w:rsidRDefault="00ED5ACC" w:rsidP="00ED5ACC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0311A33" w14:textId="02AA1671" w:rsidR="007E6AAD" w:rsidRPr="001D0BCB" w:rsidRDefault="007E6AAD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円</w:t>
            </w:r>
          </w:p>
        </w:tc>
      </w:tr>
      <w:tr w:rsidR="00DE7E3D" w:rsidRPr="00DE7E3D" w14:paraId="461EC360" w14:textId="77777777" w:rsidTr="00ED5ACC">
        <w:trPr>
          <w:trHeight w:val="525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CB04A28" w14:textId="157B2147" w:rsidR="007E6AAD" w:rsidRPr="001D0BCB" w:rsidRDefault="007E6AAD" w:rsidP="00ED5ACC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37978DE" w14:textId="77777777" w:rsidR="007E6AAD" w:rsidRPr="001D0BCB" w:rsidRDefault="003E2CB5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098FE7BE" w14:textId="77777777" w:rsidTr="00ED5ACC">
        <w:trPr>
          <w:trHeight w:val="345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A441B8" w14:textId="5D0A5777" w:rsidR="001D0BCB" w:rsidRPr="00ED5ACC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 w:rsidRPr="00ED5ACC">
              <w:rPr>
                <w:rFonts w:asciiTheme="minorEastAsia" w:hAnsiTheme="minorEastAsia" w:hint="eastAsia"/>
                <w:b/>
                <w:szCs w:val="21"/>
              </w:rPr>
              <w:t>賃借料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7A154B" w14:textId="3918EEDD" w:rsidR="00BB4E75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DE7E3D" w:rsidRPr="00DE7E3D" w14:paraId="5ADC2488" w14:textId="77777777" w:rsidTr="00ED5ACC">
        <w:trPr>
          <w:trHeight w:val="74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18A3B1F9" w14:textId="03BE8584" w:rsidR="00ED5ACC" w:rsidRDefault="001D0BCB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bCs/>
                <w:szCs w:val="21"/>
              </w:rPr>
              <w:t>（賃借の内容）</w:t>
            </w:r>
          </w:p>
          <w:p w14:paraId="61F49EE4" w14:textId="444C1F9D" w:rsidR="00ED5ACC" w:rsidRPr="001D0BCB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00807383" w14:textId="5B3A77B0" w:rsidR="00BB4E75" w:rsidRPr="001D0BCB" w:rsidRDefault="00BB4E75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6B1C78E0" w14:textId="77777777" w:rsidTr="00ED5ACC"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DE2F41A" w14:textId="32CA5C2B" w:rsidR="00BB4E75" w:rsidRPr="001D0BCB" w:rsidRDefault="00BB4E75" w:rsidP="00ED5ACC">
            <w:pPr>
              <w:ind w:firstLineChars="100" w:firstLine="210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6BB50ED" w14:textId="28641FBA" w:rsidR="00BB4E75" w:rsidRPr="001D0BCB" w:rsidRDefault="00BB4E75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35613702" w14:textId="77777777" w:rsidTr="00ED5ACC">
        <w:trPr>
          <w:trHeight w:val="459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38BEEC" w14:textId="0342F2B9" w:rsidR="004C4AED" w:rsidRPr="001D0BCB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 w:rsidRPr="001D0BCB">
              <w:rPr>
                <w:rFonts w:asciiTheme="minorEastAsia" w:hAnsiTheme="minorEastAsia" w:hint="eastAsia"/>
                <w:b/>
                <w:szCs w:val="21"/>
              </w:rPr>
              <w:t>通信運搬費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015687" w14:textId="1953F087" w:rsidR="004C4AED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（小計）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DE7E3D" w:rsidRPr="00DE7E3D" w14:paraId="2A33AA71" w14:textId="77777777" w:rsidTr="00ED5ACC">
        <w:trPr>
          <w:trHeight w:val="67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3E637C8F" w14:textId="3923B0A0" w:rsidR="00ED5ACC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>（</w:t>
            </w:r>
            <w:r>
              <w:rPr>
                <w:rFonts w:asciiTheme="minorEastAsia" w:hAnsiTheme="minorEastAsia" w:hint="eastAsia"/>
                <w:bCs/>
                <w:szCs w:val="21"/>
              </w:rPr>
              <w:t>通信・運搬</w:t>
            </w:r>
            <w:r w:rsidRPr="00ED5ACC">
              <w:rPr>
                <w:rFonts w:asciiTheme="minorEastAsia" w:hAnsiTheme="minorEastAsia" w:hint="eastAsia"/>
                <w:bCs/>
                <w:szCs w:val="21"/>
              </w:rPr>
              <w:t>の内容）</w:t>
            </w:r>
          </w:p>
          <w:p w14:paraId="60D40317" w14:textId="3B2CBD35" w:rsidR="00ED5ACC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40878630" w14:textId="3C29733A" w:rsidR="004C4AED" w:rsidRPr="00ED5ACC" w:rsidRDefault="004C4AED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03DD20A4" w14:textId="77777777" w:rsidTr="00ED5ACC">
        <w:trPr>
          <w:trHeight w:val="696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622F1081" w14:textId="732F957F" w:rsidR="004C4AED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</w:t>
            </w: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2990838" w14:textId="6F37812A" w:rsidR="004C4AED" w:rsidRPr="00ED5ACC" w:rsidRDefault="004C4AED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DE7E3D" w:rsidRPr="00DE7E3D" w14:paraId="75044937" w14:textId="77777777" w:rsidTr="00ED5ACC">
        <w:trPr>
          <w:trHeight w:val="502"/>
        </w:trPr>
        <w:tc>
          <w:tcPr>
            <w:tcW w:w="51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3A14D7" w14:textId="23FE7EA2" w:rsidR="004C4AED" w:rsidRPr="00ED5ACC" w:rsidRDefault="001D0BCB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/>
                <w:bCs/>
                <w:szCs w:val="21"/>
              </w:rPr>
              <w:t>消耗品費</w:t>
            </w:r>
          </w:p>
        </w:tc>
        <w:tc>
          <w:tcPr>
            <w:tcW w:w="339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FA556EB" w14:textId="46099466" w:rsidR="004C4AED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（小計）　　　　　</w:t>
            </w: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円</w:t>
            </w:r>
          </w:p>
        </w:tc>
      </w:tr>
      <w:tr w:rsidR="001D0BCB" w:rsidRPr="00DE7E3D" w14:paraId="6FC8F929" w14:textId="77777777" w:rsidTr="00ED5ACC">
        <w:trPr>
          <w:trHeight w:val="670"/>
        </w:trPr>
        <w:tc>
          <w:tcPr>
            <w:tcW w:w="5103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2DD5F255" w14:textId="77777777" w:rsidR="001D0BCB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>（物品等の名称）</w:t>
            </w:r>
          </w:p>
          <w:p w14:paraId="67417863" w14:textId="725B2637" w:rsidR="00ED5ACC" w:rsidRPr="00ED5ACC" w:rsidRDefault="00ED5ACC" w:rsidP="00ED5ACC">
            <w:pPr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single" w:sz="12" w:space="0" w:color="auto"/>
              <w:bottom w:val="dashed" w:sz="4" w:space="0" w:color="auto"/>
            </w:tcBorders>
            <w:vAlign w:val="center"/>
          </w:tcPr>
          <w:p w14:paraId="03A51951" w14:textId="77777777" w:rsidR="001D0BCB" w:rsidRPr="00ED5ACC" w:rsidRDefault="001D0BCB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1D0BCB" w:rsidRPr="00DE7E3D" w14:paraId="5622297D" w14:textId="77777777" w:rsidTr="00ED5ACC">
        <w:trPr>
          <w:trHeight w:val="696"/>
        </w:trPr>
        <w:tc>
          <w:tcPr>
            <w:tcW w:w="5103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C0B97B4" w14:textId="77777777" w:rsidR="001D0BCB" w:rsidRPr="00ED5ACC" w:rsidRDefault="001D0BCB" w:rsidP="00ED5ACC">
            <w:pPr>
              <w:pStyle w:val="a4"/>
              <w:ind w:leftChars="0" w:left="357"/>
              <w:rPr>
                <w:rFonts w:asciiTheme="minorEastAsia" w:hAnsiTheme="minorEastAsia"/>
                <w:bCs/>
                <w:szCs w:val="21"/>
              </w:rPr>
            </w:pPr>
          </w:p>
        </w:tc>
        <w:tc>
          <w:tcPr>
            <w:tcW w:w="3391" w:type="dxa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0891A2E0" w14:textId="77777777" w:rsidR="001D0BCB" w:rsidRPr="00ED5ACC" w:rsidRDefault="001D0BCB" w:rsidP="00ED5ACC">
            <w:pPr>
              <w:jc w:val="right"/>
              <w:rPr>
                <w:rFonts w:asciiTheme="minorEastAsia" w:hAnsiTheme="minorEastAsia"/>
                <w:bCs/>
                <w:szCs w:val="21"/>
              </w:rPr>
            </w:pPr>
            <w:r w:rsidRPr="00ED5ACC">
              <w:rPr>
                <w:rFonts w:asciiTheme="minorEastAsia" w:hAnsiTheme="minorEastAsia" w:hint="eastAsia"/>
                <w:bCs/>
                <w:szCs w:val="21"/>
              </w:rPr>
              <w:t xml:space="preserve">　　　　　　　　　　　　　　　　円</w:t>
            </w:r>
          </w:p>
        </w:tc>
      </w:tr>
      <w:tr w:rsidR="00ED5ACC" w:rsidRPr="00DE7E3D" w14:paraId="329C420A" w14:textId="77777777" w:rsidTr="00450218">
        <w:trPr>
          <w:trHeight w:val="595"/>
        </w:trPr>
        <w:tc>
          <w:tcPr>
            <w:tcW w:w="5103" w:type="dxa"/>
            <w:tcBorders>
              <w:top w:val="single" w:sz="12" w:space="0" w:color="auto"/>
            </w:tcBorders>
            <w:vAlign w:val="center"/>
          </w:tcPr>
          <w:p w14:paraId="4F3A32F0" w14:textId="29A5BD2A" w:rsidR="00ED5ACC" w:rsidRPr="001D0BCB" w:rsidRDefault="00ED5ACC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合計</w:t>
            </w:r>
            <w:r w:rsidR="006B30EC">
              <w:rPr>
                <w:rFonts w:asciiTheme="minorEastAsia" w:hAnsiTheme="minorEastAsia" w:hint="eastAsia"/>
                <w:b/>
                <w:szCs w:val="21"/>
              </w:rPr>
              <w:t>（①～④の合計）</w:t>
            </w:r>
          </w:p>
        </w:tc>
        <w:tc>
          <w:tcPr>
            <w:tcW w:w="3391" w:type="dxa"/>
            <w:tcBorders>
              <w:top w:val="single" w:sz="12" w:space="0" w:color="auto"/>
            </w:tcBorders>
            <w:vAlign w:val="center"/>
          </w:tcPr>
          <w:p w14:paraId="06C0EEF8" w14:textId="4E57B26F" w:rsidR="00ED5ACC" w:rsidRPr="001D0BCB" w:rsidRDefault="00ED5ACC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円</w:t>
            </w:r>
          </w:p>
        </w:tc>
      </w:tr>
      <w:tr w:rsidR="00DE7E3D" w:rsidRPr="00DE7E3D" w14:paraId="4FDCA9E3" w14:textId="77777777" w:rsidTr="00ED5ACC">
        <w:trPr>
          <w:trHeight w:val="826"/>
        </w:trPr>
        <w:tc>
          <w:tcPr>
            <w:tcW w:w="5103" w:type="dxa"/>
            <w:tcBorders>
              <w:top w:val="single" w:sz="12" w:space="0" w:color="auto"/>
            </w:tcBorders>
            <w:vAlign w:val="center"/>
          </w:tcPr>
          <w:p w14:paraId="4079A6A3" w14:textId="13C74321" w:rsidR="004C4AED" w:rsidRPr="001D0BCB" w:rsidRDefault="004C4AED" w:rsidP="00ED5ACC">
            <w:pPr>
              <w:pStyle w:val="a4"/>
              <w:numPr>
                <w:ilvl w:val="0"/>
                <w:numId w:val="2"/>
              </w:numPr>
              <w:ind w:leftChars="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b/>
                <w:szCs w:val="21"/>
              </w:rPr>
              <w:t>補助金申請金額</w:t>
            </w:r>
            <w:r w:rsidRPr="00450218">
              <w:rPr>
                <w:rFonts w:asciiTheme="minorEastAsia" w:hAnsiTheme="minorEastAsia" w:hint="eastAsia"/>
                <w:b/>
                <w:bCs/>
                <w:szCs w:val="21"/>
              </w:rPr>
              <w:t>（</w:t>
            </w:r>
            <w:r w:rsidR="00ED5ACC" w:rsidRPr="00450218">
              <w:rPr>
                <w:rFonts w:asciiTheme="minorEastAsia" w:hAnsiTheme="minorEastAsia" w:hint="eastAsia"/>
                <w:b/>
                <w:bCs/>
                <w:szCs w:val="21"/>
              </w:rPr>
              <w:t>⑤</w:t>
            </w:r>
            <w:r w:rsidRPr="00450218">
              <w:rPr>
                <w:rFonts w:asciiTheme="minorEastAsia" w:hAnsiTheme="minorEastAsia" w:hint="eastAsia"/>
                <w:b/>
                <w:bCs/>
                <w:szCs w:val="21"/>
              </w:rPr>
              <w:t>×</w:t>
            </w:r>
            <w:r w:rsidR="007B6D51">
              <w:rPr>
                <w:rFonts w:asciiTheme="minorEastAsia" w:hAnsiTheme="minorEastAsia" w:hint="eastAsia"/>
                <w:b/>
                <w:bCs/>
                <w:szCs w:val="21"/>
              </w:rPr>
              <w:t>１</w:t>
            </w:r>
            <w:r w:rsidR="00CF037A">
              <w:rPr>
                <w:rFonts w:asciiTheme="minorEastAsia" w:hAnsiTheme="minorEastAsia" w:hint="eastAsia"/>
                <w:b/>
                <w:bCs/>
                <w:szCs w:val="21"/>
              </w:rPr>
              <w:t>/</w:t>
            </w:r>
            <w:r w:rsidR="007B6D51">
              <w:rPr>
                <w:rFonts w:asciiTheme="minorEastAsia" w:hAnsiTheme="minorEastAsia" w:hint="eastAsia"/>
                <w:b/>
                <w:bCs/>
                <w:szCs w:val="21"/>
              </w:rPr>
              <w:t>２</w:t>
            </w:r>
            <w:r w:rsidRPr="00450218">
              <w:rPr>
                <w:rFonts w:asciiTheme="minorEastAsia" w:hAnsiTheme="minorEastAsia" w:hint="eastAsia"/>
                <w:b/>
                <w:bCs/>
                <w:szCs w:val="21"/>
              </w:rPr>
              <w:t>、上限</w:t>
            </w:r>
            <w:r w:rsidR="007B6D51">
              <w:rPr>
                <w:rFonts w:asciiTheme="minorEastAsia" w:hAnsiTheme="minorEastAsia" w:hint="eastAsia"/>
                <w:b/>
                <w:bCs/>
                <w:szCs w:val="21"/>
              </w:rPr>
              <w:t>２０</w:t>
            </w:r>
            <w:r w:rsidR="00ED5ACC" w:rsidRPr="00450218">
              <w:rPr>
                <w:rFonts w:asciiTheme="minorEastAsia" w:hAnsiTheme="minorEastAsia" w:hint="eastAsia"/>
                <w:b/>
                <w:bCs/>
                <w:szCs w:val="21"/>
              </w:rPr>
              <w:t>万</w:t>
            </w:r>
            <w:r w:rsidRPr="00450218">
              <w:rPr>
                <w:rFonts w:asciiTheme="minorEastAsia" w:hAnsiTheme="minorEastAsia" w:hint="eastAsia"/>
                <w:b/>
                <w:bCs/>
                <w:szCs w:val="21"/>
              </w:rPr>
              <w:t>円）</w:t>
            </w:r>
          </w:p>
          <w:p w14:paraId="15FA852C" w14:textId="358636A1" w:rsidR="004C4AED" w:rsidRPr="001D0BCB" w:rsidRDefault="004C4AED" w:rsidP="00ED5ACC">
            <w:pPr>
              <w:pStyle w:val="a4"/>
              <w:ind w:leftChars="0" w:left="360" w:firstLineChars="100" w:firstLine="210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>※千円未満は切捨て</w:t>
            </w:r>
          </w:p>
        </w:tc>
        <w:tc>
          <w:tcPr>
            <w:tcW w:w="3391" w:type="dxa"/>
            <w:tcBorders>
              <w:top w:val="single" w:sz="12" w:space="0" w:color="auto"/>
            </w:tcBorders>
            <w:vAlign w:val="center"/>
          </w:tcPr>
          <w:p w14:paraId="40C13A0C" w14:textId="77777777" w:rsidR="004C4AED" w:rsidRPr="001D0BCB" w:rsidRDefault="004C4AED" w:rsidP="00ED5ACC">
            <w:pPr>
              <w:jc w:val="right"/>
              <w:rPr>
                <w:rFonts w:asciiTheme="minorEastAsia" w:hAnsiTheme="minorEastAsia"/>
                <w:szCs w:val="21"/>
              </w:rPr>
            </w:pPr>
            <w:r w:rsidRPr="001D0BCB">
              <w:rPr>
                <w:rFonts w:asciiTheme="minorEastAsia" w:hAnsiTheme="minorEastAsia" w:hint="eastAsia"/>
                <w:szCs w:val="21"/>
              </w:rPr>
              <w:t xml:space="preserve">　　　　　　　　,０００円</w:t>
            </w:r>
          </w:p>
        </w:tc>
      </w:tr>
    </w:tbl>
    <w:p w14:paraId="0EA77584" w14:textId="1199CDDE" w:rsidR="00BB4E75" w:rsidRDefault="00BB4E75" w:rsidP="007E6AAD">
      <w:pPr>
        <w:rPr>
          <w:rFonts w:asciiTheme="minorEastAsia" w:hAnsiTheme="minorEastAsia"/>
          <w:szCs w:val="21"/>
        </w:rPr>
      </w:pPr>
      <w:r w:rsidRPr="00DE7E3D">
        <w:rPr>
          <w:rFonts w:asciiTheme="minorEastAsia" w:hAnsiTheme="minorEastAsia" w:hint="eastAsia"/>
          <w:szCs w:val="21"/>
        </w:rPr>
        <w:t>※上記に記載できない場合は、</w:t>
      </w:r>
      <w:r w:rsidR="001D0BCB">
        <w:rPr>
          <w:rFonts w:asciiTheme="minorEastAsia" w:hAnsiTheme="minorEastAsia" w:hint="eastAsia"/>
          <w:szCs w:val="21"/>
        </w:rPr>
        <w:t>行を追加</w:t>
      </w:r>
      <w:r w:rsidRPr="00DE7E3D">
        <w:rPr>
          <w:rFonts w:asciiTheme="minorEastAsia" w:hAnsiTheme="minorEastAsia" w:hint="eastAsia"/>
          <w:szCs w:val="21"/>
        </w:rPr>
        <w:t>してください。</w:t>
      </w:r>
    </w:p>
    <w:p w14:paraId="547B82CE" w14:textId="138C6B74" w:rsidR="00973B76" w:rsidRPr="00DE7E3D" w:rsidRDefault="00973B76" w:rsidP="007E6AAD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※積算根拠となる資料を添付してください。</w:t>
      </w:r>
    </w:p>
    <w:p w14:paraId="24A2D2CD" w14:textId="77777777" w:rsidR="0053433F" w:rsidRPr="00DE7E3D" w:rsidRDefault="0053433F" w:rsidP="007E6AAD">
      <w:pPr>
        <w:rPr>
          <w:rFonts w:asciiTheme="minorEastAsia" w:hAnsiTheme="minorEastAsia"/>
          <w:b/>
          <w:szCs w:val="21"/>
        </w:rPr>
      </w:pPr>
      <w:r w:rsidRPr="00DE7E3D">
        <w:rPr>
          <w:rFonts w:asciiTheme="minorEastAsia" w:hAnsiTheme="minorEastAsia" w:hint="eastAsia"/>
          <w:b/>
          <w:szCs w:val="21"/>
        </w:rPr>
        <w:t>※金額はすべて税抜でご記入ください。</w:t>
      </w:r>
    </w:p>
    <w:sectPr w:rsidR="0053433F" w:rsidRPr="00DE7E3D" w:rsidSect="004C4AED">
      <w:pgSz w:w="11906" w:h="16838"/>
      <w:pgMar w:top="1134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78EC4" w14:textId="77777777" w:rsidR="00671DD4" w:rsidRDefault="00671DD4" w:rsidP="00752118">
      <w:r>
        <w:separator/>
      </w:r>
    </w:p>
  </w:endnote>
  <w:endnote w:type="continuationSeparator" w:id="0">
    <w:p w14:paraId="0E5ACCFC" w14:textId="77777777" w:rsidR="00671DD4" w:rsidRDefault="00671DD4" w:rsidP="0075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6EE3C" w14:textId="77777777" w:rsidR="00671DD4" w:rsidRDefault="00671DD4" w:rsidP="00752118">
      <w:r>
        <w:separator/>
      </w:r>
    </w:p>
  </w:footnote>
  <w:footnote w:type="continuationSeparator" w:id="0">
    <w:p w14:paraId="1C2750AA" w14:textId="77777777" w:rsidR="00671DD4" w:rsidRDefault="00671DD4" w:rsidP="00752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614B63"/>
    <w:multiLevelType w:val="hybridMultilevel"/>
    <w:tmpl w:val="8E5C022C"/>
    <w:lvl w:ilvl="0" w:tplc="2A5EDA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6AAD"/>
    <w:rsid w:val="000B5129"/>
    <w:rsid w:val="0016469D"/>
    <w:rsid w:val="0018057A"/>
    <w:rsid w:val="001817DB"/>
    <w:rsid w:val="00194F2A"/>
    <w:rsid w:val="001A370F"/>
    <w:rsid w:val="001D0BCB"/>
    <w:rsid w:val="001E0F3C"/>
    <w:rsid w:val="002631AA"/>
    <w:rsid w:val="002D1ECC"/>
    <w:rsid w:val="003339AA"/>
    <w:rsid w:val="003E2CB5"/>
    <w:rsid w:val="003F4439"/>
    <w:rsid w:val="004027B5"/>
    <w:rsid w:val="0040603D"/>
    <w:rsid w:val="0044780D"/>
    <w:rsid w:val="00450218"/>
    <w:rsid w:val="004C4AED"/>
    <w:rsid w:val="0053433F"/>
    <w:rsid w:val="005D5C97"/>
    <w:rsid w:val="00671DD4"/>
    <w:rsid w:val="006B30EC"/>
    <w:rsid w:val="006F625E"/>
    <w:rsid w:val="00752118"/>
    <w:rsid w:val="007625AA"/>
    <w:rsid w:val="007B6D51"/>
    <w:rsid w:val="007C3271"/>
    <w:rsid w:val="007D758E"/>
    <w:rsid w:val="007E6AAD"/>
    <w:rsid w:val="007E6C90"/>
    <w:rsid w:val="00973B76"/>
    <w:rsid w:val="009A6B81"/>
    <w:rsid w:val="009A7BDD"/>
    <w:rsid w:val="00AB5915"/>
    <w:rsid w:val="00B20B3F"/>
    <w:rsid w:val="00BB4E75"/>
    <w:rsid w:val="00BC6C62"/>
    <w:rsid w:val="00C11E1A"/>
    <w:rsid w:val="00C24E1F"/>
    <w:rsid w:val="00CA2F4A"/>
    <w:rsid w:val="00CD2E7F"/>
    <w:rsid w:val="00CF037A"/>
    <w:rsid w:val="00DD60CA"/>
    <w:rsid w:val="00DE7E3D"/>
    <w:rsid w:val="00ED5ACC"/>
    <w:rsid w:val="00F60019"/>
    <w:rsid w:val="00FA0DE6"/>
    <w:rsid w:val="00FB6B62"/>
    <w:rsid w:val="00FF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CEF0152"/>
  <w15:docId w15:val="{92A29A93-AC6F-4008-833C-6D2FB47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A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6AAD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E2C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2CB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52118"/>
  </w:style>
  <w:style w:type="paragraph" w:styleId="a9">
    <w:name w:val="footer"/>
    <w:basedOn w:val="a"/>
    <w:link w:val="aa"/>
    <w:uiPriority w:val="99"/>
    <w:unhideWhenUsed/>
    <w:rsid w:val="007521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52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永井 圭介</dc:creator>
  <cp:keywords/>
  <dc:description/>
  <cp:lastModifiedBy>中野 稔</cp:lastModifiedBy>
  <cp:revision>37</cp:revision>
  <cp:lastPrinted>2021-03-30T05:53:00Z</cp:lastPrinted>
  <dcterms:created xsi:type="dcterms:W3CDTF">2015-04-17T00:52:00Z</dcterms:created>
  <dcterms:modified xsi:type="dcterms:W3CDTF">2022-04-06T09:48:00Z</dcterms:modified>
</cp:coreProperties>
</file>