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19CF" w14:textId="1B63DF76" w:rsidR="006B2B1E" w:rsidRPr="0035709C" w:rsidRDefault="00C10C83">
      <w:r w:rsidRPr="0035709C">
        <w:rPr>
          <w:rFonts w:hint="eastAsia"/>
        </w:rPr>
        <w:t>（様式</w:t>
      </w:r>
      <w:r w:rsidR="0027105F" w:rsidRPr="0035709C">
        <w:rPr>
          <w:rFonts w:hint="eastAsia"/>
        </w:rPr>
        <w:t>６</w:t>
      </w:r>
      <w:r w:rsidRPr="0035709C">
        <w:rPr>
          <w:rFonts w:hint="eastAsia"/>
        </w:rPr>
        <w:t>）</w:t>
      </w:r>
    </w:p>
    <w:p w14:paraId="2CE31682" w14:textId="77777777" w:rsidR="00513600" w:rsidRPr="0035709C" w:rsidRDefault="00513600"/>
    <w:p w14:paraId="1EE339E4" w14:textId="77777777" w:rsidR="00513600" w:rsidRPr="0035709C" w:rsidRDefault="00513600"/>
    <w:p w14:paraId="0E30B04E" w14:textId="09C802CA" w:rsidR="00513600" w:rsidRPr="0035709C" w:rsidRDefault="00D07B42" w:rsidP="00513600">
      <w:pPr>
        <w:jc w:val="right"/>
      </w:pPr>
      <w:r w:rsidRPr="0035709C">
        <w:rPr>
          <w:rFonts w:hint="eastAsia"/>
        </w:rPr>
        <w:t>令和</w:t>
      </w:r>
      <w:r w:rsidR="00AB23FA" w:rsidRPr="0035709C">
        <w:rPr>
          <w:rFonts w:hint="eastAsia"/>
        </w:rPr>
        <w:t xml:space="preserve">　　</w:t>
      </w:r>
      <w:r w:rsidR="00513600" w:rsidRPr="0035709C">
        <w:rPr>
          <w:rFonts w:hint="eastAsia"/>
        </w:rPr>
        <w:t>年</w:t>
      </w:r>
      <w:r w:rsidR="00AB23FA" w:rsidRPr="0035709C">
        <w:rPr>
          <w:rFonts w:hint="eastAsia"/>
        </w:rPr>
        <w:t xml:space="preserve">　　</w:t>
      </w:r>
      <w:r w:rsidR="00513600" w:rsidRPr="0035709C">
        <w:rPr>
          <w:rFonts w:hint="eastAsia"/>
        </w:rPr>
        <w:t>月　　日</w:t>
      </w:r>
    </w:p>
    <w:p w14:paraId="7CE856F5" w14:textId="77777777" w:rsidR="00513600" w:rsidRPr="0035709C" w:rsidRDefault="00513600"/>
    <w:p w14:paraId="785CDECD" w14:textId="77777777" w:rsidR="00513600" w:rsidRPr="0035709C" w:rsidRDefault="00513600"/>
    <w:p w14:paraId="1DDC4A99" w14:textId="77777777" w:rsidR="00513600" w:rsidRPr="0035709C" w:rsidRDefault="00513600">
      <w:r w:rsidRPr="0035709C">
        <w:rPr>
          <w:rFonts w:hint="eastAsia"/>
        </w:rPr>
        <w:t>公益財団法人鳥取県産業振興機構</w:t>
      </w:r>
    </w:p>
    <w:p w14:paraId="27268741" w14:textId="6933A646" w:rsidR="00513600" w:rsidRPr="0035709C" w:rsidRDefault="00513600" w:rsidP="00AB23FA">
      <w:pPr>
        <w:ind w:firstLineChars="100" w:firstLine="210"/>
      </w:pPr>
      <w:r w:rsidRPr="0035709C">
        <w:rPr>
          <w:rFonts w:hint="eastAsia"/>
        </w:rPr>
        <w:t xml:space="preserve">代表理事理事長　　</w:t>
      </w:r>
      <w:r w:rsidR="00D07B42" w:rsidRPr="0035709C">
        <w:rPr>
          <w:rFonts w:hint="eastAsia"/>
        </w:rPr>
        <w:t>岡村　整諮　様</w:t>
      </w:r>
    </w:p>
    <w:p w14:paraId="0C1FA0E2" w14:textId="77777777" w:rsidR="00513600" w:rsidRPr="0035709C" w:rsidRDefault="00513600"/>
    <w:p w14:paraId="346BB088" w14:textId="77777777" w:rsidR="00513600" w:rsidRPr="0035709C" w:rsidRDefault="00513600"/>
    <w:p w14:paraId="22600E40" w14:textId="77777777" w:rsidR="00513600" w:rsidRPr="0035709C" w:rsidRDefault="00513600" w:rsidP="00513600">
      <w:pPr>
        <w:ind w:firstLineChars="1700" w:firstLine="3570"/>
      </w:pPr>
      <w:r w:rsidRPr="0035709C">
        <w:rPr>
          <w:rFonts w:hint="eastAsia"/>
        </w:rPr>
        <w:t>住　所</w:t>
      </w:r>
    </w:p>
    <w:p w14:paraId="5A0F739B" w14:textId="77777777" w:rsidR="00513600" w:rsidRPr="0035709C" w:rsidRDefault="00513600" w:rsidP="00513600">
      <w:pPr>
        <w:ind w:firstLineChars="1700" w:firstLine="3570"/>
      </w:pPr>
      <w:r w:rsidRPr="0035709C">
        <w:rPr>
          <w:rFonts w:hint="eastAsia"/>
        </w:rPr>
        <w:t>名　称</w:t>
      </w:r>
    </w:p>
    <w:p w14:paraId="1DD2F0A8" w14:textId="77777777" w:rsidR="00513600" w:rsidRPr="0035709C" w:rsidRDefault="00513600" w:rsidP="00513600">
      <w:pPr>
        <w:ind w:firstLineChars="1700" w:firstLine="3570"/>
      </w:pPr>
      <w:r w:rsidRPr="0035709C">
        <w:rPr>
          <w:rFonts w:hint="eastAsia"/>
        </w:rPr>
        <w:t>代表者　　　　　　　　　　　　　　　　　　印</w:t>
      </w:r>
    </w:p>
    <w:p w14:paraId="40670D5C" w14:textId="77777777" w:rsidR="00513600" w:rsidRPr="0035709C" w:rsidRDefault="00513600" w:rsidP="00513600"/>
    <w:p w14:paraId="4C786254" w14:textId="77777777" w:rsidR="00513600" w:rsidRPr="0035709C" w:rsidRDefault="00513600" w:rsidP="00513600"/>
    <w:p w14:paraId="41611D89" w14:textId="18E88B7B" w:rsidR="00513600" w:rsidRPr="0035709C" w:rsidRDefault="00D07B42" w:rsidP="00513600">
      <w:pPr>
        <w:jc w:val="center"/>
      </w:pPr>
      <w:r w:rsidRPr="0035709C">
        <w:rPr>
          <w:rFonts w:hint="eastAsia"/>
        </w:rPr>
        <w:t>令和</w:t>
      </w:r>
      <w:r w:rsidR="00B84815" w:rsidRPr="0035709C">
        <w:rPr>
          <w:rFonts w:hint="eastAsia"/>
        </w:rPr>
        <w:t xml:space="preserve">　　年度</w:t>
      </w:r>
      <w:r w:rsidR="00384364" w:rsidRPr="0035709C">
        <w:rPr>
          <w:rFonts w:hint="eastAsia"/>
        </w:rPr>
        <w:t xml:space="preserve"> </w:t>
      </w:r>
      <w:r w:rsidR="00F814A6" w:rsidRPr="00F814A6">
        <w:rPr>
          <w:rFonts w:hint="eastAsia"/>
        </w:rPr>
        <w:t>デジタル</w:t>
      </w:r>
      <w:r w:rsidR="00A719CB" w:rsidRPr="00B66576">
        <w:rPr>
          <w:rFonts w:hint="eastAsia"/>
          <w:kern w:val="0"/>
        </w:rPr>
        <w:t>販売促進ツール作成支援</w:t>
      </w:r>
      <w:r w:rsidR="0027105F" w:rsidRPr="0035709C">
        <w:rPr>
          <w:rFonts w:hint="eastAsia"/>
        </w:rPr>
        <w:t>補助事業</w:t>
      </w:r>
      <w:r w:rsidR="005564F3" w:rsidRPr="0035709C">
        <w:rPr>
          <w:rFonts w:hint="eastAsia"/>
        </w:rPr>
        <w:t>中止</w:t>
      </w:r>
      <w:r w:rsidR="00513600" w:rsidRPr="0035709C">
        <w:rPr>
          <w:rFonts w:hint="eastAsia"/>
        </w:rPr>
        <w:t>承認申請書</w:t>
      </w:r>
    </w:p>
    <w:p w14:paraId="45B6F59F" w14:textId="77777777" w:rsidR="00513600" w:rsidRPr="0035709C" w:rsidRDefault="00513600" w:rsidP="00513600"/>
    <w:p w14:paraId="16F9C156" w14:textId="77777777" w:rsidR="00513600" w:rsidRPr="0035709C" w:rsidRDefault="00513600" w:rsidP="00513600"/>
    <w:p w14:paraId="067ABB4A" w14:textId="20401CB0" w:rsidR="00513600" w:rsidRPr="0035709C" w:rsidRDefault="00D07B42" w:rsidP="00D07B42">
      <w:pPr>
        <w:ind w:firstLineChars="100" w:firstLine="210"/>
      </w:pPr>
      <w:r w:rsidRPr="0035709C">
        <w:rPr>
          <w:rFonts w:hint="eastAsia"/>
        </w:rPr>
        <w:t>令和</w:t>
      </w:r>
      <w:r w:rsidR="00AB23FA" w:rsidRPr="0035709C">
        <w:rPr>
          <w:rFonts w:hint="eastAsia"/>
        </w:rPr>
        <w:t xml:space="preserve">　　</w:t>
      </w:r>
      <w:r w:rsidR="00607E2D" w:rsidRPr="0035709C">
        <w:rPr>
          <w:rFonts w:hint="eastAsia"/>
        </w:rPr>
        <w:t>年</w:t>
      </w:r>
      <w:r w:rsidR="00AB23FA" w:rsidRPr="0035709C">
        <w:rPr>
          <w:rFonts w:hint="eastAsia"/>
        </w:rPr>
        <w:t xml:space="preserve">　　</w:t>
      </w:r>
      <w:r w:rsidR="00607E2D" w:rsidRPr="0035709C">
        <w:rPr>
          <w:rFonts w:hint="eastAsia"/>
        </w:rPr>
        <w:t>月</w:t>
      </w:r>
      <w:r w:rsidR="00AB23FA" w:rsidRPr="0035709C">
        <w:rPr>
          <w:rFonts w:hint="eastAsia"/>
        </w:rPr>
        <w:t xml:space="preserve">　　</w:t>
      </w:r>
      <w:r w:rsidR="00607E2D" w:rsidRPr="0035709C">
        <w:rPr>
          <w:rFonts w:hint="eastAsia"/>
        </w:rPr>
        <w:t>日付鳥産第</w:t>
      </w:r>
      <w:r w:rsidR="00AB23FA" w:rsidRPr="0035709C">
        <w:rPr>
          <w:rFonts w:hint="eastAsia"/>
        </w:rPr>
        <w:t xml:space="preserve">　　　　　　　　</w:t>
      </w:r>
      <w:r w:rsidR="00513600" w:rsidRPr="0035709C">
        <w:rPr>
          <w:rFonts w:hint="eastAsia"/>
        </w:rPr>
        <w:t>号で交付決定通知を受けた</w:t>
      </w:r>
      <w:r w:rsidR="00B84815" w:rsidRPr="0035709C">
        <w:rPr>
          <w:rFonts w:hint="eastAsia"/>
        </w:rPr>
        <w:t>補助</w:t>
      </w:r>
      <w:r w:rsidR="0027105F" w:rsidRPr="0035709C">
        <w:rPr>
          <w:rFonts w:hint="eastAsia"/>
        </w:rPr>
        <w:t>金</w:t>
      </w:r>
      <w:r w:rsidR="00513600" w:rsidRPr="0035709C">
        <w:rPr>
          <w:rFonts w:hint="eastAsia"/>
        </w:rPr>
        <w:t>について</w:t>
      </w:r>
      <w:r w:rsidR="00A507AC" w:rsidRPr="0035709C">
        <w:rPr>
          <w:rFonts w:hint="eastAsia"/>
        </w:rPr>
        <w:t>下記のとおり</w:t>
      </w:r>
      <w:r w:rsidR="0027105F" w:rsidRPr="0035709C">
        <w:rPr>
          <w:rFonts w:hint="eastAsia"/>
        </w:rPr>
        <w:t>中止</w:t>
      </w:r>
      <w:r w:rsidR="00A507AC" w:rsidRPr="0035709C">
        <w:rPr>
          <w:rFonts w:hint="eastAsia"/>
        </w:rPr>
        <w:t>したいので</w:t>
      </w:r>
      <w:r w:rsidR="00F814A6" w:rsidRPr="00F814A6">
        <w:rPr>
          <w:rFonts w:hint="eastAsia"/>
        </w:rPr>
        <w:t>デジタル</w:t>
      </w:r>
      <w:r w:rsidR="00A719CB" w:rsidRPr="00B66576">
        <w:rPr>
          <w:rFonts w:hint="eastAsia"/>
          <w:kern w:val="0"/>
        </w:rPr>
        <w:t>販売促進ツール作成支援</w:t>
      </w:r>
      <w:r w:rsidR="0027105F" w:rsidRPr="0035709C">
        <w:rPr>
          <w:rFonts w:hint="eastAsia"/>
        </w:rPr>
        <w:t>補助金</w:t>
      </w:r>
      <w:r w:rsidR="00A507AC" w:rsidRPr="0035709C">
        <w:rPr>
          <w:rFonts w:hint="eastAsia"/>
        </w:rPr>
        <w:t>交付</w:t>
      </w:r>
      <w:r w:rsidR="00AB23FA" w:rsidRPr="0035709C">
        <w:rPr>
          <w:rFonts w:hint="eastAsia"/>
        </w:rPr>
        <w:t>要領</w:t>
      </w:r>
      <w:r w:rsidR="00A507AC" w:rsidRPr="0035709C">
        <w:rPr>
          <w:rFonts w:hint="eastAsia"/>
        </w:rPr>
        <w:t>第</w:t>
      </w:r>
      <w:r w:rsidR="0042691F">
        <w:rPr>
          <w:rFonts w:hint="eastAsia"/>
        </w:rPr>
        <w:t>８</w:t>
      </w:r>
      <w:r w:rsidR="001F0FE0" w:rsidRPr="0035709C">
        <w:rPr>
          <w:rFonts w:hint="eastAsia"/>
        </w:rPr>
        <w:t>条</w:t>
      </w:r>
      <w:r w:rsidR="00513600" w:rsidRPr="0035709C">
        <w:rPr>
          <w:rFonts w:hint="eastAsia"/>
        </w:rPr>
        <w:t>の規定により承認を申請します。</w:t>
      </w:r>
    </w:p>
    <w:p w14:paraId="2D6FBE75" w14:textId="77777777" w:rsidR="00513600" w:rsidRPr="0035709C" w:rsidRDefault="00513600" w:rsidP="00513600">
      <w:pPr>
        <w:ind w:firstLineChars="100" w:firstLine="210"/>
      </w:pPr>
    </w:p>
    <w:p w14:paraId="32EA474D" w14:textId="77777777" w:rsidR="00513600" w:rsidRPr="0035709C" w:rsidRDefault="00513600" w:rsidP="00513600"/>
    <w:p w14:paraId="60BE22AC" w14:textId="77777777" w:rsidR="00513600" w:rsidRPr="0035709C" w:rsidRDefault="00513600" w:rsidP="00513600">
      <w:pPr>
        <w:pStyle w:val="a3"/>
      </w:pPr>
      <w:r w:rsidRPr="0035709C">
        <w:rPr>
          <w:rFonts w:hint="eastAsia"/>
        </w:rPr>
        <w:t>記</w:t>
      </w:r>
    </w:p>
    <w:p w14:paraId="7945082F" w14:textId="77777777" w:rsidR="00513600" w:rsidRPr="0035709C" w:rsidRDefault="00513600" w:rsidP="00513600"/>
    <w:p w14:paraId="6857DBE6" w14:textId="4387E0B2" w:rsidR="00513600" w:rsidRPr="0035709C" w:rsidRDefault="00D65424" w:rsidP="00513600">
      <w:pPr>
        <w:pStyle w:val="a7"/>
        <w:numPr>
          <w:ilvl w:val="0"/>
          <w:numId w:val="1"/>
        </w:numPr>
        <w:ind w:leftChars="0"/>
      </w:pPr>
      <w:r w:rsidRPr="0035709C">
        <w:rPr>
          <w:rFonts w:hint="eastAsia"/>
        </w:rPr>
        <w:t>補助金</w:t>
      </w:r>
      <w:r w:rsidR="00513600" w:rsidRPr="0035709C">
        <w:rPr>
          <w:rFonts w:hint="eastAsia"/>
        </w:rPr>
        <w:t>名</w:t>
      </w:r>
    </w:p>
    <w:p w14:paraId="0D9BE4E5" w14:textId="37653520" w:rsidR="00513600" w:rsidRPr="0035709C" w:rsidRDefault="00D65424" w:rsidP="00D92DE3">
      <w:pPr>
        <w:ind w:firstLineChars="200" w:firstLine="420"/>
      </w:pPr>
      <w:r w:rsidRPr="0035709C">
        <w:rPr>
          <w:rFonts w:hint="eastAsia"/>
        </w:rPr>
        <w:t xml:space="preserve">令和　年度　</w:t>
      </w:r>
      <w:r w:rsidR="00F814A6" w:rsidRPr="00F814A6">
        <w:rPr>
          <w:rFonts w:hint="eastAsia"/>
        </w:rPr>
        <w:t>デジタル</w:t>
      </w:r>
      <w:r w:rsidR="00A719CB" w:rsidRPr="00B66576">
        <w:rPr>
          <w:rFonts w:hint="eastAsia"/>
          <w:kern w:val="0"/>
        </w:rPr>
        <w:t>販売促進ツール作成支援</w:t>
      </w:r>
      <w:r w:rsidRPr="0035709C">
        <w:rPr>
          <w:rFonts w:hint="eastAsia"/>
        </w:rPr>
        <w:t>補助金</w:t>
      </w:r>
    </w:p>
    <w:p w14:paraId="6D77EF09" w14:textId="77777777" w:rsidR="00D65424" w:rsidRPr="0035709C" w:rsidRDefault="00D65424" w:rsidP="00513600"/>
    <w:p w14:paraId="3C71DB63" w14:textId="13218DD5" w:rsidR="007D5F9B" w:rsidRDefault="007D5F9B" w:rsidP="007D5F9B">
      <w:r>
        <w:rPr>
          <w:rFonts w:hint="eastAsia"/>
        </w:rPr>
        <w:t>２．</w:t>
      </w:r>
      <w:r w:rsidR="00E9487D">
        <w:rPr>
          <w:rFonts w:hint="eastAsia"/>
        </w:rPr>
        <w:t>中止</w:t>
      </w:r>
      <w:r>
        <w:rPr>
          <w:rFonts w:hint="eastAsia"/>
        </w:rPr>
        <w:t>の内容</w:t>
      </w:r>
    </w:p>
    <w:p w14:paraId="76A1D507" w14:textId="0BC57F60" w:rsidR="007D5F9B" w:rsidRDefault="007D5F9B" w:rsidP="00E9487D">
      <w:r>
        <w:rPr>
          <w:rFonts w:hint="eastAsia"/>
        </w:rPr>
        <w:tab/>
      </w:r>
    </w:p>
    <w:p w14:paraId="0A7229E8" w14:textId="77777777" w:rsidR="00AD0C54" w:rsidRPr="007D5F9B" w:rsidRDefault="00AD0C54" w:rsidP="00513600">
      <w:pPr>
        <w:pStyle w:val="a7"/>
      </w:pPr>
    </w:p>
    <w:p w14:paraId="56A951BD" w14:textId="10D60F54" w:rsidR="00513600" w:rsidRPr="0035709C" w:rsidRDefault="007D5F9B" w:rsidP="007D5F9B">
      <w:pPr>
        <w:pStyle w:val="a7"/>
        <w:ind w:leftChars="-20" w:left="0" w:hangingChars="20" w:hanging="42"/>
      </w:pPr>
      <w:r>
        <w:rPr>
          <w:rFonts w:hint="eastAsia"/>
        </w:rPr>
        <w:t>３．</w:t>
      </w:r>
      <w:r w:rsidR="00E9487D">
        <w:rPr>
          <w:rFonts w:hint="eastAsia"/>
        </w:rPr>
        <w:t>中止</w:t>
      </w:r>
      <w:r>
        <w:rPr>
          <w:rFonts w:hint="eastAsia"/>
        </w:rPr>
        <w:t>の理由</w:t>
      </w:r>
    </w:p>
    <w:p w14:paraId="38B19E4C" w14:textId="77777777" w:rsidR="00513600" w:rsidRPr="0035709C" w:rsidRDefault="00513600" w:rsidP="00513600">
      <w:pPr>
        <w:pStyle w:val="a5"/>
      </w:pPr>
    </w:p>
    <w:p w14:paraId="11128CE6" w14:textId="77777777" w:rsidR="00513600" w:rsidRPr="0035709C" w:rsidRDefault="00513600" w:rsidP="00513600"/>
    <w:sectPr w:rsidR="00513600" w:rsidRPr="00357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4F42" w14:textId="77777777" w:rsidR="00847C52" w:rsidRDefault="00847C52" w:rsidP="00893C48">
      <w:r>
        <w:separator/>
      </w:r>
    </w:p>
  </w:endnote>
  <w:endnote w:type="continuationSeparator" w:id="0">
    <w:p w14:paraId="5019C2FD" w14:textId="77777777" w:rsidR="00847C52" w:rsidRDefault="00847C52" w:rsidP="008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A6F4" w14:textId="77777777" w:rsidR="00847C52" w:rsidRDefault="00847C52" w:rsidP="00893C48">
      <w:r>
        <w:separator/>
      </w:r>
    </w:p>
  </w:footnote>
  <w:footnote w:type="continuationSeparator" w:id="0">
    <w:p w14:paraId="746D2C03" w14:textId="77777777" w:rsidR="00847C52" w:rsidRDefault="00847C52" w:rsidP="0089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B73"/>
    <w:multiLevelType w:val="hybridMultilevel"/>
    <w:tmpl w:val="532AD434"/>
    <w:lvl w:ilvl="0" w:tplc="6D5E0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00"/>
    <w:rsid w:val="000035A5"/>
    <w:rsid w:val="001A1F29"/>
    <w:rsid w:val="001F0FE0"/>
    <w:rsid w:val="0027105F"/>
    <w:rsid w:val="0035709C"/>
    <w:rsid w:val="00384364"/>
    <w:rsid w:val="0042691F"/>
    <w:rsid w:val="00513600"/>
    <w:rsid w:val="00555BFF"/>
    <w:rsid w:val="005564F3"/>
    <w:rsid w:val="00607E2D"/>
    <w:rsid w:val="006B2B1E"/>
    <w:rsid w:val="007D5F9B"/>
    <w:rsid w:val="00847C52"/>
    <w:rsid w:val="00893C48"/>
    <w:rsid w:val="00904E76"/>
    <w:rsid w:val="009B031D"/>
    <w:rsid w:val="009C6D79"/>
    <w:rsid w:val="00A507AC"/>
    <w:rsid w:val="00A719CB"/>
    <w:rsid w:val="00AB23FA"/>
    <w:rsid w:val="00AB4401"/>
    <w:rsid w:val="00AD0C54"/>
    <w:rsid w:val="00B84815"/>
    <w:rsid w:val="00C10C83"/>
    <w:rsid w:val="00C149C1"/>
    <w:rsid w:val="00D07B42"/>
    <w:rsid w:val="00D65424"/>
    <w:rsid w:val="00D92DE3"/>
    <w:rsid w:val="00E244D0"/>
    <w:rsid w:val="00E9487D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B26FC8"/>
  <w15:docId w15:val="{35265EC6-FAFC-44FE-96DE-72CA3E7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600"/>
    <w:pPr>
      <w:jc w:val="center"/>
    </w:pPr>
  </w:style>
  <w:style w:type="character" w:customStyle="1" w:styleId="a4">
    <w:name w:val="記 (文字)"/>
    <w:basedOn w:val="a0"/>
    <w:link w:val="a3"/>
    <w:uiPriority w:val="99"/>
    <w:rsid w:val="00513600"/>
  </w:style>
  <w:style w:type="paragraph" w:styleId="a5">
    <w:name w:val="Closing"/>
    <w:basedOn w:val="a"/>
    <w:link w:val="a6"/>
    <w:uiPriority w:val="99"/>
    <w:unhideWhenUsed/>
    <w:rsid w:val="00513600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600"/>
  </w:style>
  <w:style w:type="paragraph" w:styleId="a7">
    <w:name w:val="List Paragraph"/>
    <w:basedOn w:val="a"/>
    <w:uiPriority w:val="34"/>
    <w:qFormat/>
    <w:rsid w:val="005136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3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C48"/>
  </w:style>
  <w:style w:type="paragraph" w:styleId="aa">
    <w:name w:val="footer"/>
    <w:basedOn w:val="a"/>
    <w:link w:val="ab"/>
    <w:uiPriority w:val="99"/>
    <w:unhideWhenUsed/>
    <w:rsid w:val="00893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C48"/>
  </w:style>
  <w:style w:type="paragraph" w:styleId="ac">
    <w:name w:val="Balloon Text"/>
    <w:basedOn w:val="a"/>
    <w:link w:val="ad"/>
    <w:uiPriority w:val="99"/>
    <w:semiHidden/>
    <w:unhideWhenUsed/>
    <w:rsid w:val="0089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圭介</dc:creator>
  <cp:keywords/>
  <dc:description/>
  <cp:lastModifiedBy>中野 稔</cp:lastModifiedBy>
  <cp:revision>30</cp:revision>
  <cp:lastPrinted>2022-04-15T07:22:00Z</cp:lastPrinted>
  <dcterms:created xsi:type="dcterms:W3CDTF">2015-04-21T02:36:00Z</dcterms:created>
  <dcterms:modified xsi:type="dcterms:W3CDTF">2022-04-15T07:22:00Z</dcterms:modified>
</cp:coreProperties>
</file>