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362C" w14:textId="77777777" w:rsidR="00F9135F" w:rsidRPr="009137A3" w:rsidRDefault="00F9135F" w:rsidP="009137A3">
      <w:pPr>
        <w:spacing w:afterLines="50" w:after="180" w:line="304" w:lineRule="exact"/>
        <w:ind w:right="976"/>
        <w:rPr>
          <w:rFonts w:ascii="HG丸ｺﾞｼｯｸM-PRO" w:eastAsia="HG丸ｺﾞｼｯｸM-PRO" w:hAnsi="HG丸ｺﾞｼｯｸM-PRO"/>
          <w:spacing w:val="2"/>
          <w:sz w:val="24"/>
          <w:szCs w:val="24"/>
        </w:rPr>
      </w:pPr>
    </w:p>
    <w:p w14:paraId="3D5B09AE" w14:textId="77777777" w:rsidR="00332E9C" w:rsidRDefault="00332E9C" w:rsidP="0021325E">
      <w:pPr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【オンラインセミナー】</w:t>
      </w:r>
    </w:p>
    <w:p w14:paraId="4C65BAF7" w14:textId="64D40B55" w:rsidR="00D51491" w:rsidRDefault="00D51491" w:rsidP="008D1D36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Hlk125101311"/>
      <w:r>
        <w:rPr>
          <w:rFonts w:ascii="HG丸ｺﾞｼｯｸM-PRO" w:eastAsia="HG丸ｺﾞｼｯｸM-PRO" w:hAnsi="HG丸ｺﾞｼｯｸM-PRO" w:hint="eastAsia"/>
          <w:sz w:val="40"/>
          <w:szCs w:val="40"/>
        </w:rPr>
        <w:t>令和5年度第</w:t>
      </w:r>
      <w:r w:rsidR="009D6F10">
        <w:rPr>
          <w:rFonts w:ascii="HG丸ｺﾞｼｯｸM-PRO" w:eastAsia="HG丸ｺﾞｼｯｸM-PRO" w:hAnsi="HG丸ｺﾞｼｯｸM-PRO" w:hint="eastAsia"/>
          <w:sz w:val="40"/>
          <w:szCs w:val="40"/>
        </w:rPr>
        <w:t>２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回</w:t>
      </w:r>
      <w:r w:rsidR="0012499A">
        <w:rPr>
          <w:rFonts w:ascii="HG丸ｺﾞｼｯｸM-PRO" w:eastAsia="HG丸ｺﾞｼｯｸM-PRO" w:hAnsi="HG丸ｺﾞｼｯｸM-PRO" w:hint="eastAsia"/>
          <w:sz w:val="40"/>
          <w:szCs w:val="40"/>
        </w:rPr>
        <w:t>人材育成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セミナー</w:t>
      </w:r>
    </w:p>
    <w:p w14:paraId="1BD8DE27" w14:textId="03611F69" w:rsidR="007A033F" w:rsidRPr="006D048B" w:rsidRDefault="008468BC" w:rsidP="008D1D36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D048B">
        <w:rPr>
          <w:rFonts w:ascii="HG丸ｺﾞｼｯｸM-PRO" w:eastAsia="HG丸ｺﾞｼｯｸM-PRO" w:hAnsi="HG丸ｺﾞｼｯｸM-PRO" w:hint="eastAsia"/>
          <w:sz w:val="40"/>
          <w:szCs w:val="40"/>
        </w:rPr>
        <w:t>「</w:t>
      </w:r>
      <w:r w:rsidR="009D6F10">
        <w:rPr>
          <w:rFonts w:ascii="HG丸ｺﾞｼｯｸM-PRO" w:eastAsia="HG丸ｺﾞｼｯｸM-PRO" w:hAnsi="HG丸ｺﾞｼｯｸM-PRO" w:hint="eastAsia"/>
          <w:sz w:val="40"/>
          <w:szCs w:val="40"/>
        </w:rPr>
        <w:t>ベトナム日本食市場最新情報</w:t>
      </w:r>
      <w:r w:rsidR="006D048B" w:rsidRPr="006D048B">
        <w:rPr>
          <w:rFonts w:ascii="HG丸ｺﾞｼｯｸM-PRO" w:eastAsia="HG丸ｺﾞｼｯｸM-PRO" w:hAnsi="HG丸ｺﾞｼｯｸM-PRO" w:hint="eastAsia"/>
          <w:sz w:val="40"/>
          <w:szCs w:val="40"/>
        </w:rPr>
        <w:t>」</w:t>
      </w:r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33"/>
        <w:gridCol w:w="2811"/>
        <w:gridCol w:w="1867"/>
        <w:gridCol w:w="3520"/>
      </w:tblGrid>
      <w:tr w:rsidR="004B3C16" w:rsidRPr="00C21AFE" w14:paraId="06C74E2B" w14:textId="1E7275BB" w:rsidTr="00332E9C">
        <w:trPr>
          <w:cantSplit/>
          <w:trHeight w:val="1221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454D5" w14:textId="0B84DD8E" w:rsidR="004B3C16" w:rsidRPr="00C21AFE" w:rsidRDefault="004B3C16" w:rsidP="004B3C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貴 社 名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81B46B3" w14:textId="27FA5D0E" w:rsidR="004B3C16" w:rsidRPr="00C21AFE" w:rsidRDefault="004B3C16" w:rsidP="00FD385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B3C16" w:rsidRPr="00C21AFE" w14:paraId="3B309BB7" w14:textId="45674F41" w:rsidTr="00332E9C">
        <w:trPr>
          <w:cantSplit/>
          <w:trHeight w:val="1179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F0A08" w14:textId="63A5BE33" w:rsidR="004B3C16" w:rsidRPr="00C21AFE" w:rsidRDefault="004B3C16" w:rsidP="004B3C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会社住所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75837B9" w14:textId="4AD0AD04" w:rsidR="000D4CDB" w:rsidRPr="00C21AFE" w:rsidRDefault="000D4CDB" w:rsidP="004B3C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B3C16" w:rsidRPr="00C21AFE" w14:paraId="05923E30" w14:textId="77777777" w:rsidTr="00332E9C">
        <w:trPr>
          <w:trHeight w:val="882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A46F1" w14:textId="77777777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508F" w14:textId="428A3E81" w:rsidR="004B3C16" w:rsidRPr="00C21AFE" w:rsidRDefault="004B3C16" w:rsidP="004F245E">
            <w:pPr>
              <w:jc w:val="left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62F5" w14:textId="77777777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ﾌｧｸｼﾐﾘ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43FECA" w14:textId="4C8CC2B7" w:rsidR="004B3C16" w:rsidRPr="00C21AFE" w:rsidRDefault="004B3C16" w:rsidP="004F245E">
            <w:pPr>
              <w:jc w:val="left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</w:tr>
      <w:tr w:rsidR="004B3C16" w:rsidRPr="0068283B" w14:paraId="3BF5E244" w14:textId="77777777" w:rsidTr="004F245E">
        <w:trPr>
          <w:cantSplit/>
          <w:trHeight w:val="882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E5672" w14:textId="262181F7" w:rsidR="004B3C16" w:rsidRPr="00C21AFE" w:rsidRDefault="00AF7282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E</w:t>
            </w:r>
            <w:r w:rsidR="004B3C16">
              <w:rPr>
                <w:rFonts w:ascii="HG丸ｺﾞｼｯｸM-PRO" w:eastAsia="HG丸ｺﾞｼｯｸM-PRO" w:hAnsi="HG丸ｺﾞｼｯｸM-PRO"/>
                <w:sz w:val="24"/>
              </w:rPr>
              <w:t>-mail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8755DE" w14:textId="4F16B6E1" w:rsidR="000D4CDB" w:rsidRPr="000D4CDB" w:rsidRDefault="000D4CDB" w:rsidP="004F245E">
            <w:pPr>
              <w:rPr>
                <w:rFonts w:ascii="Roboto" w:hAnsi="Roboto"/>
                <w:color w:val="E8EAED"/>
                <w:spacing w:val="3"/>
                <w:szCs w:val="21"/>
                <w:shd w:val="clear" w:color="auto" w:fill="2D2E30"/>
              </w:rPr>
            </w:pPr>
          </w:p>
        </w:tc>
      </w:tr>
      <w:tr w:rsidR="00543725" w:rsidRPr="00C21AFE" w14:paraId="59235D55" w14:textId="77777777" w:rsidTr="00332E9C">
        <w:trPr>
          <w:trHeight w:val="882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287E8" w14:textId="417AB17D" w:rsidR="00543725" w:rsidRPr="00C21AFE" w:rsidRDefault="004B3C16" w:rsidP="007A03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B39C" w14:textId="3572ABC2" w:rsidR="00197D29" w:rsidRPr="00C21AFE" w:rsidRDefault="00197D29" w:rsidP="004F245E">
            <w:pPr>
              <w:jc w:val="left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49D4" w14:textId="5BE82FB3" w:rsidR="00543725" w:rsidRPr="00C21AFE" w:rsidRDefault="004B3C16" w:rsidP="007A03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参加者氏名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2C220F" w14:textId="0B33F909" w:rsidR="00543725" w:rsidRPr="00C21AFE" w:rsidRDefault="00543725" w:rsidP="004F245E">
            <w:pPr>
              <w:jc w:val="left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</w:tr>
      <w:tr w:rsidR="00EF0610" w:rsidRPr="00C21AFE" w14:paraId="794EE649" w14:textId="3CCB1943" w:rsidTr="00332E9C">
        <w:trPr>
          <w:trHeight w:val="418"/>
        </w:trPr>
        <w:tc>
          <w:tcPr>
            <w:tcW w:w="1833" w:type="dxa"/>
            <w:vMerge w:val="restar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02F3" w14:textId="09882FF1" w:rsidR="00EF0610" w:rsidRPr="00C21AFE" w:rsidRDefault="00EF0610" w:rsidP="00EF0610">
            <w:pPr>
              <w:ind w:lef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 の 他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5694F01D" w14:textId="5EBF5D1D" w:rsidR="00EF0610" w:rsidRPr="00C21AFE" w:rsidRDefault="00EF0610" w:rsidP="00EF061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※事前に質問したい事項等ありましたご自由に記載ください</w:t>
            </w:r>
          </w:p>
        </w:tc>
      </w:tr>
      <w:tr w:rsidR="00EF0610" w:rsidRPr="00C21AFE" w14:paraId="457E602B" w14:textId="13CBED99" w:rsidTr="00332E9C">
        <w:trPr>
          <w:trHeight w:val="3582"/>
        </w:trPr>
        <w:tc>
          <w:tcPr>
            <w:tcW w:w="18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DE12A7" w14:textId="3D855D1F" w:rsidR="00EF0610" w:rsidRPr="00C21AFE" w:rsidRDefault="00EF0610" w:rsidP="00EF0610">
            <w:pPr>
              <w:ind w:left="113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8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66B6FD" w14:textId="63E593A7" w:rsidR="00EF0610" w:rsidRPr="002065C6" w:rsidRDefault="00EF0610" w:rsidP="00EF0610">
            <w:pPr>
              <w:ind w:left="113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</w:tbl>
    <w:p w14:paraId="29403741" w14:textId="77777777" w:rsidR="009803A1" w:rsidRPr="00C21AFE" w:rsidRDefault="007A033F" w:rsidP="006966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21AFE">
        <w:rPr>
          <w:rFonts w:ascii="HG丸ｺﾞｼｯｸM-PRO" w:eastAsia="HG丸ｺﾞｼｯｸM-PRO" w:hAnsi="HG丸ｺﾞｼｯｸM-PRO" w:cs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5C8CD" wp14:editId="56808575">
                <wp:simplePos x="0" y="0"/>
                <wp:positionH relativeFrom="margin">
                  <wp:align>right</wp:align>
                </wp:positionH>
                <wp:positionV relativeFrom="paragraph">
                  <wp:posOffset>254663</wp:posOffset>
                </wp:positionV>
                <wp:extent cx="3899175" cy="1584562"/>
                <wp:effectExtent l="0" t="0" r="25400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175" cy="1584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31217" w14:textId="77777777" w:rsidR="007A033F" w:rsidRPr="00C21AFE" w:rsidRDefault="007A033F" w:rsidP="007A03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【問い合わせ先】</w:t>
                            </w:r>
                          </w:p>
                          <w:p w14:paraId="0869CC4F" w14:textId="60657055" w:rsidR="007A033F" w:rsidRPr="00C21AFE" w:rsidRDefault="00E07B2F" w:rsidP="00AF728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公益財団法人　</w:t>
                            </w:r>
                            <w:r w:rsidR="007A033F"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鳥取県産業振興機構</w:t>
                            </w:r>
                          </w:p>
                          <w:p w14:paraId="6D8901E5" w14:textId="53E46812" w:rsidR="00AF7282" w:rsidRDefault="007A033F" w:rsidP="00270EA0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とっとり国際ビジネスセンター</w:t>
                            </w:r>
                          </w:p>
                          <w:p w14:paraId="5DCF9EE8" w14:textId="2764A8E1" w:rsidR="007A033F" w:rsidRPr="00C21AFE" w:rsidRDefault="00E07B2F" w:rsidP="008D1D36">
                            <w:pPr>
                              <w:ind w:firstLineChars="1400" w:firstLine="30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eastAsia="zh-CN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（担当：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河本</w:t>
                            </w:r>
                            <w:r w:rsidR="008D1D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、</w:t>
                            </w:r>
                            <w:r w:rsidR="009D6F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森脇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）</w:t>
                            </w:r>
                          </w:p>
                          <w:p w14:paraId="01100A91" w14:textId="625EC463" w:rsidR="007A033F" w:rsidRPr="00C21AFE" w:rsidRDefault="007A033F" w:rsidP="00E07B2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eastAsia="zh-TW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eastAsia="zh-TW"/>
                              </w:rPr>
                              <w:t>電話：085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TW"/>
                              </w:rPr>
                              <w:t>９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eastAsia="zh-TW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TW"/>
                              </w:rPr>
                              <w:t>30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eastAsia="zh-TW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TW"/>
                              </w:rPr>
                              <w:t>3161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eastAsia="zh-TW"/>
                              </w:rPr>
                              <w:t>／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ﾌｧｸｼﾐﾘ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eastAsia="zh-TW"/>
                              </w:rPr>
                              <w:t>：085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TW"/>
                              </w:rPr>
                              <w:t>9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eastAsia="zh-TW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TW"/>
                              </w:rPr>
                              <w:t>30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eastAsia="zh-TW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TW"/>
                              </w:rPr>
                              <w:t>3162</w:t>
                            </w:r>
                          </w:p>
                          <w:p w14:paraId="5F721FCF" w14:textId="60313065" w:rsidR="007A033F" w:rsidRPr="00C21AFE" w:rsidRDefault="007A033F" w:rsidP="00E07B2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Eﾒｰﾙ：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kaigai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@toriton.or.jp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5C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8pt;margin-top:20.05pt;width:307pt;height:1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dTEQIAACA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">
                <v:textbox>
                  <w:txbxContent>
                    <w:p w14:paraId="3CD31217" w14:textId="77777777" w:rsidR="007A033F" w:rsidRPr="00C21AFE" w:rsidRDefault="007A033F" w:rsidP="007A03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【問い合わせ先】</w:t>
                      </w:r>
                    </w:p>
                    <w:p w14:paraId="0869CC4F" w14:textId="60657055" w:rsidR="007A033F" w:rsidRPr="00C21AFE" w:rsidRDefault="00E07B2F" w:rsidP="00AF728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公益財団法人　</w:t>
                      </w:r>
                      <w:r w:rsidR="007A033F"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鳥取県産業振興機構</w:t>
                      </w:r>
                    </w:p>
                    <w:p w14:paraId="6D8901E5" w14:textId="53E46812" w:rsidR="00AF7282" w:rsidRDefault="007A033F" w:rsidP="00270EA0">
                      <w:pPr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 xml:space="preserve">　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とっとり国際ビジネスセンター</w:t>
                      </w:r>
                    </w:p>
                    <w:p w14:paraId="5DCF9EE8" w14:textId="2764A8E1" w:rsidR="007A033F" w:rsidRPr="00C21AFE" w:rsidRDefault="00E07B2F" w:rsidP="008D1D36">
                      <w:pPr>
                        <w:ind w:firstLineChars="1400" w:firstLine="3080"/>
                        <w:rPr>
                          <w:rFonts w:ascii="HG丸ｺﾞｼｯｸM-PRO" w:eastAsia="HG丸ｺﾞｼｯｸM-PRO" w:hAnsi="HG丸ｺﾞｼｯｸM-PRO"/>
                          <w:sz w:val="22"/>
                          <w:lang w:val="ja-JP" w:eastAsia="zh-CN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（担当：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河本</w:t>
                      </w:r>
                      <w:r w:rsidR="008D1D36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、</w:t>
                      </w:r>
                      <w:r w:rsidR="009D6F10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森脇</w:t>
                      </w:r>
                      <w:r w:rsidRPr="00C21AFE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）</w:t>
                      </w:r>
                    </w:p>
                    <w:p w14:paraId="01100A91" w14:textId="625EC463" w:rsidR="007A033F" w:rsidRPr="00C21AFE" w:rsidRDefault="007A033F" w:rsidP="00E07B2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val="ja-JP" w:eastAsia="zh-TW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 w:eastAsia="zh-TW"/>
                        </w:rPr>
                        <w:t>電話：085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TW"/>
                        </w:rPr>
                        <w:t>９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 w:eastAsia="zh-TW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TW"/>
                        </w:rPr>
                        <w:t>30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 w:eastAsia="zh-TW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TW"/>
                        </w:rPr>
                        <w:t>3161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 w:eastAsia="zh-TW"/>
                        </w:rPr>
                        <w:t>／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ﾌｧｸｼﾐﾘ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 w:eastAsia="zh-TW"/>
                        </w:rPr>
                        <w:t>：085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TW"/>
                        </w:rPr>
                        <w:t>9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 w:eastAsia="zh-TW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TW"/>
                        </w:rPr>
                        <w:t>30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 w:eastAsia="zh-TW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TW"/>
                        </w:rPr>
                        <w:t>3162</w:t>
                      </w:r>
                    </w:p>
                    <w:p w14:paraId="5F721FCF" w14:textId="60313065" w:rsidR="007A033F" w:rsidRPr="00C21AFE" w:rsidRDefault="007A033F" w:rsidP="00E07B2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Eﾒｰﾙ：</w:t>
                      </w:r>
                      <w:r w:rsidR="00AF7282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kaigai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@toriton.or.jp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03A1" w:rsidRPr="00C21AFE" w:rsidSect="00141A89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C21D" w14:textId="77777777" w:rsidR="009D4D54" w:rsidRDefault="009D4D54" w:rsidP="00543725">
      <w:r>
        <w:separator/>
      </w:r>
    </w:p>
  </w:endnote>
  <w:endnote w:type="continuationSeparator" w:id="0">
    <w:p w14:paraId="27A04F42" w14:textId="77777777" w:rsidR="009D4D54" w:rsidRDefault="009D4D54" w:rsidP="0054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000A" w14:textId="77777777" w:rsidR="009D4D54" w:rsidRDefault="009D4D54" w:rsidP="00543725">
      <w:r>
        <w:separator/>
      </w:r>
    </w:p>
  </w:footnote>
  <w:footnote w:type="continuationSeparator" w:id="0">
    <w:p w14:paraId="2D489D95" w14:textId="77777777" w:rsidR="009D4D54" w:rsidRDefault="009D4D54" w:rsidP="0054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01F3C"/>
    <w:multiLevelType w:val="hybridMultilevel"/>
    <w:tmpl w:val="1C987200"/>
    <w:lvl w:ilvl="0" w:tplc="A468B840">
      <w:start w:val="2"/>
      <w:numFmt w:val="bullet"/>
      <w:lvlText w:val="■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417F6AF9"/>
    <w:multiLevelType w:val="hybridMultilevel"/>
    <w:tmpl w:val="B4023FBC"/>
    <w:lvl w:ilvl="0" w:tplc="37BED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633948"/>
    <w:multiLevelType w:val="hybridMultilevel"/>
    <w:tmpl w:val="B7E2E5CE"/>
    <w:lvl w:ilvl="0" w:tplc="7E98F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0544917">
    <w:abstractNumId w:val="1"/>
  </w:num>
  <w:num w:numId="2" w16cid:durableId="145320166">
    <w:abstractNumId w:val="2"/>
  </w:num>
  <w:num w:numId="3" w16cid:durableId="10796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37"/>
    <w:rsid w:val="000042CA"/>
    <w:rsid w:val="00011D02"/>
    <w:rsid w:val="0001324D"/>
    <w:rsid w:val="00017583"/>
    <w:rsid w:val="00032F4F"/>
    <w:rsid w:val="0003541D"/>
    <w:rsid w:val="00046160"/>
    <w:rsid w:val="000561FA"/>
    <w:rsid w:val="00061130"/>
    <w:rsid w:val="00067E7F"/>
    <w:rsid w:val="00091835"/>
    <w:rsid w:val="000A1DFF"/>
    <w:rsid w:val="000B1B41"/>
    <w:rsid w:val="000B1FD1"/>
    <w:rsid w:val="000C2126"/>
    <w:rsid w:val="000C608C"/>
    <w:rsid w:val="000C7535"/>
    <w:rsid w:val="000D3174"/>
    <w:rsid w:val="000D4CDB"/>
    <w:rsid w:val="000D59D7"/>
    <w:rsid w:val="000D5DFF"/>
    <w:rsid w:val="000E066D"/>
    <w:rsid w:val="000E6C8C"/>
    <w:rsid w:val="00103CD9"/>
    <w:rsid w:val="0010565B"/>
    <w:rsid w:val="00117284"/>
    <w:rsid w:val="00123B7D"/>
    <w:rsid w:val="0012499A"/>
    <w:rsid w:val="001326B9"/>
    <w:rsid w:val="00141A89"/>
    <w:rsid w:val="00145583"/>
    <w:rsid w:val="0015219B"/>
    <w:rsid w:val="00157DBD"/>
    <w:rsid w:val="0016484E"/>
    <w:rsid w:val="00184BD9"/>
    <w:rsid w:val="0018583E"/>
    <w:rsid w:val="001902F1"/>
    <w:rsid w:val="00197D29"/>
    <w:rsid w:val="001A0BC0"/>
    <w:rsid w:val="001A3D43"/>
    <w:rsid w:val="001B7A0F"/>
    <w:rsid w:val="001C5646"/>
    <w:rsid w:val="001D51F5"/>
    <w:rsid w:val="001E06DA"/>
    <w:rsid w:val="001E1D0C"/>
    <w:rsid w:val="001F6E4D"/>
    <w:rsid w:val="00200F72"/>
    <w:rsid w:val="0020303E"/>
    <w:rsid w:val="002063B5"/>
    <w:rsid w:val="002065C6"/>
    <w:rsid w:val="002108BA"/>
    <w:rsid w:val="00210C19"/>
    <w:rsid w:val="0021325E"/>
    <w:rsid w:val="0021334E"/>
    <w:rsid w:val="002146FE"/>
    <w:rsid w:val="0022660D"/>
    <w:rsid w:val="00227090"/>
    <w:rsid w:val="00231E43"/>
    <w:rsid w:val="00232217"/>
    <w:rsid w:val="002502E4"/>
    <w:rsid w:val="00260690"/>
    <w:rsid w:val="00263330"/>
    <w:rsid w:val="002650EC"/>
    <w:rsid w:val="0027087C"/>
    <w:rsid w:val="00270EA0"/>
    <w:rsid w:val="0027454A"/>
    <w:rsid w:val="00274F3F"/>
    <w:rsid w:val="00275F7E"/>
    <w:rsid w:val="002814A6"/>
    <w:rsid w:val="002870B4"/>
    <w:rsid w:val="002877E4"/>
    <w:rsid w:val="002919C0"/>
    <w:rsid w:val="002933DE"/>
    <w:rsid w:val="002B14A2"/>
    <w:rsid w:val="002B1904"/>
    <w:rsid w:val="002B1D72"/>
    <w:rsid w:val="002B4078"/>
    <w:rsid w:val="002B5096"/>
    <w:rsid w:val="002D066B"/>
    <w:rsid w:val="002E774D"/>
    <w:rsid w:val="00300792"/>
    <w:rsid w:val="00313226"/>
    <w:rsid w:val="003164FC"/>
    <w:rsid w:val="00332E9C"/>
    <w:rsid w:val="0033368D"/>
    <w:rsid w:val="00341288"/>
    <w:rsid w:val="00366570"/>
    <w:rsid w:val="00366F7A"/>
    <w:rsid w:val="00372002"/>
    <w:rsid w:val="00374278"/>
    <w:rsid w:val="003A7664"/>
    <w:rsid w:val="003A7684"/>
    <w:rsid w:val="003B076C"/>
    <w:rsid w:val="003F6D01"/>
    <w:rsid w:val="004019FF"/>
    <w:rsid w:val="00414006"/>
    <w:rsid w:val="0043538F"/>
    <w:rsid w:val="004374FD"/>
    <w:rsid w:val="00443681"/>
    <w:rsid w:val="00445A40"/>
    <w:rsid w:val="0045509D"/>
    <w:rsid w:val="0046106F"/>
    <w:rsid w:val="004717C6"/>
    <w:rsid w:val="004743FE"/>
    <w:rsid w:val="0047463B"/>
    <w:rsid w:val="00482B3E"/>
    <w:rsid w:val="004A03ED"/>
    <w:rsid w:val="004B3C16"/>
    <w:rsid w:val="004B3D62"/>
    <w:rsid w:val="004B623E"/>
    <w:rsid w:val="004D625D"/>
    <w:rsid w:val="004E7B84"/>
    <w:rsid w:val="004F245E"/>
    <w:rsid w:val="00503E12"/>
    <w:rsid w:val="00505E69"/>
    <w:rsid w:val="005240A4"/>
    <w:rsid w:val="005302E0"/>
    <w:rsid w:val="00543725"/>
    <w:rsid w:val="00563559"/>
    <w:rsid w:val="00575A51"/>
    <w:rsid w:val="00581A02"/>
    <w:rsid w:val="005871D9"/>
    <w:rsid w:val="0059229C"/>
    <w:rsid w:val="0059526B"/>
    <w:rsid w:val="005A17F0"/>
    <w:rsid w:val="005A688F"/>
    <w:rsid w:val="005B1CA6"/>
    <w:rsid w:val="005B23CB"/>
    <w:rsid w:val="005B659B"/>
    <w:rsid w:val="005C2EF4"/>
    <w:rsid w:val="005C3191"/>
    <w:rsid w:val="005D33A9"/>
    <w:rsid w:val="005D6AF1"/>
    <w:rsid w:val="005E1CC6"/>
    <w:rsid w:val="00601C05"/>
    <w:rsid w:val="00612257"/>
    <w:rsid w:val="00623F45"/>
    <w:rsid w:val="006473E9"/>
    <w:rsid w:val="0065273F"/>
    <w:rsid w:val="00662689"/>
    <w:rsid w:val="006733D6"/>
    <w:rsid w:val="0068283B"/>
    <w:rsid w:val="00685304"/>
    <w:rsid w:val="00693CAE"/>
    <w:rsid w:val="006955C3"/>
    <w:rsid w:val="00696627"/>
    <w:rsid w:val="006B09D3"/>
    <w:rsid w:val="006B4031"/>
    <w:rsid w:val="006C6D1B"/>
    <w:rsid w:val="006D048B"/>
    <w:rsid w:val="006E1AAA"/>
    <w:rsid w:val="006E43F7"/>
    <w:rsid w:val="006E7783"/>
    <w:rsid w:val="006F6BD4"/>
    <w:rsid w:val="00701D46"/>
    <w:rsid w:val="0071109B"/>
    <w:rsid w:val="00711726"/>
    <w:rsid w:val="00715DFE"/>
    <w:rsid w:val="00716A55"/>
    <w:rsid w:val="00724573"/>
    <w:rsid w:val="00740980"/>
    <w:rsid w:val="00744910"/>
    <w:rsid w:val="00747395"/>
    <w:rsid w:val="00781523"/>
    <w:rsid w:val="007818B5"/>
    <w:rsid w:val="00787257"/>
    <w:rsid w:val="0079441D"/>
    <w:rsid w:val="007A033F"/>
    <w:rsid w:val="007A4A5E"/>
    <w:rsid w:val="007A7AC5"/>
    <w:rsid w:val="007B4838"/>
    <w:rsid w:val="007B5C77"/>
    <w:rsid w:val="007C03C4"/>
    <w:rsid w:val="007C625D"/>
    <w:rsid w:val="007D66DB"/>
    <w:rsid w:val="007E1247"/>
    <w:rsid w:val="007E180D"/>
    <w:rsid w:val="007E35AF"/>
    <w:rsid w:val="008046B0"/>
    <w:rsid w:val="00815415"/>
    <w:rsid w:val="0082016C"/>
    <w:rsid w:val="0082095D"/>
    <w:rsid w:val="00832610"/>
    <w:rsid w:val="00832AED"/>
    <w:rsid w:val="00833D86"/>
    <w:rsid w:val="0083500C"/>
    <w:rsid w:val="008468BC"/>
    <w:rsid w:val="00852A87"/>
    <w:rsid w:val="00860D1C"/>
    <w:rsid w:val="0086131B"/>
    <w:rsid w:val="0086411E"/>
    <w:rsid w:val="00867D13"/>
    <w:rsid w:val="00872B79"/>
    <w:rsid w:val="00874C96"/>
    <w:rsid w:val="008804CD"/>
    <w:rsid w:val="00885AA2"/>
    <w:rsid w:val="00892D40"/>
    <w:rsid w:val="0089519B"/>
    <w:rsid w:val="008A09D4"/>
    <w:rsid w:val="008A2613"/>
    <w:rsid w:val="008A4AC9"/>
    <w:rsid w:val="008C0686"/>
    <w:rsid w:val="008C221B"/>
    <w:rsid w:val="008D1A8E"/>
    <w:rsid w:val="008D1D36"/>
    <w:rsid w:val="008E50DD"/>
    <w:rsid w:val="008E7770"/>
    <w:rsid w:val="00900155"/>
    <w:rsid w:val="00903C58"/>
    <w:rsid w:val="0090666D"/>
    <w:rsid w:val="009120D1"/>
    <w:rsid w:val="009137A3"/>
    <w:rsid w:val="00940FE6"/>
    <w:rsid w:val="009519D2"/>
    <w:rsid w:val="009527FF"/>
    <w:rsid w:val="009557E3"/>
    <w:rsid w:val="009563BC"/>
    <w:rsid w:val="00961FFC"/>
    <w:rsid w:val="0096340B"/>
    <w:rsid w:val="00964C27"/>
    <w:rsid w:val="0097372A"/>
    <w:rsid w:val="009753C1"/>
    <w:rsid w:val="00975A6F"/>
    <w:rsid w:val="009803A1"/>
    <w:rsid w:val="0099023E"/>
    <w:rsid w:val="00990C0B"/>
    <w:rsid w:val="00991763"/>
    <w:rsid w:val="00993430"/>
    <w:rsid w:val="009A4137"/>
    <w:rsid w:val="009A7C9D"/>
    <w:rsid w:val="009B3394"/>
    <w:rsid w:val="009B646E"/>
    <w:rsid w:val="009C3176"/>
    <w:rsid w:val="009C50B6"/>
    <w:rsid w:val="009D2E9E"/>
    <w:rsid w:val="009D4D54"/>
    <w:rsid w:val="009D6F10"/>
    <w:rsid w:val="009F584C"/>
    <w:rsid w:val="00A10787"/>
    <w:rsid w:val="00A254B0"/>
    <w:rsid w:val="00A37146"/>
    <w:rsid w:val="00A602D7"/>
    <w:rsid w:val="00A70668"/>
    <w:rsid w:val="00A7753F"/>
    <w:rsid w:val="00A80250"/>
    <w:rsid w:val="00A91BA6"/>
    <w:rsid w:val="00A93E96"/>
    <w:rsid w:val="00A945BF"/>
    <w:rsid w:val="00A94826"/>
    <w:rsid w:val="00A96BCE"/>
    <w:rsid w:val="00AB2B35"/>
    <w:rsid w:val="00AC0CE6"/>
    <w:rsid w:val="00AC5DC6"/>
    <w:rsid w:val="00AD2290"/>
    <w:rsid w:val="00AD2837"/>
    <w:rsid w:val="00AD6C11"/>
    <w:rsid w:val="00AE3173"/>
    <w:rsid w:val="00AF7282"/>
    <w:rsid w:val="00B14C49"/>
    <w:rsid w:val="00B20E18"/>
    <w:rsid w:val="00B27F03"/>
    <w:rsid w:val="00B30718"/>
    <w:rsid w:val="00B32A61"/>
    <w:rsid w:val="00B35204"/>
    <w:rsid w:val="00B35817"/>
    <w:rsid w:val="00B40903"/>
    <w:rsid w:val="00B40D1F"/>
    <w:rsid w:val="00B42338"/>
    <w:rsid w:val="00B44BB5"/>
    <w:rsid w:val="00B45F91"/>
    <w:rsid w:val="00B50B84"/>
    <w:rsid w:val="00B51E36"/>
    <w:rsid w:val="00B54904"/>
    <w:rsid w:val="00B61AD0"/>
    <w:rsid w:val="00B6373D"/>
    <w:rsid w:val="00B97E7B"/>
    <w:rsid w:val="00BC08DF"/>
    <w:rsid w:val="00BC60F4"/>
    <w:rsid w:val="00BC6619"/>
    <w:rsid w:val="00BE7B61"/>
    <w:rsid w:val="00C02727"/>
    <w:rsid w:val="00C055D7"/>
    <w:rsid w:val="00C21AFE"/>
    <w:rsid w:val="00C42A2E"/>
    <w:rsid w:val="00C42A3D"/>
    <w:rsid w:val="00C44A5B"/>
    <w:rsid w:val="00C517CA"/>
    <w:rsid w:val="00C9371A"/>
    <w:rsid w:val="00CA159F"/>
    <w:rsid w:val="00CA7AE7"/>
    <w:rsid w:val="00CB3FEA"/>
    <w:rsid w:val="00CC36EC"/>
    <w:rsid w:val="00CC40F9"/>
    <w:rsid w:val="00CC6FDD"/>
    <w:rsid w:val="00CE2494"/>
    <w:rsid w:val="00CE4AB7"/>
    <w:rsid w:val="00CE6436"/>
    <w:rsid w:val="00CE6C23"/>
    <w:rsid w:val="00D05723"/>
    <w:rsid w:val="00D32FA7"/>
    <w:rsid w:val="00D34C07"/>
    <w:rsid w:val="00D37D9E"/>
    <w:rsid w:val="00D51491"/>
    <w:rsid w:val="00D51A99"/>
    <w:rsid w:val="00D70978"/>
    <w:rsid w:val="00D74C77"/>
    <w:rsid w:val="00D83E5E"/>
    <w:rsid w:val="00D9371C"/>
    <w:rsid w:val="00DA57A7"/>
    <w:rsid w:val="00DA5FC9"/>
    <w:rsid w:val="00DA75EB"/>
    <w:rsid w:val="00DC5531"/>
    <w:rsid w:val="00DE10F9"/>
    <w:rsid w:val="00DE1E25"/>
    <w:rsid w:val="00DF2EB5"/>
    <w:rsid w:val="00E07B2F"/>
    <w:rsid w:val="00E24269"/>
    <w:rsid w:val="00E27161"/>
    <w:rsid w:val="00E33842"/>
    <w:rsid w:val="00E372B7"/>
    <w:rsid w:val="00E45544"/>
    <w:rsid w:val="00E65239"/>
    <w:rsid w:val="00E76DD0"/>
    <w:rsid w:val="00E871AA"/>
    <w:rsid w:val="00E948D5"/>
    <w:rsid w:val="00EA32EB"/>
    <w:rsid w:val="00EA3500"/>
    <w:rsid w:val="00EA617E"/>
    <w:rsid w:val="00EA7EDB"/>
    <w:rsid w:val="00EB1EAC"/>
    <w:rsid w:val="00EC10E2"/>
    <w:rsid w:val="00EC33E5"/>
    <w:rsid w:val="00EE25E2"/>
    <w:rsid w:val="00EF0610"/>
    <w:rsid w:val="00EF1C74"/>
    <w:rsid w:val="00F14B88"/>
    <w:rsid w:val="00F364BC"/>
    <w:rsid w:val="00F43768"/>
    <w:rsid w:val="00F5118D"/>
    <w:rsid w:val="00F60141"/>
    <w:rsid w:val="00F8476B"/>
    <w:rsid w:val="00F9135F"/>
    <w:rsid w:val="00FA176F"/>
    <w:rsid w:val="00FA4B90"/>
    <w:rsid w:val="00FB3DAB"/>
    <w:rsid w:val="00FB61F5"/>
    <w:rsid w:val="00FC60E8"/>
    <w:rsid w:val="00FC78B2"/>
    <w:rsid w:val="00FD1439"/>
    <w:rsid w:val="00FE4FCC"/>
    <w:rsid w:val="00FF13DC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84CEF"/>
  <w15:docId w15:val="{A5A29E9F-B5C1-4515-88CB-78FEE12A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725"/>
  </w:style>
  <w:style w:type="paragraph" w:styleId="a5">
    <w:name w:val="footer"/>
    <w:basedOn w:val="a"/>
    <w:link w:val="a6"/>
    <w:uiPriority w:val="99"/>
    <w:unhideWhenUsed/>
    <w:rsid w:val="00543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725"/>
  </w:style>
  <w:style w:type="paragraph" w:styleId="a7">
    <w:name w:val="Note Heading"/>
    <w:basedOn w:val="a"/>
    <w:next w:val="a"/>
    <w:link w:val="a8"/>
    <w:rsid w:val="0054372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543725"/>
    <w:rPr>
      <w:rFonts w:ascii="Century" w:eastAsia="ＭＳ 明朝" w:hAnsi="Century" w:cs="Times New Roman"/>
      <w:szCs w:val="24"/>
    </w:rPr>
  </w:style>
  <w:style w:type="paragraph" w:styleId="HTML">
    <w:name w:val="HTML Address"/>
    <w:basedOn w:val="a"/>
    <w:link w:val="HTML0"/>
    <w:rsid w:val="00543725"/>
    <w:pPr>
      <w:widowControl/>
      <w:jc w:val="left"/>
    </w:pPr>
    <w:rPr>
      <w:rFonts w:ascii="ＭＳ 明朝" w:eastAsia="ＭＳ 明朝" w:hAnsi="ＭＳ 明朝" w:cs="Times New Roman"/>
      <w:i/>
      <w:iCs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rsid w:val="00543725"/>
    <w:rPr>
      <w:rFonts w:ascii="ＭＳ 明朝" w:eastAsia="ＭＳ 明朝" w:hAnsi="ＭＳ 明朝" w:cs="Times New Roman"/>
      <w:i/>
      <w:iCs/>
      <w:kern w:val="0"/>
      <w:sz w:val="24"/>
      <w:szCs w:val="24"/>
    </w:rPr>
  </w:style>
  <w:style w:type="character" w:styleId="a9">
    <w:name w:val="Hyperlink"/>
    <w:rsid w:val="00543725"/>
    <w:rPr>
      <w:color w:val="0000FF"/>
      <w:u w:val="single"/>
    </w:rPr>
  </w:style>
  <w:style w:type="character" w:customStyle="1" w:styleId="style91">
    <w:name w:val="style91"/>
    <w:rsid w:val="00543725"/>
    <w:rPr>
      <w:b w:val="0"/>
      <w:bCs w:val="0"/>
      <w:i w:val="0"/>
      <w:iCs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0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0C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E7783"/>
    <w:pPr>
      <w:ind w:leftChars="400" w:left="840"/>
    </w:pPr>
  </w:style>
  <w:style w:type="table" w:styleId="ad">
    <w:name w:val="Table Grid"/>
    <w:basedOn w:val="a1"/>
    <w:uiPriority w:val="59"/>
    <w:rsid w:val="0089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7E180D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7E180D"/>
    <w:rPr>
      <w:sz w:val="22"/>
    </w:rPr>
  </w:style>
  <w:style w:type="character" w:styleId="af0">
    <w:name w:val="Unresolved Mention"/>
    <w:basedOn w:val="a0"/>
    <w:uiPriority w:val="99"/>
    <w:semiHidden/>
    <w:unhideWhenUsed/>
    <w:rsid w:val="0019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DF8F-3BF5-4145-9B9D-60235BA9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中尾安志</dc:creator>
  <cp:lastModifiedBy>河本 憲男</cp:lastModifiedBy>
  <cp:revision>7</cp:revision>
  <cp:lastPrinted>2021-01-05T01:27:00Z</cp:lastPrinted>
  <dcterms:created xsi:type="dcterms:W3CDTF">2023-09-11T05:30:00Z</dcterms:created>
  <dcterms:modified xsi:type="dcterms:W3CDTF">2023-09-22T07:53:00Z</dcterms:modified>
</cp:coreProperties>
</file>