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B1168" w14:textId="09465CC9" w:rsidR="006B2B1E" w:rsidRPr="00AB315E" w:rsidRDefault="00657F1B" w:rsidP="001B4212">
      <w:pPr>
        <w:pStyle w:val="1"/>
      </w:pPr>
      <w:r w:rsidRPr="00AB315E">
        <w:rPr>
          <w:rFonts w:hint="eastAsia"/>
        </w:rPr>
        <w:t>（様式</w:t>
      </w:r>
      <w:r w:rsidR="0096383C">
        <w:rPr>
          <w:rFonts w:hint="eastAsia"/>
        </w:rPr>
        <w:t>９</w:t>
      </w:r>
      <w:r w:rsidR="00FC5180">
        <w:rPr>
          <w:rFonts w:hint="eastAsia"/>
        </w:rPr>
        <w:t>－１</w:t>
      </w:r>
      <w:r w:rsidRPr="00AB315E">
        <w:rPr>
          <w:rFonts w:hint="eastAsia"/>
        </w:rPr>
        <w:t>）</w:t>
      </w:r>
    </w:p>
    <w:p w14:paraId="52679C3F" w14:textId="77777777" w:rsidR="00513600" w:rsidRPr="00AB315E" w:rsidRDefault="00513600"/>
    <w:p w14:paraId="6BE1F214" w14:textId="67E01F57" w:rsidR="00513600" w:rsidRPr="00AB315E" w:rsidRDefault="00D5387D" w:rsidP="00513600">
      <w:pPr>
        <w:jc w:val="right"/>
      </w:pPr>
      <w:r w:rsidRPr="00AB315E">
        <w:rPr>
          <w:rFonts w:hint="eastAsia"/>
        </w:rPr>
        <w:t>令和</w:t>
      </w:r>
      <w:r w:rsidR="00C82D39" w:rsidRPr="00AB315E">
        <w:rPr>
          <w:rFonts w:hint="eastAsia"/>
        </w:rPr>
        <w:t xml:space="preserve">　　</w:t>
      </w:r>
      <w:r w:rsidR="00513600" w:rsidRPr="00AB315E">
        <w:rPr>
          <w:rFonts w:hint="eastAsia"/>
        </w:rPr>
        <w:t>年</w:t>
      </w:r>
      <w:r w:rsidR="00C82D39" w:rsidRPr="00AB315E">
        <w:rPr>
          <w:rFonts w:hint="eastAsia"/>
        </w:rPr>
        <w:t xml:space="preserve">　　</w:t>
      </w:r>
      <w:r w:rsidR="00513600" w:rsidRPr="00AB315E">
        <w:rPr>
          <w:rFonts w:hint="eastAsia"/>
        </w:rPr>
        <w:t>月</w:t>
      </w:r>
      <w:r w:rsidR="00C82D39" w:rsidRPr="00AB315E">
        <w:rPr>
          <w:rFonts w:hint="eastAsia"/>
        </w:rPr>
        <w:t xml:space="preserve">　　</w:t>
      </w:r>
      <w:r w:rsidR="00513600" w:rsidRPr="00AB315E">
        <w:rPr>
          <w:rFonts w:hint="eastAsia"/>
        </w:rPr>
        <w:t>日</w:t>
      </w:r>
    </w:p>
    <w:p w14:paraId="5610D742" w14:textId="77777777" w:rsidR="00513600" w:rsidRPr="00AB315E" w:rsidRDefault="00513600"/>
    <w:p w14:paraId="5F1EF1B1" w14:textId="77777777" w:rsidR="00513600" w:rsidRPr="00AB315E" w:rsidRDefault="00513600">
      <w:r w:rsidRPr="00AB315E">
        <w:rPr>
          <w:rFonts w:hint="eastAsia"/>
        </w:rPr>
        <w:t>公益財団法人鳥取県産業振興機構</w:t>
      </w:r>
    </w:p>
    <w:p w14:paraId="412AF0A9" w14:textId="1C1F4804" w:rsidR="00513600" w:rsidRPr="00AB315E" w:rsidRDefault="00513600" w:rsidP="00C82D39">
      <w:pPr>
        <w:ind w:firstLineChars="100" w:firstLine="210"/>
      </w:pPr>
      <w:r w:rsidRPr="00AB315E">
        <w:rPr>
          <w:rFonts w:hint="eastAsia"/>
        </w:rPr>
        <w:t xml:space="preserve">代表理事理事長　</w:t>
      </w:r>
      <w:r w:rsidR="00D5387D" w:rsidRPr="00AB315E">
        <w:rPr>
          <w:rFonts w:hint="eastAsia"/>
        </w:rPr>
        <w:t xml:space="preserve">　岡村　整諮　様</w:t>
      </w:r>
    </w:p>
    <w:p w14:paraId="1265C301" w14:textId="77777777" w:rsidR="00513600" w:rsidRPr="00AB315E" w:rsidRDefault="00513600"/>
    <w:p w14:paraId="64F6B6D5" w14:textId="77777777" w:rsidR="00513600" w:rsidRPr="00AB315E" w:rsidRDefault="00513600" w:rsidP="00513600">
      <w:pPr>
        <w:ind w:firstLineChars="1700" w:firstLine="3570"/>
        <w:rPr>
          <w:lang w:eastAsia="zh-CN"/>
        </w:rPr>
      </w:pPr>
      <w:r w:rsidRPr="00AB315E">
        <w:rPr>
          <w:rFonts w:hint="eastAsia"/>
          <w:lang w:eastAsia="zh-CN"/>
        </w:rPr>
        <w:t>住　所</w:t>
      </w:r>
    </w:p>
    <w:p w14:paraId="67D0EF6E" w14:textId="77777777" w:rsidR="00513600" w:rsidRPr="00AB315E" w:rsidRDefault="00513600" w:rsidP="00513600">
      <w:pPr>
        <w:ind w:firstLineChars="1700" w:firstLine="3570"/>
        <w:rPr>
          <w:lang w:eastAsia="zh-CN"/>
        </w:rPr>
      </w:pPr>
      <w:r w:rsidRPr="00AB315E">
        <w:rPr>
          <w:rFonts w:hint="eastAsia"/>
          <w:lang w:eastAsia="zh-CN"/>
        </w:rPr>
        <w:t>名　称</w:t>
      </w:r>
    </w:p>
    <w:p w14:paraId="557E37EF" w14:textId="77777777" w:rsidR="00513600" w:rsidRPr="00AB315E" w:rsidRDefault="00513600" w:rsidP="00513600">
      <w:pPr>
        <w:ind w:firstLineChars="1700" w:firstLine="3570"/>
        <w:rPr>
          <w:lang w:eastAsia="zh-CN"/>
        </w:rPr>
      </w:pPr>
      <w:r w:rsidRPr="00AB315E">
        <w:rPr>
          <w:rFonts w:hint="eastAsia"/>
          <w:lang w:eastAsia="zh-CN"/>
        </w:rPr>
        <w:t>代表者　　　　　　　　　　　　　　　　　　印</w:t>
      </w:r>
    </w:p>
    <w:p w14:paraId="6634B805" w14:textId="77777777" w:rsidR="00513600" w:rsidRPr="00AB315E" w:rsidRDefault="00513600" w:rsidP="00513600">
      <w:pPr>
        <w:rPr>
          <w:lang w:eastAsia="zh-CN"/>
        </w:rPr>
      </w:pPr>
    </w:p>
    <w:p w14:paraId="0F847CC0" w14:textId="77777777" w:rsidR="00513600" w:rsidRPr="00AB315E" w:rsidRDefault="00513600" w:rsidP="00513600">
      <w:pPr>
        <w:rPr>
          <w:lang w:eastAsia="zh-CN"/>
        </w:rPr>
      </w:pPr>
    </w:p>
    <w:p w14:paraId="68B27890" w14:textId="2EECBE5D" w:rsidR="00513600" w:rsidRPr="00AB315E" w:rsidRDefault="00895B8F" w:rsidP="00015054">
      <w:pPr>
        <w:jc w:val="center"/>
      </w:pPr>
      <w:r w:rsidRPr="00AB315E">
        <w:rPr>
          <w:rFonts w:hint="eastAsia"/>
          <w:lang w:eastAsia="zh-CN"/>
        </w:rPr>
        <w:t xml:space="preserve">　　</w:t>
      </w:r>
      <w:r w:rsidR="00D5387D" w:rsidRPr="00AB315E">
        <w:rPr>
          <w:rFonts w:hint="eastAsia"/>
        </w:rPr>
        <w:t>令和</w:t>
      </w:r>
      <w:r w:rsidR="00F860F2" w:rsidRPr="00AB315E">
        <w:rPr>
          <w:rFonts w:hint="eastAsia"/>
        </w:rPr>
        <w:t xml:space="preserve">　　年度</w:t>
      </w:r>
      <w:r w:rsidR="001E2992" w:rsidRPr="00AB315E">
        <w:rPr>
          <w:rFonts w:hint="eastAsia"/>
        </w:rPr>
        <w:t xml:space="preserve"> </w:t>
      </w:r>
      <w:r w:rsidR="0096383C" w:rsidRPr="0096383C">
        <w:rPr>
          <w:rFonts w:hint="eastAsia"/>
        </w:rPr>
        <w:t>海外展開専門的サポート事業支援補助</w:t>
      </w:r>
      <w:r w:rsidR="00FC5180">
        <w:rPr>
          <w:rFonts w:hint="eastAsia"/>
        </w:rPr>
        <w:t>事業</w:t>
      </w:r>
      <w:r w:rsidR="004352FF" w:rsidRPr="00AB315E">
        <w:rPr>
          <w:rFonts w:hint="eastAsia"/>
        </w:rPr>
        <w:t>実績報告書</w:t>
      </w:r>
    </w:p>
    <w:p w14:paraId="21C8099A" w14:textId="469AAF31" w:rsidR="00513600" w:rsidRPr="00AB315E" w:rsidRDefault="00513600" w:rsidP="00513600"/>
    <w:p w14:paraId="373FCF48" w14:textId="77777777" w:rsidR="00BC4D8B" w:rsidRPr="00AB315E" w:rsidRDefault="00BC4D8B" w:rsidP="00513600"/>
    <w:p w14:paraId="122511E5" w14:textId="509F8A8E" w:rsidR="00513600" w:rsidRPr="00AB315E" w:rsidRDefault="00D5387D" w:rsidP="00D5387D">
      <w:pPr>
        <w:ind w:firstLineChars="100" w:firstLine="210"/>
      </w:pPr>
      <w:r w:rsidRPr="00AB315E">
        <w:rPr>
          <w:rFonts w:hint="eastAsia"/>
        </w:rPr>
        <w:t>令和</w:t>
      </w:r>
      <w:r w:rsidR="00C82D39" w:rsidRPr="00AB315E">
        <w:rPr>
          <w:rFonts w:hint="eastAsia"/>
        </w:rPr>
        <w:t xml:space="preserve">　　</w:t>
      </w:r>
      <w:r w:rsidR="008E4768" w:rsidRPr="00AB315E">
        <w:rPr>
          <w:rFonts w:hint="eastAsia"/>
        </w:rPr>
        <w:t>年</w:t>
      </w:r>
      <w:r w:rsidR="00C82D39" w:rsidRPr="00AB315E">
        <w:rPr>
          <w:rFonts w:hint="eastAsia"/>
        </w:rPr>
        <w:t xml:space="preserve">　　</w:t>
      </w:r>
      <w:r w:rsidR="008E4768" w:rsidRPr="00AB315E">
        <w:rPr>
          <w:rFonts w:hint="eastAsia"/>
        </w:rPr>
        <w:t>月</w:t>
      </w:r>
      <w:r w:rsidR="00C82D39" w:rsidRPr="00AB315E">
        <w:rPr>
          <w:rFonts w:hint="eastAsia"/>
        </w:rPr>
        <w:t xml:space="preserve">　　</w:t>
      </w:r>
      <w:r w:rsidR="008E4768" w:rsidRPr="00AB315E">
        <w:rPr>
          <w:rFonts w:hint="eastAsia"/>
        </w:rPr>
        <w:t>日付</w:t>
      </w:r>
      <w:r w:rsidR="00616487">
        <w:rPr>
          <w:rFonts w:hint="eastAsia"/>
        </w:rPr>
        <w:t>第　号で交付決定を受けた事業の実績</w:t>
      </w:r>
      <w:r w:rsidR="008E4768" w:rsidRPr="00AB315E">
        <w:rPr>
          <w:rFonts w:hint="eastAsia"/>
        </w:rPr>
        <w:t>について</w:t>
      </w:r>
      <w:r w:rsidR="00C82D39" w:rsidRPr="00AB315E">
        <w:rPr>
          <w:rFonts w:hint="eastAsia"/>
        </w:rPr>
        <w:t>、</w:t>
      </w:r>
      <w:r w:rsidR="0096383C" w:rsidRPr="0096383C">
        <w:rPr>
          <w:rFonts w:hint="eastAsia"/>
        </w:rPr>
        <w:t>海外展開専門的サポート事業支援補助</w:t>
      </w:r>
      <w:r w:rsidR="004352FF" w:rsidRPr="00AB315E">
        <w:rPr>
          <w:rFonts w:hint="eastAsia"/>
        </w:rPr>
        <w:t>金交付要領</w:t>
      </w:r>
      <w:r w:rsidR="008E4768" w:rsidRPr="00AB315E">
        <w:rPr>
          <w:rFonts w:hint="eastAsia"/>
        </w:rPr>
        <w:t>第</w:t>
      </w:r>
      <w:r w:rsidR="00454793" w:rsidRPr="00AB315E">
        <w:rPr>
          <w:rFonts w:hint="eastAsia"/>
        </w:rPr>
        <w:t>１</w:t>
      </w:r>
      <w:r w:rsidR="00FC5180">
        <w:rPr>
          <w:rFonts w:hint="eastAsia"/>
        </w:rPr>
        <w:t>０</w:t>
      </w:r>
      <w:r w:rsidR="007D024A" w:rsidRPr="00AB315E">
        <w:rPr>
          <w:rFonts w:hint="eastAsia"/>
        </w:rPr>
        <w:t>条の規定により下記のとおり報告します。</w:t>
      </w:r>
    </w:p>
    <w:p w14:paraId="332C3377" w14:textId="34020275" w:rsidR="00513600" w:rsidRPr="00AB315E" w:rsidRDefault="00513600" w:rsidP="00513600"/>
    <w:p w14:paraId="4C251B72" w14:textId="77777777" w:rsidR="00BC4D8B" w:rsidRPr="00AB315E" w:rsidRDefault="00BC4D8B" w:rsidP="00513600"/>
    <w:p w14:paraId="41BF3BB0" w14:textId="77777777" w:rsidR="00513600" w:rsidRPr="00AB315E" w:rsidRDefault="00513600" w:rsidP="00513600">
      <w:pPr>
        <w:pStyle w:val="a3"/>
      </w:pPr>
      <w:r w:rsidRPr="00AB315E">
        <w:rPr>
          <w:rFonts w:hint="eastAsia"/>
        </w:rPr>
        <w:t>記</w:t>
      </w:r>
    </w:p>
    <w:p w14:paraId="6061B883" w14:textId="77777777" w:rsidR="00513600" w:rsidRPr="00AB315E" w:rsidRDefault="00513600" w:rsidP="00513600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AB315E" w:rsidRPr="00AB315E" w14:paraId="71DC3B96" w14:textId="77777777" w:rsidTr="007D024A">
        <w:tc>
          <w:tcPr>
            <w:tcW w:w="2547" w:type="dxa"/>
          </w:tcPr>
          <w:p w14:paraId="6158D928" w14:textId="1CC13898" w:rsidR="007D024A" w:rsidRPr="00AB315E" w:rsidRDefault="008B34CE" w:rsidP="00747431">
            <w:pPr>
              <w:jc w:val="distribute"/>
            </w:pPr>
            <w:r w:rsidRPr="00AB315E">
              <w:rPr>
                <w:rFonts w:hint="eastAsia"/>
              </w:rPr>
              <w:t>補助金名</w:t>
            </w:r>
          </w:p>
        </w:tc>
        <w:tc>
          <w:tcPr>
            <w:tcW w:w="5947" w:type="dxa"/>
          </w:tcPr>
          <w:p w14:paraId="2F47D5A7" w14:textId="32F11972" w:rsidR="004933B2" w:rsidRPr="00AB315E" w:rsidRDefault="00D5387D" w:rsidP="006958BC">
            <w:pPr>
              <w:jc w:val="center"/>
            </w:pPr>
            <w:r w:rsidRPr="00AB315E">
              <w:rPr>
                <w:rFonts w:hint="eastAsia"/>
              </w:rPr>
              <w:t>令和</w:t>
            </w:r>
            <w:r w:rsidR="00C82D39" w:rsidRPr="00AB315E">
              <w:rPr>
                <w:rFonts w:hint="eastAsia"/>
              </w:rPr>
              <w:t xml:space="preserve">　　</w:t>
            </w:r>
            <w:r w:rsidR="004933B2" w:rsidRPr="00AB315E">
              <w:rPr>
                <w:rFonts w:hint="eastAsia"/>
              </w:rPr>
              <w:t>年度</w:t>
            </w:r>
            <w:r w:rsidR="0096383C" w:rsidRPr="0096383C">
              <w:rPr>
                <w:rFonts w:hint="eastAsia"/>
              </w:rPr>
              <w:t>海外展開専門的サポート事業支援補助</w:t>
            </w:r>
            <w:r w:rsidR="0096383C">
              <w:rPr>
                <w:rFonts w:hint="eastAsia"/>
              </w:rPr>
              <w:t>金</w:t>
            </w:r>
          </w:p>
        </w:tc>
      </w:tr>
      <w:tr w:rsidR="00AB315E" w:rsidRPr="00AB315E" w14:paraId="37650B92" w14:textId="77777777" w:rsidTr="007D024A">
        <w:tc>
          <w:tcPr>
            <w:tcW w:w="2547" w:type="dxa"/>
          </w:tcPr>
          <w:p w14:paraId="28E6D41E" w14:textId="6D4166F9" w:rsidR="007D024A" w:rsidRPr="00AB315E" w:rsidRDefault="000D3411" w:rsidP="000D3411">
            <w:pPr>
              <w:jc w:val="distribute"/>
              <w:rPr>
                <w:kern w:val="0"/>
              </w:rPr>
            </w:pPr>
            <w:r w:rsidRPr="00AB315E">
              <w:rPr>
                <w:rFonts w:hint="eastAsia"/>
                <w:kern w:val="0"/>
              </w:rPr>
              <w:t>補助対象費</w:t>
            </w:r>
            <w:r w:rsidR="00BC4D8B" w:rsidRPr="00AB315E">
              <w:rPr>
                <w:rFonts w:hint="eastAsia"/>
                <w:kern w:val="0"/>
              </w:rPr>
              <w:t>金額</w:t>
            </w:r>
          </w:p>
          <w:p w14:paraId="3A6448A8" w14:textId="45454D7F" w:rsidR="00C724EF" w:rsidRPr="00AB315E" w:rsidRDefault="00C724EF" w:rsidP="00BC4D8B">
            <w:pPr>
              <w:jc w:val="center"/>
            </w:pPr>
            <w:r w:rsidRPr="00AB315E">
              <w:rPr>
                <w:rFonts w:hint="eastAsia"/>
                <w:kern w:val="0"/>
              </w:rPr>
              <w:t>（</w:t>
            </w:r>
            <w:r w:rsidR="001761DB" w:rsidRPr="00AB315E">
              <w:rPr>
                <w:rFonts w:hint="eastAsia"/>
                <w:kern w:val="0"/>
              </w:rPr>
              <w:t>様式</w:t>
            </w:r>
            <w:r w:rsidR="0096383C">
              <w:rPr>
                <w:rFonts w:hint="eastAsia"/>
                <w:kern w:val="0"/>
              </w:rPr>
              <w:t>９</w:t>
            </w:r>
            <w:r w:rsidR="00565EF4" w:rsidRPr="00AB315E">
              <w:rPr>
                <w:rFonts w:hint="eastAsia"/>
                <w:kern w:val="0"/>
              </w:rPr>
              <w:t>－</w:t>
            </w:r>
            <w:r w:rsidR="001B4212">
              <w:rPr>
                <w:rFonts w:hint="eastAsia"/>
                <w:kern w:val="0"/>
              </w:rPr>
              <w:t>④</w:t>
            </w:r>
            <w:r w:rsidRPr="00AB315E">
              <w:rPr>
                <w:rFonts w:hint="eastAsia"/>
                <w:kern w:val="0"/>
              </w:rPr>
              <w:t>）</w:t>
            </w:r>
          </w:p>
        </w:tc>
        <w:tc>
          <w:tcPr>
            <w:tcW w:w="5947" w:type="dxa"/>
          </w:tcPr>
          <w:p w14:paraId="344432FE" w14:textId="77777777" w:rsidR="007D024A" w:rsidRPr="00AB315E" w:rsidRDefault="007D024A" w:rsidP="007D024A">
            <w:pPr>
              <w:spacing w:line="480" w:lineRule="auto"/>
              <w:jc w:val="right"/>
            </w:pPr>
            <w:r w:rsidRPr="00AB315E">
              <w:rPr>
                <w:rFonts w:hint="eastAsia"/>
              </w:rPr>
              <w:t>円</w:t>
            </w:r>
          </w:p>
        </w:tc>
      </w:tr>
      <w:tr w:rsidR="00AB315E" w:rsidRPr="00AB315E" w14:paraId="428D3C73" w14:textId="77777777" w:rsidTr="007D024A">
        <w:tc>
          <w:tcPr>
            <w:tcW w:w="2547" w:type="dxa"/>
          </w:tcPr>
          <w:p w14:paraId="2BE6D443" w14:textId="77777777" w:rsidR="00C724EF" w:rsidRPr="00AB315E" w:rsidRDefault="00EE05CC" w:rsidP="000D3411">
            <w:pPr>
              <w:jc w:val="distribute"/>
            </w:pPr>
            <w:r w:rsidRPr="00AB315E">
              <w:rPr>
                <w:rFonts w:hint="eastAsia"/>
              </w:rPr>
              <w:t>補助金</w:t>
            </w:r>
            <w:r w:rsidR="00C724EF" w:rsidRPr="00AB315E">
              <w:rPr>
                <w:rFonts w:hint="eastAsia"/>
              </w:rPr>
              <w:t>申請金額</w:t>
            </w:r>
          </w:p>
          <w:p w14:paraId="5169D140" w14:textId="03199DD3" w:rsidR="007D024A" w:rsidRPr="00AB315E" w:rsidRDefault="00C724EF" w:rsidP="00BC4D8B">
            <w:pPr>
              <w:jc w:val="center"/>
              <w:rPr>
                <w:kern w:val="0"/>
              </w:rPr>
            </w:pPr>
            <w:r w:rsidRPr="00AB315E">
              <w:rPr>
                <w:rFonts w:hint="eastAsia"/>
              </w:rPr>
              <w:t>（</w:t>
            </w:r>
            <w:r w:rsidR="001761DB" w:rsidRPr="00AB315E">
              <w:rPr>
                <w:rFonts w:hint="eastAsia"/>
              </w:rPr>
              <w:t>様式</w:t>
            </w:r>
            <w:r w:rsidR="0096383C">
              <w:rPr>
                <w:rFonts w:hint="eastAsia"/>
              </w:rPr>
              <w:t>９</w:t>
            </w:r>
            <w:r w:rsidR="00565EF4" w:rsidRPr="00AB315E">
              <w:rPr>
                <w:rFonts w:hint="eastAsia"/>
                <w:kern w:val="0"/>
              </w:rPr>
              <w:t>－</w:t>
            </w:r>
            <w:r w:rsidR="001B4212">
              <w:rPr>
                <w:rFonts w:hint="eastAsia"/>
                <w:kern w:val="0"/>
              </w:rPr>
              <w:t>⑤</w:t>
            </w:r>
            <w:r w:rsidRPr="00AB315E">
              <w:rPr>
                <w:rFonts w:hint="eastAsia"/>
              </w:rPr>
              <w:t>）</w:t>
            </w:r>
          </w:p>
        </w:tc>
        <w:tc>
          <w:tcPr>
            <w:tcW w:w="5947" w:type="dxa"/>
          </w:tcPr>
          <w:p w14:paraId="638D65F4" w14:textId="77777777" w:rsidR="007D024A" w:rsidRPr="00AB315E" w:rsidRDefault="004933B2" w:rsidP="007D024A">
            <w:pPr>
              <w:spacing w:line="480" w:lineRule="auto"/>
              <w:jc w:val="right"/>
            </w:pPr>
            <w:r w:rsidRPr="00AB315E">
              <w:rPr>
                <w:rFonts w:hint="eastAsia"/>
              </w:rPr>
              <w:t>，０００</w:t>
            </w:r>
            <w:r w:rsidR="007D024A" w:rsidRPr="00AB315E">
              <w:rPr>
                <w:rFonts w:hint="eastAsia"/>
              </w:rPr>
              <w:t>円</w:t>
            </w:r>
          </w:p>
        </w:tc>
      </w:tr>
      <w:tr w:rsidR="00AB315E" w:rsidRPr="00AB315E" w14:paraId="2882CB17" w14:textId="77777777" w:rsidTr="001761DB">
        <w:trPr>
          <w:trHeight w:val="1597"/>
        </w:trPr>
        <w:tc>
          <w:tcPr>
            <w:tcW w:w="2547" w:type="dxa"/>
          </w:tcPr>
          <w:p w14:paraId="3F54D674" w14:textId="77777777" w:rsidR="007D024A" w:rsidRPr="00AB315E" w:rsidRDefault="007D024A" w:rsidP="007D024A">
            <w:pPr>
              <w:spacing w:line="360" w:lineRule="auto"/>
            </w:pPr>
            <w:r w:rsidRPr="00AB315E">
              <w:rPr>
                <w:rFonts w:hint="eastAsia"/>
                <w:spacing w:val="245"/>
                <w:kern w:val="0"/>
                <w:fitText w:val="2310" w:id="883639809"/>
              </w:rPr>
              <w:t>添付書</w:t>
            </w:r>
            <w:r w:rsidRPr="00AB315E">
              <w:rPr>
                <w:rFonts w:hint="eastAsia"/>
                <w:kern w:val="0"/>
                <w:fitText w:val="2310" w:id="883639809"/>
              </w:rPr>
              <w:t>類</w:t>
            </w:r>
          </w:p>
        </w:tc>
        <w:tc>
          <w:tcPr>
            <w:tcW w:w="5947" w:type="dxa"/>
          </w:tcPr>
          <w:p w14:paraId="75A8FDE6" w14:textId="34E80741" w:rsidR="004352FF" w:rsidRPr="00AB315E" w:rsidRDefault="00876B6F" w:rsidP="00FC5180">
            <w:pPr>
              <w:tabs>
                <w:tab w:val="left" w:pos="1908"/>
              </w:tabs>
              <w:ind w:left="420" w:hangingChars="200" w:hanging="420"/>
              <w:rPr>
                <w:rFonts w:hAnsi="Century"/>
                <w:szCs w:val="21"/>
              </w:rPr>
            </w:pPr>
            <w:r w:rsidRPr="00AB315E">
              <w:rPr>
                <w:rFonts w:hAnsi="Century" w:hint="eastAsia"/>
                <w:szCs w:val="21"/>
              </w:rPr>
              <w:t>１</w:t>
            </w:r>
            <w:r w:rsidR="004352FF" w:rsidRPr="00AB315E">
              <w:rPr>
                <w:rFonts w:hAnsi="Century" w:hint="eastAsia"/>
                <w:szCs w:val="21"/>
              </w:rPr>
              <w:t xml:space="preserve">　</w:t>
            </w:r>
            <w:r w:rsidR="00FC5180" w:rsidRPr="00FC5180">
              <w:rPr>
                <w:rFonts w:hint="eastAsia"/>
                <w:kern w:val="0"/>
              </w:rPr>
              <w:t>補助対象経費精算書</w:t>
            </w:r>
            <w:r w:rsidR="00894988" w:rsidRPr="00AB315E">
              <w:rPr>
                <w:rFonts w:hAnsi="Century" w:hint="eastAsia"/>
                <w:szCs w:val="21"/>
              </w:rPr>
              <w:t>（様式</w:t>
            </w:r>
            <w:r w:rsidR="000A2AE0">
              <w:rPr>
                <w:rFonts w:hAnsi="Century" w:hint="eastAsia"/>
                <w:szCs w:val="21"/>
              </w:rPr>
              <w:t>９</w:t>
            </w:r>
            <w:r w:rsidR="00FC5180">
              <w:rPr>
                <w:rFonts w:hAnsi="Century" w:hint="eastAsia"/>
                <w:szCs w:val="21"/>
              </w:rPr>
              <w:t>－２</w:t>
            </w:r>
            <w:r w:rsidR="00894988" w:rsidRPr="00AB315E">
              <w:rPr>
                <w:rFonts w:hAnsi="Century" w:hint="eastAsia"/>
                <w:szCs w:val="21"/>
              </w:rPr>
              <w:t>）</w:t>
            </w:r>
          </w:p>
          <w:p w14:paraId="662F4458" w14:textId="77777777" w:rsidR="007D024A" w:rsidRDefault="00876B6F" w:rsidP="004352FF">
            <w:pPr>
              <w:tabs>
                <w:tab w:val="left" w:pos="1908"/>
              </w:tabs>
              <w:ind w:left="420" w:hangingChars="200" w:hanging="420"/>
            </w:pPr>
            <w:bookmarkStart w:id="0" w:name="_Hlk34313982"/>
            <w:r w:rsidRPr="00AB315E">
              <w:rPr>
                <w:rFonts w:hAnsi="Century" w:hint="eastAsia"/>
                <w:szCs w:val="21"/>
              </w:rPr>
              <w:t xml:space="preserve">２　</w:t>
            </w:r>
            <w:r w:rsidRPr="00AB315E">
              <w:rPr>
                <w:rFonts w:hint="eastAsia"/>
              </w:rPr>
              <w:t>証憑資料の</w:t>
            </w:r>
            <w:bookmarkEnd w:id="0"/>
            <w:r w:rsidR="00CF6358" w:rsidRPr="00AB315E">
              <w:rPr>
                <w:rFonts w:hint="eastAsia"/>
              </w:rPr>
              <w:t>複写</w:t>
            </w:r>
            <w:r w:rsidR="00015054" w:rsidRPr="00AB315E">
              <w:rPr>
                <w:rFonts w:hint="eastAsia"/>
              </w:rPr>
              <w:t>※</w:t>
            </w:r>
          </w:p>
          <w:p w14:paraId="765B9215" w14:textId="77777777" w:rsidR="00BD484E" w:rsidRDefault="00BD484E" w:rsidP="004352FF">
            <w:pPr>
              <w:tabs>
                <w:tab w:val="left" w:pos="1908"/>
              </w:tabs>
              <w:ind w:left="420" w:hangingChars="200" w:hanging="420"/>
            </w:pPr>
            <w:r>
              <w:rPr>
                <w:rFonts w:hint="eastAsia"/>
              </w:rPr>
              <w:t>３　作成したツールの写し</w:t>
            </w:r>
          </w:p>
          <w:p w14:paraId="7289B8C8" w14:textId="06498E22" w:rsidR="00BD484E" w:rsidRPr="00AB315E" w:rsidRDefault="00BD484E" w:rsidP="00BD484E">
            <w:pPr>
              <w:tabs>
                <w:tab w:val="left" w:pos="1908"/>
              </w:tabs>
              <w:ind w:leftChars="200" w:left="420"/>
            </w:pPr>
            <w:r>
              <w:rPr>
                <w:rFonts w:hint="eastAsia"/>
              </w:rPr>
              <w:t>（一部抜粋し、印刷したものを提出）</w:t>
            </w:r>
          </w:p>
        </w:tc>
      </w:tr>
    </w:tbl>
    <w:p w14:paraId="737BB000" w14:textId="07771CDD" w:rsidR="00D61E78" w:rsidRDefault="00015054" w:rsidP="00D61E78">
      <w:pPr>
        <w:jc w:val="left"/>
      </w:pPr>
      <w:r w:rsidRPr="00AB315E">
        <w:rPr>
          <w:rFonts w:hint="eastAsia"/>
        </w:rPr>
        <w:t>※</w:t>
      </w:r>
      <w:r w:rsidR="00BC4D8B" w:rsidRPr="00AB315E">
        <w:rPr>
          <w:rFonts w:hint="eastAsia"/>
        </w:rPr>
        <w:t>・請求書</w:t>
      </w:r>
    </w:p>
    <w:p w14:paraId="1D4A9AB1" w14:textId="5241B19E" w:rsidR="00D61E78" w:rsidRPr="00AB315E" w:rsidRDefault="00BD484E" w:rsidP="0096383C">
      <w:pPr>
        <w:jc w:val="left"/>
      </w:pPr>
      <w:r>
        <w:rPr>
          <w:rFonts w:hint="eastAsia"/>
        </w:rPr>
        <w:t xml:space="preserve">　</w:t>
      </w:r>
      <w:r w:rsidR="00015054" w:rsidRPr="00AB315E">
        <w:rPr>
          <w:rFonts w:hint="eastAsia"/>
        </w:rPr>
        <w:t>・領収書</w:t>
      </w:r>
    </w:p>
    <w:p w14:paraId="14ECE878" w14:textId="4EDE7190" w:rsidR="00D61E78" w:rsidRDefault="00015054" w:rsidP="00D61E78">
      <w:pPr>
        <w:ind w:firstLineChars="100" w:firstLine="210"/>
        <w:jc w:val="left"/>
      </w:pPr>
      <w:r w:rsidRPr="00AB315E">
        <w:rPr>
          <w:rFonts w:hint="eastAsia"/>
        </w:rPr>
        <w:t>・振込明細</w:t>
      </w:r>
    </w:p>
    <w:p w14:paraId="717DA276" w14:textId="110E430F" w:rsidR="00D61E78" w:rsidRPr="00DE021E" w:rsidRDefault="00BD484E" w:rsidP="00BD484E">
      <w:pPr>
        <w:ind w:firstLineChars="100" w:firstLine="210"/>
        <w:jc w:val="left"/>
      </w:pPr>
      <w:r>
        <w:rPr>
          <w:rFonts w:hint="eastAsia"/>
        </w:rPr>
        <w:t>・委託先からの報告書（ある場合）</w:t>
      </w:r>
      <w:r w:rsidR="00D61E78" w:rsidRPr="00DE021E">
        <w:rPr>
          <w:rFonts w:hint="eastAsia"/>
        </w:rPr>
        <w:t xml:space="preserve">　</w:t>
      </w:r>
      <w:r w:rsidR="00461F7D">
        <w:rPr>
          <w:rFonts w:hint="eastAsia"/>
        </w:rPr>
        <w:t>等</w:t>
      </w:r>
    </w:p>
    <w:sectPr w:rsidR="00D61E78" w:rsidRPr="00DE021E" w:rsidSect="00C724EF">
      <w:pgSz w:w="11906" w:h="16838"/>
      <w:pgMar w:top="1701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2140E" w14:textId="77777777" w:rsidR="00450497" w:rsidRDefault="00450497" w:rsidP="0006448B">
      <w:r>
        <w:separator/>
      </w:r>
    </w:p>
  </w:endnote>
  <w:endnote w:type="continuationSeparator" w:id="0">
    <w:p w14:paraId="47708B1B" w14:textId="77777777" w:rsidR="00450497" w:rsidRDefault="00450497" w:rsidP="00064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7127E" w14:textId="77777777" w:rsidR="00450497" w:rsidRDefault="00450497" w:rsidP="0006448B">
      <w:r>
        <w:separator/>
      </w:r>
    </w:p>
  </w:footnote>
  <w:footnote w:type="continuationSeparator" w:id="0">
    <w:p w14:paraId="74BA0857" w14:textId="77777777" w:rsidR="00450497" w:rsidRDefault="00450497" w:rsidP="000644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D6471"/>
    <w:multiLevelType w:val="hybridMultilevel"/>
    <w:tmpl w:val="DD6E53E0"/>
    <w:lvl w:ilvl="0" w:tplc="495A562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B93B73"/>
    <w:multiLevelType w:val="hybridMultilevel"/>
    <w:tmpl w:val="532AD434"/>
    <w:lvl w:ilvl="0" w:tplc="6D5E06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55214924">
    <w:abstractNumId w:val="1"/>
  </w:num>
  <w:num w:numId="2" w16cid:durableId="308830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600"/>
    <w:rsid w:val="00015054"/>
    <w:rsid w:val="00017EE7"/>
    <w:rsid w:val="0006448B"/>
    <w:rsid w:val="000A2AE0"/>
    <w:rsid w:val="000D3411"/>
    <w:rsid w:val="000E6785"/>
    <w:rsid w:val="000F0403"/>
    <w:rsid w:val="001635CE"/>
    <w:rsid w:val="001761DB"/>
    <w:rsid w:val="001B4212"/>
    <w:rsid w:val="001C60F6"/>
    <w:rsid w:val="001E2992"/>
    <w:rsid w:val="0021468E"/>
    <w:rsid w:val="002746A3"/>
    <w:rsid w:val="002A3380"/>
    <w:rsid w:val="00303E87"/>
    <w:rsid w:val="00381B3A"/>
    <w:rsid w:val="003B7299"/>
    <w:rsid w:val="00417E5E"/>
    <w:rsid w:val="0043398F"/>
    <w:rsid w:val="004352FF"/>
    <w:rsid w:val="00447ECB"/>
    <w:rsid w:val="00450497"/>
    <w:rsid w:val="00454793"/>
    <w:rsid w:val="00461F7D"/>
    <w:rsid w:val="00471B8C"/>
    <w:rsid w:val="004933B2"/>
    <w:rsid w:val="004F55EF"/>
    <w:rsid w:val="00513600"/>
    <w:rsid w:val="005147CE"/>
    <w:rsid w:val="005503D7"/>
    <w:rsid w:val="00565EF4"/>
    <w:rsid w:val="005C36EF"/>
    <w:rsid w:val="00613D2B"/>
    <w:rsid w:val="00616487"/>
    <w:rsid w:val="00657F1B"/>
    <w:rsid w:val="00675893"/>
    <w:rsid w:val="006958BC"/>
    <w:rsid w:val="006B2B1E"/>
    <w:rsid w:val="00747431"/>
    <w:rsid w:val="007A5033"/>
    <w:rsid w:val="007B2F62"/>
    <w:rsid w:val="007D024A"/>
    <w:rsid w:val="00823129"/>
    <w:rsid w:val="00876B6F"/>
    <w:rsid w:val="00894988"/>
    <w:rsid w:val="00895B8F"/>
    <w:rsid w:val="008B34CE"/>
    <w:rsid w:val="008E0ACA"/>
    <w:rsid w:val="008E4768"/>
    <w:rsid w:val="0096383C"/>
    <w:rsid w:val="00973D87"/>
    <w:rsid w:val="00980FDD"/>
    <w:rsid w:val="00A56A5D"/>
    <w:rsid w:val="00A56DB2"/>
    <w:rsid w:val="00AB315E"/>
    <w:rsid w:val="00AE3251"/>
    <w:rsid w:val="00B67E77"/>
    <w:rsid w:val="00B9510B"/>
    <w:rsid w:val="00BC4D8B"/>
    <w:rsid w:val="00BD484E"/>
    <w:rsid w:val="00C35D4D"/>
    <w:rsid w:val="00C724EF"/>
    <w:rsid w:val="00C82D39"/>
    <w:rsid w:val="00CF6358"/>
    <w:rsid w:val="00D5387D"/>
    <w:rsid w:val="00D55698"/>
    <w:rsid w:val="00D61E78"/>
    <w:rsid w:val="00D75390"/>
    <w:rsid w:val="00D80495"/>
    <w:rsid w:val="00DE021E"/>
    <w:rsid w:val="00E72222"/>
    <w:rsid w:val="00EE05CC"/>
    <w:rsid w:val="00F31074"/>
    <w:rsid w:val="00F860F2"/>
    <w:rsid w:val="00FC0006"/>
    <w:rsid w:val="00FC5180"/>
    <w:rsid w:val="00FE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0BA1590"/>
  <w15:docId w15:val="{92A29A93-AC6F-4008-833C-6D2FB47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B421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13600"/>
    <w:pPr>
      <w:jc w:val="center"/>
    </w:pPr>
  </w:style>
  <w:style w:type="character" w:customStyle="1" w:styleId="a4">
    <w:name w:val="記 (文字)"/>
    <w:basedOn w:val="a0"/>
    <w:link w:val="a3"/>
    <w:uiPriority w:val="99"/>
    <w:rsid w:val="00513600"/>
  </w:style>
  <w:style w:type="paragraph" w:styleId="a5">
    <w:name w:val="Closing"/>
    <w:basedOn w:val="a"/>
    <w:link w:val="a6"/>
    <w:uiPriority w:val="99"/>
    <w:unhideWhenUsed/>
    <w:rsid w:val="00513600"/>
    <w:pPr>
      <w:jc w:val="right"/>
    </w:pPr>
  </w:style>
  <w:style w:type="character" w:customStyle="1" w:styleId="a6">
    <w:name w:val="結語 (文字)"/>
    <w:basedOn w:val="a0"/>
    <w:link w:val="a5"/>
    <w:uiPriority w:val="99"/>
    <w:rsid w:val="00513600"/>
  </w:style>
  <w:style w:type="paragraph" w:styleId="a7">
    <w:name w:val="List Paragraph"/>
    <w:basedOn w:val="a"/>
    <w:uiPriority w:val="34"/>
    <w:qFormat/>
    <w:rsid w:val="00513600"/>
    <w:pPr>
      <w:ind w:leftChars="400" w:left="840"/>
    </w:pPr>
  </w:style>
  <w:style w:type="table" w:styleId="a8">
    <w:name w:val="Table Grid"/>
    <w:basedOn w:val="a1"/>
    <w:uiPriority w:val="39"/>
    <w:rsid w:val="007D0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644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6448B"/>
  </w:style>
  <w:style w:type="paragraph" w:styleId="ab">
    <w:name w:val="footer"/>
    <w:basedOn w:val="a"/>
    <w:link w:val="ac"/>
    <w:uiPriority w:val="99"/>
    <w:unhideWhenUsed/>
    <w:rsid w:val="000644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6448B"/>
  </w:style>
  <w:style w:type="paragraph" w:styleId="ad">
    <w:name w:val="Balloon Text"/>
    <w:basedOn w:val="a"/>
    <w:link w:val="ae"/>
    <w:uiPriority w:val="99"/>
    <w:semiHidden/>
    <w:unhideWhenUsed/>
    <w:rsid w:val="000644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6448B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B4212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圭介</dc:creator>
  <cp:keywords/>
  <dc:description/>
  <cp:lastModifiedBy>河本 憲男</cp:lastModifiedBy>
  <cp:revision>35</cp:revision>
  <cp:lastPrinted>2021-03-30T05:05:00Z</cp:lastPrinted>
  <dcterms:created xsi:type="dcterms:W3CDTF">2020-03-03T09:28:00Z</dcterms:created>
  <dcterms:modified xsi:type="dcterms:W3CDTF">2022-05-11T08:04:00Z</dcterms:modified>
</cp:coreProperties>
</file>