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A56C" w14:textId="691D49EC" w:rsidR="00FF6997" w:rsidRPr="003339AA" w:rsidRDefault="00B20B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1A370F" w:rsidRPr="003339AA">
        <w:rPr>
          <w:rFonts w:asciiTheme="minorEastAsia" w:hAnsiTheme="minorEastAsia" w:hint="eastAsia"/>
        </w:rPr>
        <w:t>様式</w:t>
      </w:r>
      <w:r w:rsidR="00C11E1A" w:rsidRPr="003339AA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>）</w:t>
      </w:r>
    </w:p>
    <w:p w14:paraId="521E5C11" w14:textId="79BC6188" w:rsidR="00DD60CA" w:rsidRPr="007E6C90" w:rsidRDefault="00C24E1F" w:rsidP="00DD60CA">
      <w:pPr>
        <w:jc w:val="center"/>
        <w:rPr>
          <w:rFonts w:asciiTheme="minorEastAsia" w:hAnsiTheme="minorEastAsia"/>
          <w:b/>
          <w:sz w:val="32"/>
          <w:szCs w:val="32"/>
        </w:rPr>
      </w:pPr>
      <w:r w:rsidRPr="00C24E1F">
        <w:rPr>
          <w:rFonts w:asciiTheme="minorEastAsia" w:hAnsiTheme="minorEastAsia" w:hint="eastAsia"/>
          <w:b/>
          <w:sz w:val="32"/>
          <w:szCs w:val="32"/>
        </w:rPr>
        <w:t>補助対象経費</w:t>
      </w:r>
      <w:r w:rsidR="00C11E1A">
        <w:rPr>
          <w:rFonts w:asciiTheme="minorEastAsia" w:hAnsiTheme="minorEastAsia" w:hint="eastAsia"/>
          <w:b/>
          <w:sz w:val="32"/>
          <w:szCs w:val="32"/>
        </w:rPr>
        <w:t>見積</w:t>
      </w:r>
      <w:r w:rsidR="001A370F" w:rsidRPr="007E6C90">
        <w:rPr>
          <w:rFonts w:asciiTheme="minorEastAsia" w:hAnsiTheme="minorEastAsia" w:hint="eastAsia"/>
          <w:b/>
          <w:sz w:val="32"/>
          <w:szCs w:val="32"/>
        </w:rPr>
        <w:t>書</w:t>
      </w:r>
    </w:p>
    <w:p w14:paraId="50DDBB2E" w14:textId="7924964C" w:rsidR="002D1ECC" w:rsidRDefault="002D1ECC" w:rsidP="002D1ECC">
      <w:pPr>
        <w:ind w:firstLineChars="2500" w:firstLine="525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u w:val="single" w:color="000000"/>
        </w:rPr>
        <w:t xml:space="preserve">企業名　　　　　　　　　　　　　</w:t>
      </w:r>
    </w:p>
    <w:p w14:paraId="6562B711" w14:textId="7A851358" w:rsidR="002D1ECC" w:rsidRDefault="002D1ECC" w:rsidP="002D1ECC">
      <w:pPr>
        <w:rPr>
          <w:rFonts w:ascii="ＭＳ 明朝" w:hAnsi="ＭＳ 明朝" w:cs="ＭＳ 明朝"/>
          <w:u w:val="single" w:color="000000"/>
        </w:rPr>
      </w:pPr>
      <w:r>
        <w:rPr>
          <w:rFonts w:ascii="ＭＳ 明朝" w:hAnsi="ＭＳ 明朝" w:hint="eastAsia"/>
        </w:rPr>
        <w:t xml:space="preserve">                        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    　　 　 　　　　　</w:t>
      </w:r>
      <w:r>
        <w:rPr>
          <w:rFonts w:ascii="ＭＳ 明朝" w:hAnsi="ＭＳ 明朝" w:cs="ＭＳ 明朝" w:hint="eastAsia"/>
          <w:u w:val="single" w:color="000000"/>
        </w:rPr>
        <w:t xml:space="preserve">役職・氏名      　　　　　　　　</w:t>
      </w:r>
    </w:p>
    <w:p w14:paraId="0C3E80B3" w14:textId="77777777" w:rsidR="002D1ECC" w:rsidRDefault="002D1ECC" w:rsidP="007E6AAD">
      <w:pPr>
        <w:rPr>
          <w:rFonts w:asciiTheme="minorEastAsia" w:hAnsiTheme="minorEastAsia"/>
          <w:szCs w:val="21"/>
        </w:rPr>
      </w:pPr>
    </w:p>
    <w:p w14:paraId="0812BEE6" w14:textId="44C337FA" w:rsidR="007E6AAD" w:rsidRPr="00DE7E3D" w:rsidRDefault="001A370F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 w:rsidR="001D0BCB">
        <w:rPr>
          <w:rFonts w:asciiTheme="minorEastAsia" w:hAnsiTheme="minorEastAsia" w:hint="eastAsia"/>
          <w:szCs w:val="21"/>
        </w:rPr>
        <w:t>事業</w:t>
      </w:r>
      <w:r w:rsidR="007E6AAD" w:rsidRPr="00DE7E3D">
        <w:rPr>
          <w:rFonts w:asciiTheme="minorEastAsia" w:hAnsiTheme="minorEastAsia" w:hint="eastAsia"/>
          <w:szCs w:val="21"/>
        </w:rPr>
        <w:t>に係る経費について、下表へ記入</w:t>
      </w:r>
      <w:r w:rsidR="0040603D">
        <w:rPr>
          <w:rFonts w:asciiTheme="minorEastAsia" w:hAnsiTheme="minorEastAsia" w:hint="eastAsia"/>
          <w:szCs w:val="21"/>
        </w:rPr>
        <w:t>して</w:t>
      </w:r>
      <w:r w:rsidR="007E6AAD" w:rsidRPr="00DE7E3D">
        <w:rPr>
          <w:rFonts w:asciiTheme="minorEastAsia" w:hAnsiTheme="minorEastAsia" w:hint="eastAsia"/>
          <w:szCs w:val="21"/>
        </w:rPr>
        <w:t>ください。</w:t>
      </w:r>
    </w:p>
    <w:p w14:paraId="3117CC1F" w14:textId="1ADDEE18" w:rsidR="00ED5ACC" w:rsidRPr="00DE7E3D" w:rsidRDefault="00AB591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</w:t>
      </w:r>
      <w:r w:rsidR="00BC6C62" w:rsidRPr="00DE7E3D">
        <w:rPr>
          <w:rFonts w:asciiTheme="minorEastAsia" w:hAnsiTheme="minorEastAsia" w:hint="eastAsia"/>
          <w:szCs w:val="21"/>
        </w:rPr>
        <w:t>限度額及び経費の範囲等、精算</w:t>
      </w:r>
      <w:r w:rsidR="007E6AAD" w:rsidRPr="00DE7E3D">
        <w:rPr>
          <w:rFonts w:asciiTheme="minorEastAsia" w:hAnsiTheme="minorEastAsia" w:hint="eastAsia"/>
          <w:szCs w:val="21"/>
        </w:rPr>
        <w:t>に関する注意点については公募要領を</w:t>
      </w:r>
      <w:r w:rsidR="0040603D">
        <w:rPr>
          <w:rFonts w:asciiTheme="minorEastAsia" w:hAnsiTheme="minorEastAsia" w:hint="eastAsia"/>
          <w:szCs w:val="21"/>
        </w:rPr>
        <w:t>ご</w:t>
      </w:r>
      <w:r w:rsidR="007E6AAD" w:rsidRPr="00DE7E3D">
        <w:rPr>
          <w:rFonts w:asciiTheme="minorEastAsia" w:hAnsiTheme="minorEastAsia" w:hint="eastAsia"/>
          <w:szCs w:val="21"/>
        </w:rPr>
        <w:t>参照ください。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33"/>
        <w:gridCol w:w="3361"/>
      </w:tblGrid>
      <w:tr w:rsidR="00B05FF1" w14:paraId="7EAE15BC" w14:textId="77777777" w:rsidTr="00B05FF1">
        <w:trPr>
          <w:trHeight w:val="208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D23A4F" w14:textId="77777777" w:rsidR="00B05FF1" w:rsidRDefault="00B05FF1" w:rsidP="00B05FF1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謝金</w:t>
            </w: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13B25B" w14:textId="77777777" w:rsidR="00B05FF1" w:rsidRDefault="00B05FF1">
            <w:pPr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B05FF1" w14:paraId="7E513CBB" w14:textId="77777777" w:rsidTr="00B05FF1">
        <w:trPr>
          <w:trHeight w:val="738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784D4D7" w14:textId="77777777" w:rsidR="00B05FF1" w:rsidRDefault="00B05FF1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（経費内容）</w:t>
            </w:r>
          </w:p>
          <w:p w14:paraId="3DE62C93" w14:textId="77777777" w:rsidR="00B05FF1" w:rsidRDefault="00B05FF1">
            <w:pPr>
              <w:ind w:firstLineChars="100" w:firstLine="21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4248CF9B" w14:textId="77777777" w:rsidR="00B05FF1" w:rsidRDefault="00B05FF1">
            <w:pPr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B05FF1" w14:paraId="6F3EA307" w14:textId="77777777" w:rsidTr="00B05FF1">
        <w:trPr>
          <w:trHeight w:val="443"/>
        </w:trPr>
        <w:tc>
          <w:tcPr>
            <w:tcW w:w="513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93C075" w14:textId="77777777" w:rsidR="00B05FF1" w:rsidRDefault="00B05FF1">
            <w:pPr>
              <w:ind w:firstLineChars="100" w:firstLine="210"/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4AF8FB" w14:textId="77777777" w:rsidR="00B05FF1" w:rsidRDefault="00B05FF1">
            <w:pPr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B05FF1" w14:paraId="593C1082" w14:textId="77777777" w:rsidTr="00B05FF1">
        <w:trPr>
          <w:trHeight w:val="150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012878" w14:textId="77777777" w:rsidR="00B05FF1" w:rsidRDefault="00B05FF1" w:rsidP="00B05FF1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 w:hint="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旅費</w:t>
            </w: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47A7736" w14:textId="77777777" w:rsidR="00B05FF1" w:rsidRDefault="00B05FF1">
            <w:pPr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B05FF1" w14:paraId="491DE095" w14:textId="77777777" w:rsidTr="00B05FF1">
        <w:trPr>
          <w:trHeight w:val="740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0522669" w14:textId="77777777" w:rsidR="00B05FF1" w:rsidRDefault="00B05FF1">
            <w:pPr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（経費内容）</w:t>
            </w:r>
          </w:p>
          <w:p w14:paraId="1A988C86" w14:textId="77777777" w:rsidR="00B05FF1" w:rsidRDefault="00B05FF1">
            <w:pPr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6953A640" w14:textId="77777777" w:rsidR="00B05FF1" w:rsidRDefault="00B05FF1">
            <w:pPr>
              <w:jc w:val="right"/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B05FF1" w14:paraId="5740F9AF" w14:textId="77777777" w:rsidTr="00B05FF1">
        <w:tc>
          <w:tcPr>
            <w:tcW w:w="513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3D8D39" w14:textId="77777777" w:rsidR="00B05FF1" w:rsidRDefault="00B05FF1">
            <w:pPr>
              <w:ind w:firstLineChars="100" w:firstLine="210"/>
              <w:rPr>
                <w:rFonts w:asciiTheme="minorEastAsia" w:hAnsiTheme="minorEastAsia" w:hint="eastAsia"/>
                <w:bCs/>
                <w:szCs w:val="21"/>
              </w:rPr>
            </w:pPr>
          </w:p>
        </w:tc>
        <w:tc>
          <w:tcPr>
            <w:tcW w:w="3361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65F760F" w14:textId="77777777" w:rsidR="00B05FF1" w:rsidRDefault="00B05FF1">
            <w:pPr>
              <w:jc w:val="right"/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B05FF1" w14:paraId="7F2BE69B" w14:textId="77777777" w:rsidTr="00B05FF1">
        <w:trPr>
          <w:trHeight w:val="105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2B79F6A" w14:textId="77777777" w:rsidR="00B05FF1" w:rsidRDefault="00B05FF1" w:rsidP="00B05FF1">
            <w:pPr>
              <w:pStyle w:val="a4"/>
              <w:numPr>
                <w:ilvl w:val="0"/>
                <w:numId w:val="3"/>
              </w:numPr>
              <w:ind w:leftChars="0"/>
              <w:rPr>
                <w:rFonts w:asciiTheme="minorEastAsia" w:hAnsiTheme="minorEastAsia" w:hint="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96B947B" w14:textId="77777777" w:rsidR="00B05FF1" w:rsidRDefault="00B05FF1">
            <w:pPr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　　　　　　　　　　円</w:t>
            </w:r>
          </w:p>
        </w:tc>
      </w:tr>
      <w:tr w:rsidR="00B05FF1" w14:paraId="762AC162" w14:textId="77777777" w:rsidTr="00B05FF1">
        <w:trPr>
          <w:trHeight w:val="670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23AC3CA" w14:textId="77777777" w:rsidR="00B05FF1" w:rsidRDefault="00B05FF1">
            <w:pPr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（経費内容）</w:t>
            </w:r>
          </w:p>
          <w:p w14:paraId="33760369" w14:textId="77777777" w:rsidR="00B05FF1" w:rsidRDefault="00B05FF1">
            <w:pPr>
              <w:rPr>
                <w:rFonts w:asciiTheme="minorEastAsia" w:hAnsiTheme="minorEastAsia" w:hint="eastAsia"/>
                <w:bCs/>
                <w:szCs w:val="21"/>
              </w:rPr>
            </w:pP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  <w:hideMark/>
          </w:tcPr>
          <w:p w14:paraId="516DA39E" w14:textId="77777777" w:rsidR="00B05FF1" w:rsidRDefault="00B05FF1">
            <w:pPr>
              <w:jc w:val="right"/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B05FF1" w14:paraId="3C6EC34F" w14:textId="77777777" w:rsidTr="00B05FF1">
        <w:trPr>
          <w:trHeight w:val="696"/>
        </w:trPr>
        <w:tc>
          <w:tcPr>
            <w:tcW w:w="5133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149B666" w14:textId="77777777" w:rsidR="00B05FF1" w:rsidRDefault="00B05FF1">
            <w:pPr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61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E7532D" w14:textId="77777777" w:rsidR="00B05FF1" w:rsidRDefault="00B05FF1">
            <w:pPr>
              <w:jc w:val="right"/>
              <w:rPr>
                <w:rFonts w:asciiTheme="minorEastAsia" w:hAnsiTheme="minorEastAsia" w:hint="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B05FF1" w14:paraId="13A9B2B2" w14:textId="77777777" w:rsidTr="00B05FF1">
        <w:trPr>
          <w:trHeight w:val="595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7F00" w14:textId="77777777" w:rsidR="00B05FF1" w:rsidRDefault="00B05FF1">
            <w:pPr>
              <w:rPr>
                <w:rFonts w:asciiTheme="minorEastAsia" w:hAnsiTheme="minorEastAsia" w:hint="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④　合計（①～③の合計）</w:t>
            </w: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1DFD98C" w14:textId="77777777" w:rsidR="00B05FF1" w:rsidRDefault="00B05FF1">
            <w:pPr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B05FF1" w14:paraId="5DA2D9EA" w14:textId="77777777" w:rsidTr="00B05FF1">
        <w:trPr>
          <w:trHeight w:val="826"/>
        </w:trPr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390890" w14:textId="77777777" w:rsidR="00B05FF1" w:rsidRDefault="00B05FF1">
            <w:pPr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⑤　補助金申請金額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（④×２/３、上限４０万円）</w:t>
            </w:r>
          </w:p>
          <w:p w14:paraId="570A7B77" w14:textId="77777777" w:rsidR="00B05FF1" w:rsidRDefault="00B05FF1">
            <w:pPr>
              <w:pStyle w:val="a4"/>
              <w:ind w:leftChars="0" w:left="360" w:firstLineChars="100" w:firstLine="210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3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2F6783" w14:textId="77777777" w:rsidR="00B05FF1" w:rsidRDefault="00B05FF1">
            <w:pPr>
              <w:jc w:val="right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,０００円</w:t>
            </w:r>
          </w:p>
        </w:tc>
      </w:tr>
    </w:tbl>
    <w:p w14:paraId="0EA77584" w14:textId="1199CDDE" w:rsidR="00BB4E75" w:rsidRDefault="00BB4E7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 w:rsidR="001D0BCB"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547B82CE" w14:textId="138C6B74" w:rsidR="00973B76" w:rsidRPr="00DE7E3D" w:rsidRDefault="00973B76" w:rsidP="007E6AA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54709436" w14:textId="7DF2B082" w:rsidR="001431D6" w:rsidRPr="001431D6" w:rsidRDefault="0053433F" w:rsidP="007E6AAD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sectPr w:rsidR="001431D6" w:rsidRPr="001431D6" w:rsidSect="004C4AED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78EC4" w14:textId="77777777" w:rsidR="00671DD4" w:rsidRDefault="00671DD4" w:rsidP="00752118">
      <w:r>
        <w:separator/>
      </w:r>
    </w:p>
  </w:endnote>
  <w:endnote w:type="continuationSeparator" w:id="0">
    <w:p w14:paraId="0E5ACCFC" w14:textId="77777777" w:rsidR="00671DD4" w:rsidRDefault="00671DD4" w:rsidP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EE3C" w14:textId="77777777" w:rsidR="00671DD4" w:rsidRDefault="00671DD4" w:rsidP="00752118">
      <w:r>
        <w:separator/>
      </w:r>
    </w:p>
  </w:footnote>
  <w:footnote w:type="continuationSeparator" w:id="0">
    <w:p w14:paraId="1C2750AA" w14:textId="77777777" w:rsidR="00671DD4" w:rsidRDefault="00671DD4" w:rsidP="0075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14B63"/>
    <w:multiLevelType w:val="hybridMultilevel"/>
    <w:tmpl w:val="8E5C022C"/>
    <w:lvl w:ilvl="0" w:tplc="2A5E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56031939">
    <w:abstractNumId w:val="0"/>
  </w:num>
  <w:num w:numId="2" w16cid:durableId="538208042">
    <w:abstractNumId w:val="1"/>
  </w:num>
  <w:num w:numId="3" w16cid:durableId="253284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AAD"/>
    <w:rsid w:val="000B5129"/>
    <w:rsid w:val="001431D6"/>
    <w:rsid w:val="0016469D"/>
    <w:rsid w:val="0018057A"/>
    <w:rsid w:val="001817DB"/>
    <w:rsid w:val="00183685"/>
    <w:rsid w:val="00194F2A"/>
    <w:rsid w:val="001A370F"/>
    <w:rsid w:val="001D0BCB"/>
    <w:rsid w:val="001E0F3C"/>
    <w:rsid w:val="002631AA"/>
    <w:rsid w:val="002B44A5"/>
    <w:rsid w:val="002D1ECC"/>
    <w:rsid w:val="003339AA"/>
    <w:rsid w:val="003E2CB5"/>
    <w:rsid w:val="003F4439"/>
    <w:rsid w:val="004027B5"/>
    <w:rsid w:val="0040603D"/>
    <w:rsid w:val="0044780D"/>
    <w:rsid w:val="00450218"/>
    <w:rsid w:val="004C4AED"/>
    <w:rsid w:val="004F6C72"/>
    <w:rsid w:val="0053433F"/>
    <w:rsid w:val="005D5C97"/>
    <w:rsid w:val="00671DD4"/>
    <w:rsid w:val="00686299"/>
    <w:rsid w:val="006A72A3"/>
    <w:rsid w:val="006B30EC"/>
    <w:rsid w:val="006F625E"/>
    <w:rsid w:val="00752118"/>
    <w:rsid w:val="007625AA"/>
    <w:rsid w:val="007B6D51"/>
    <w:rsid w:val="007C3271"/>
    <w:rsid w:val="007D758E"/>
    <w:rsid w:val="007E6AAD"/>
    <w:rsid w:val="007E6C90"/>
    <w:rsid w:val="008D075D"/>
    <w:rsid w:val="00973B76"/>
    <w:rsid w:val="009A6B81"/>
    <w:rsid w:val="009A7BDD"/>
    <w:rsid w:val="00A02580"/>
    <w:rsid w:val="00AB5915"/>
    <w:rsid w:val="00B05FF1"/>
    <w:rsid w:val="00B20B3F"/>
    <w:rsid w:val="00B74A9E"/>
    <w:rsid w:val="00B80A5E"/>
    <w:rsid w:val="00BB4E75"/>
    <w:rsid w:val="00BC6C62"/>
    <w:rsid w:val="00C11E1A"/>
    <w:rsid w:val="00C24E1F"/>
    <w:rsid w:val="00CA2F4A"/>
    <w:rsid w:val="00CD2E7F"/>
    <w:rsid w:val="00CF037A"/>
    <w:rsid w:val="00D0554E"/>
    <w:rsid w:val="00DD60CA"/>
    <w:rsid w:val="00DE7E3D"/>
    <w:rsid w:val="00ED5ACC"/>
    <w:rsid w:val="00EF40D4"/>
    <w:rsid w:val="00F60019"/>
    <w:rsid w:val="00F841FB"/>
    <w:rsid w:val="00FA0DE6"/>
    <w:rsid w:val="00FB4F56"/>
    <w:rsid w:val="00FB6B62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CEF0152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AA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2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C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2118"/>
  </w:style>
  <w:style w:type="paragraph" w:styleId="a9">
    <w:name w:val="footer"/>
    <w:basedOn w:val="a"/>
    <w:link w:val="aa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河本 憲男</cp:lastModifiedBy>
  <cp:revision>52</cp:revision>
  <cp:lastPrinted>2021-03-30T05:53:00Z</cp:lastPrinted>
  <dcterms:created xsi:type="dcterms:W3CDTF">2015-04-17T00:52:00Z</dcterms:created>
  <dcterms:modified xsi:type="dcterms:W3CDTF">2022-05-11T07:26:00Z</dcterms:modified>
</cp:coreProperties>
</file>