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96AC9" w14:textId="29FA3B4B" w:rsidR="00513600" w:rsidRPr="000B0E01" w:rsidRDefault="00C231DF">
      <w:bookmarkStart w:id="0" w:name="_GoBack"/>
      <w:bookmarkEnd w:id="0"/>
      <w:r w:rsidRPr="000B0E01">
        <w:rPr>
          <w:rFonts w:hint="eastAsia"/>
        </w:rPr>
        <w:t>（様式</w:t>
      </w:r>
      <w:r w:rsidR="0045409A" w:rsidRPr="000B0E01">
        <w:rPr>
          <w:rFonts w:hint="eastAsia"/>
        </w:rPr>
        <w:t>１</w:t>
      </w:r>
      <w:r w:rsidR="006D3196">
        <w:rPr>
          <w:rFonts w:hint="eastAsia"/>
        </w:rPr>
        <w:t>１</w:t>
      </w:r>
      <w:r w:rsidRPr="000B0E01">
        <w:rPr>
          <w:rFonts w:hint="eastAsia"/>
        </w:rPr>
        <w:t>）</w:t>
      </w:r>
    </w:p>
    <w:p w14:paraId="05D28C8C" w14:textId="77777777" w:rsidR="00513600" w:rsidRPr="000B0E01" w:rsidRDefault="00513600"/>
    <w:p w14:paraId="79667D25" w14:textId="27136B52" w:rsidR="00513600" w:rsidRPr="000B0E01" w:rsidRDefault="00C6228F" w:rsidP="00513600">
      <w:pPr>
        <w:jc w:val="right"/>
      </w:pPr>
      <w:r w:rsidRPr="000B0E01">
        <w:rPr>
          <w:rFonts w:hint="eastAsia"/>
        </w:rPr>
        <w:t>令和</w:t>
      </w:r>
      <w:r w:rsidR="00C70297" w:rsidRPr="000B0E01">
        <w:rPr>
          <w:rFonts w:hint="eastAsia"/>
        </w:rPr>
        <w:t xml:space="preserve">　　</w:t>
      </w:r>
      <w:r w:rsidR="00513600" w:rsidRPr="000B0E01">
        <w:rPr>
          <w:rFonts w:hint="eastAsia"/>
        </w:rPr>
        <w:t>年</w:t>
      </w:r>
      <w:r w:rsidR="00C70297" w:rsidRPr="000B0E01">
        <w:rPr>
          <w:rFonts w:hint="eastAsia"/>
        </w:rPr>
        <w:t xml:space="preserve">　　</w:t>
      </w:r>
      <w:r w:rsidR="00513600" w:rsidRPr="000B0E01">
        <w:rPr>
          <w:rFonts w:hint="eastAsia"/>
        </w:rPr>
        <w:t>月　　日</w:t>
      </w:r>
    </w:p>
    <w:p w14:paraId="6BDBEDAC" w14:textId="77777777" w:rsidR="00513600" w:rsidRPr="000B0E01" w:rsidRDefault="00513600"/>
    <w:p w14:paraId="6F39DBCA" w14:textId="77777777" w:rsidR="00513600" w:rsidRPr="000B0E01" w:rsidRDefault="00513600">
      <w:r w:rsidRPr="000B0E01">
        <w:rPr>
          <w:rFonts w:hint="eastAsia"/>
        </w:rPr>
        <w:t>公益財団法人鳥取県産業振興機構</w:t>
      </w:r>
    </w:p>
    <w:p w14:paraId="19B1BB69" w14:textId="58A06E0C" w:rsidR="00513600" w:rsidRPr="000B0E01" w:rsidRDefault="00513600" w:rsidP="00C70297">
      <w:pPr>
        <w:ind w:firstLineChars="100" w:firstLine="210"/>
      </w:pPr>
      <w:r w:rsidRPr="000B0E01">
        <w:rPr>
          <w:rFonts w:hint="eastAsia"/>
        </w:rPr>
        <w:t xml:space="preserve">代表理事理事長　　</w:t>
      </w:r>
      <w:bookmarkStart w:id="1" w:name="_Hlk32578957"/>
      <w:r w:rsidR="00C6228F" w:rsidRPr="000B0E01">
        <w:rPr>
          <w:rFonts w:hint="eastAsia"/>
        </w:rPr>
        <w:t>岡村　整諮</w:t>
      </w:r>
      <w:bookmarkEnd w:id="1"/>
      <w:r w:rsidRPr="000B0E01">
        <w:rPr>
          <w:rFonts w:hint="eastAsia"/>
        </w:rPr>
        <w:t xml:space="preserve">　様</w:t>
      </w:r>
    </w:p>
    <w:p w14:paraId="526F7BB1" w14:textId="77777777" w:rsidR="00513600" w:rsidRPr="000B0E01" w:rsidRDefault="00513600"/>
    <w:p w14:paraId="19E91942" w14:textId="77777777" w:rsidR="00513600" w:rsidRPr="000B0E01" w:rsidRDefault="00513600"/>
    <w:p w14:paraId="1E7AB84B" w14:textId="77777777" w:rsidR="00513600" w:rsidRPr="000B0E01" w:rsidRDefault="00513600" w:rsidP="00513600">
      <w:pPr>
        <w:ind w:firstLineChars="1700" w:firstLine="3570"/>
      </w:pPr>
      <w:r w:rsidRPr="000B0E01">
        <w:rPr>
          <w:rFonts w:hint="eastAsia"/>
        </w:rPr>
        <w:t>住　所</w:t>
      </w:r>
    </w:p>
    <w:p w14:paraId="64FCDB61" w14:textId="77777777" w:rsidR="00513600" w:rsidRPr="000B0E01" w:rsidRDefault="00513600" w:rsidP="00513600">
      <w:pPr>
        <w:ind w:firstLineChars="1700" w:firstLine="3570"/>
      </w:pPr>
      <w:r w:rsidRPr="000B0E01">
        <w:rPr>
          <w:rFonts w:hint="eastAsia"/>
        </w:rPr>
        <w:t>名　称</w:t>
      </w:r>
    </w:p>
    <w:p w14:paraId="5378F2AD" w14:textId="03F29790" w:rsidR="00513600" w:rsidRPr="000B0E01" w:rsidRDefault="00C6228F" w:rsidP="00513600">
      <w:pPr>
        <w:ind w:firstLineChars="1700" w:firstLine="3570"/>
      </w:pPr>
      <w:bookmarkStart w:id="2" w:name="_Hlk32579160"/>
      <w:r w:rsidRPr="000B0E01">
        <w:rPr>
          <w:rFonts w:hint="eastAsia"/>
        </w:rPr>
        <w:t>代表者役職・氏名</w:t>
      </w:r>
      <w:bookmarkEnd w:id="2"/>
      <w:r w:rsidR="00513600" w:rsidRPr="000B0E01">
        <w:rPr>
          <w:rFonts w:hint="eastAsia"/>
        </w:rPr>
        <w:t xml:space="preserve">　　　　　　　　　　　　　　印</w:t>
      </w:r>
    </w:p>
    <w:p w14:paraId="6202B9E7" w14:textId="77777777" w:rsidR="00513600" w:rsidRPr="000B0E01" w:rsidRDefault="00513600" w:rsidP="00513600"/>
    <w:p w14:paraId="1DA2B1B4" w14:textId="77777777" w:rsidR="00513600" w:rsidRPr="000B0E01" w:rsidRDefault="00513600" w:rsidP="00513600"/>
    <w:p w14:paraId="0588179E" w14:textId="615EB4CF" w:rsidR="00513600" w:rsidRPr="000B0E01" w:rsidRDefault="00C6228F" w:rsidP="00513600">
      <w:pPr>
        <w:jc w:val="center"/>
      </w:pPr>
      <w:r w:rsidRPr="000B0E01">
        <w:rPr>
          <w:rFonts w:hint="eastAsia"/>
        </w:rPr>
        <w:t>令和</w:t>
      </w:r>
      <w:r w:rsidR="0047026D" w:rsidRPr="000B0E01">
        <w:rPr>
          <w:rFonts w:hint="eastAsia"/>
        </w:rPr>
        <w:t xml:space="preserve">　　年度</w:t>
      </w:r>
      <w:r w:rsidR="00A06AB6" w:rsidRPr="000B0E01">
        <w:rPr>
          <w:rFonts w:hint="eastAsia"/>
        </w:rPr>
        <w:t xml:space="preserve"> </w:t>
      </w:r>
      <w:r w:rsidR="003E36DA">
        <w:rPr>
          <w:rFonts w:hint="eastAsia"/>
        </w:rPr>
        <w:t>海外プロモーション動画作成支援</w:t>
      </w:r>
      <w:r w:rsidR="00A06AB6" w:rsidRPr="000B0E01">
        <w:rPr>
          <w:rFonts w:hint="eastAsia"/>
        </w:rPr>
        <w:t>補助金</w:t>
      </w:r>
      <w:r w:rsidR="00E576A4" w:rsidRPr="000B0E01">
        <w:rPr>
          <w:rFonts w:hint="eastAsia"/>
        </w:rPr>
        <w:t>精算</w:t>
      </w:r>
      <w:r w:rsidR="00BC4262" w:rsidRPr="000B0E01">
        <w:rPr>
          <w:rFonts w:hint="eastAsia"/>
        </w:rPr>
        <w:t>払請求書</w:t>
      </w:r>
    </w:p>
    <w:p w14:paraId="50FEB7FA" w14:textId="77777777" w:rsidR="00513600" w:rsidRPr="000B0E01" w:rsidRDefault="00513600" w:rsidP="00513600"/>
    <w:p w14:paraId="56E4D8C5" w14:textId="77777777" w:rsidR="00BC4262" w:rsidRPr="000B0E01" w:rsidRDefault="00BC4262" w:rsidP="00513600"/>
    <w:p w14:paraId="245CED70" w14:textId="7C68C3C3" w:rsidR="00513600" w:rsidRPr="000B0E01" w:rsidRDefault="00C6228F" w:rsidP="00C6228F">
      <w:pPr>
        <w:ind w:firstLineChars="100" w:firstLine="210"/>
      </w:pPr>
      <w:r w:rsidRPr="000B0E01">
        <w:rPr>
          <w:rFonts w:hint="eastAsia"/>
        </w:rPr>
        <w:t xml:space="preserve">令和　　</w:t>
      </w:r>
      <w:r w:rsidR="00513600" w:rsidRPr="000B0E01">
        <w:rPr>
          <w:rFonts w:hint="eastAsia"/>
        </w:rPr>
        <w:t>年</w:t>
      </w:r>
      <w:r w:rsidR="00C70297" w:rsidRPr="000B0E01">
        <w:rPr>
          <w:rFonts w:hint="eastAsia"/>
        </w:rPr>
        <w:t xml:space="preserve">　　</w:t>
      </w:r>
      <w:r w:rsidR="00513600" w:rsidRPr="000B0E01">
        <w:rPr>
          <w:rFonts w:hint="eastAsia"/>
        </w:rPr>
        <w:t>月</w:t>
      </w:r>
      <w:r w:rsidR="00C70297" w:rsidRPr="000B0E01">
        <w:rPr>
          <w:rFonts w:hint="eastAsia"/>
        </w:rPr>
        <w:t xml:space="preserve">　　日付鳥産</w:t>
      </w:r>
      <w:r w:rsidR="00513600" w:rsidRPr="000B0E01">
        <w:rPr>
          <w:rFonts w:hint="eastAsia"/>
        </w:rPr>
        <w:t>第</w:t>
      </w:r>
      <w:r w:rsidR="00C70297" w:rsidRPr="000B0E01">
        <w:rPr>
          <w:rFonts w:hint="eastAsia"/>
        </w:rPr>
        <w:t xml:space="preserve">　　　　　　　　</w:t>
      </w:r>
      <w:r w:rsidR="00513600" w:rsidRPr="000B0E01">
        <w:rPr>
          <w:rFonts w:hint="eastAsia"/>
        </w:rPr>
        <w:t>号</w:t>
      </w:r>
      <w:r w:rsidR="00E576A4" w:rsidRPr="000B0E01">
        <w:rPr>
          <w:rFonts w:hint="eastAsia"/>
        </w:rPr>
        <w:t>で</w:t>
      </w:r>
      <w:r w:rsidR="00164B81">
        <w:rPr>
          <w:rFonts w:hint="eastAsia"/>
        </w:rPr>
        <w:t>確定</w:t>
      </w:r>
      <w:r w:rsidR="00E576A4" w:rsidRPr="000B0E01">
        <w:rPr>
          <w:rFonts w:hint="eastAsia"/>
        </w:rPr>
        <w:t>通知を受けた</w:t>
      </w:r>
      <w:r w:rsidR="00C70297" w:rsidRPr="000B0E01">
        <w:rPr>
          <w:rFonts w:hint="eastAsia"/>
        </w:rPr>
        <w:t>補助金</w:t>
      </w:r>
      <w:r w:rsidR="00E576A4" w:rsidRPr="000B0E01">
        <w:rPr>
          <w:rFonts w:hint="eastAsia"/>
        </w:rPr>
        <w:t>の</w:t>
      </w:r>
      <w:r w:rsidR="00FD3EC1" w:rsidRPr="000B0E01">
        <w:rPr>
          <w:rFonts w:hint="eastAsia"/>
        </w:rPr>
        <w:t xml:space="preserve">　　</w:t>
      </w:r>
      <w:r w:rsidR="00E576A4" w:rsidRPr="000B0E01">
        <w:rPr>
          <w:rFonts w:hint="eastAsia"/>
        </w:rPr>
        <w:t>精算</w:t>
      </w:r>
      <w:r w:rsidR="00BC4262" w:rsidRPr="000B0E01">
        <w:rPr>
          <w:rFonts w:hint="eastAsia"/>
        </w:rPr>
        <w:t>払</w:t>
      </w:r>
      <w:r w:rsidR="003842C9" w:rsidRPr="000B0E01">
        <w:rPr>
          <w:rFonts w:hint="eastAsia"/>
        </w:rPr>
        <w:t>い</w:t>
      </w:r>
      <w:r w:rsidR="00BC4262" w:rsidRPr="000B0E01">
        <w:rPr>
          <w:rFonts w:hint="eastAsia"/>
        </w:rPr>
        <w:t>を下記のとおり請求します。</w:t>
      </w:r>
    </w:p>
    <w:p w14:paraId="1C0D9C6F" w14:textId="77777777" w:rsidR="00513600" w:rsidRPr="000B0E01" w:rsidRDefault="00513600" w:rsidP="00513600"/>
    <w:p w14:paraId="51371162" w14:textId="77777777" w:rsidR="00513600" w:rsidRPr="000B0E01" w:rsidRDefault="00513600" w:rsidP="00513600">
      <w:pPr>
        <w:pStyle w:val="a3"/>
      </w:pPr>
      <w:r w:rsidRPr="000B0E01">
        <w:rPr>
          <w:rFonts w:hint="eastAsia"/>
        </w:rPr>
        <w:t>記</w:t>
      </w:r>
    </w:p>
    <w:p w14:paraId="48A2CC3F" w14:textId="77777777" w:rsidR="00513600" w:rsidRPr="000B0E01" w:rsidRDefault="00513600" w:rsidP="00513600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0B0E01" w:rsidRPr="000B0E01" w14:paraId="1805E565" w14:textId="77777777" w:rsidTr="00BC4262">
        <w:tc>
          <w:tcPr>
            <w:tcW w:w="2263" w:type="dxa"/>
          </w:tcPr>
          <w:p w14:paraId="2BA096C8" w14:textId="04B072EF" w:rsidR="00BC4262" w:rsidRPr="000B0E01" w:rsidRDefault="00982624" w:rsidP="0049100A">
            <w:pPr>
              <w:jc w:val="distribute"/>
            </w:pPr>
            <w:r w:rsidRPr="000B0E01">
              <w:rPr>
                <w:rFonts w:hint="eastAsia"/>
              </w:rPr>
              <w:t>補助金名</w:t>
            </w:r>
          </w:p>
        </w:tc>
        <w:tc>
          <w:tcPr>
            <w:tcW w:w="6231" w:type="dxa"/>
          </w:tcPr>
          <w:p w14:paraId="0C078855" w14:textId="2954716A" w:rsidR="0065221D" w:rsidRPr="000B0E01" w:rsidRDefault="00C6228F" w:rsidP="001E023B">
            <w:pPr>
              <w:jc w:val="center"/>
            </w:pPr>
            <w:r w:rsidRPr="000B0E01">
              <w:rPr>
                <w:rFonts w:hint="eastAsia"/>
              </w:rPr>
              <w:t>令和</w:t>
            </w:r>
            <w:r w:rsidR="00C70297" w:rsidRPr="000B0E01">
              <w:rPr>
                <w:rFonts w:hint="eastAsia"/>
              </w:rPr>
              <w:t xml:space="preserve">　　</w:t>
            </w:r>
            <w:r w:rsidR="0065221D" w:rsidRPr="000B0E01">
              <w:rPr>
                <w:rFonts w:hint="eastAsia"/>
              </w:rPr>
              <w:t>年度</w:t>
            </w:r>
            <w:r w:rsidR="006054BD" w:rsidRPr="000B0E01">
              <w:rPr>
                <w:rFonts w:hint="eastAsia"/>
              </w:rPr>
              <w:t xml:space="preserve"> </w:t>
            </w:r>
            <w:r w:rsidR="003E36DA">
              <w:rPr>
                <w:rFonts w:hint="eastAsia"/>
              </w:rPr>
              <w:t>海外プロモーション動画作成支援</w:t>
            </w:r>
            <w:r w:rsidR="00C70297" w:rsidRPr="000B0E01">
              <w:rPr>
                <w:rFonts w:hint="eastAsia"/>
              </w:rPr>
              <w:t>補助</w:t>
            </w:r>
            <w:r w:rsidR="00982624" w:rsidRPr="000B0E01">
              <w:rPr>
                <w:rFonts w:hint="eastAsia"/>
              </w:rPr>
              <w:t>金</w:t>
            </w:r>
          </w:p>
        </w:tc>
      </w:tr>
      <w:tr w:rsidR="000B0E01" w:rsidRPr="000B0E01" w14:paraId="343110A9" w14:textId="77777777" w:rsidTr="00BC4262">
        <w:tc>
          <w:tcPr>
            <w:tcW w:w="2263" w:type="dxa"/>
          </w:tcPr>
          <w:p w14:paraId="353E163B" w14:textId="77777777" w:rsidR="00BC4262" w:rsidRPr="000B0E01" w:rsidRDefault="00C70297" w:rsidP="00BC4262">
            <w:pPr>
              <w:spacing w:line="360" w:lineRule="auto"/>
            </w:pPr>
            <w:r w:rsidRPr="000B0E01">
              <w:rPr>
                <w:rFonts w:hint="eastAsia"/>
                <w:kern w:val="0"/>
                <w:fitText w:val="1890" w:id="883618816"/>
              </w:rPr>
              <w:t>補助金</w:t>
            </w:r>
            <w:r w:rsidR="00BC4262" w:rsidRPr="000B0E01">
              <w:rPr>
                <w:rFonts w:hint="eastAsia"/>
                <w:kern w:val="0"/>
                <w:fitText w:val="1890" w:id="883618816"/>
              </w:rPr>
              <w:t>の交付確定額</w:t>
            </w:r>
          </w:p>
        </w:tc>
        <w:tc>
          <w:tcPr>
            <w:tcW w:w="6231" w:type="dxa"/>
          </w:tcPr>
          <w:p w14:paraId="29E7944D" w14:textId="77777777" w:rsidR="00BC4262" w:rsidRPr="000B0E01" w:rsidRDefault="0065221D" w:rsidP="00BC4262">
            <w:pPr>
              <w:spacing w:line="360" w:lineRule="auto"/>
              <w:jc w:val="right"/>
            </w:pPr>
            <w:r w:rsidRPr="000B0E01">
              <w:rPr>
                <w:rFonts w:hint="eastAsia"/>
              </w:rPr>
              <w:t>，０００</w:t>
            </w:r>
            <w:r w:rsidR="00BC4262" w:rsidRPr="000B0E01">
              <w:rPr>
                <w:rFonts w:hint="eastAsia"/>
              </w:rPr>
              <w:t>円</w:t>
            </w:r>
          </w:p>
        </w:tc>
      </w:tr>
      <w:tr w:rsidR="00BC4262" w:rsidRPr="000B0E01" w14:paraId="5790B402" w14:textId="77777777" w:rsidTr="00BC4262">
        <w:tc>
          <w:tcPr>
            <w:tcW w:w="2263" w:type="dxa"/>
          </w:tcPr>
          <w:p w14:paraId="5958F032" w14:textId="77777777" w:rsidR="00BC4262" w:rsidRPr="000B0E01" w:rsidRDefault="00BC4262" w:rsidP="00BC4262">
            <w:pPr>
              <w:spacing w:line="360" w:lineRule="auto"/>
            </w:pPr>
            <w:r w:rsidRPr="000B0E01">
              <w:rPr>
                <w:rFonts w:hint="eastAsia"/>
                <w:spacing w:val="105"/>
                <w:kern w:val="0"/>
                <w:fitText w:val="1890" w:id="883618817"/>
              </w:rPr>
              <w:t>今回請求</w:t>
            </w:r>
            <w:r w:rsidRPr="000B0E01">
              <w:rPr>
                <w:rFonts w:hint="eastAsia"/>
                <w:kern w:val="0"/>
                <w:fitText w:val="1890" w:id="883618817"/>
              </w:rPr>
              <w:t>額</w:t>
            </w:r>
          </w:p>
        </w:tc>
        <w:tc>
          <w:tcPr>
            <w:tcW w:w="6231" w:type="dxa"/>
          </w:tcPr>
          <w:p w14:paraId="44038EF9" w14:textId="77777777" w:rsidR="00BC4262" w:rsidRPr="000B0E01" w:rsidRDefault="0065221D" w:rsidP="00BC4262">
            <w:pPr>
              <w:spacing w:line="360" w:lineRule="auto"/>
              <w:jc w:val="right"/>
            </w:pPr>
            <w:r w:rsidRPr="000B0E01">
              <w:rPr>
                <w:rFonts w:hint="eastAsia"/>
              </w:rPr>
              <w:t>，０００</w:t>
            </w:r>
            <w:r w:rsidR="00BC4262" w:rsidRPr="000B0E01">
              <w:rPr>
                <w:rFonts w:hint="eastAsia"/>
              </w:rPr>
              <w:t>円</w:t>
            </w:r>
          </w:p>
        </w:tc>
      </w:tr>
    </w:tbl>
    <w:p w14:paraId="65568A7D" w14:textId="77777777" w:rsidR="00513600" w:rsidRPr="000B0E01" w:rsidRDefault="00513600" w:rsidP="00BC4262"/>
    <w:p w14:paraId="440BCE7A" w14:textId="77777777" w:rsidR="00BC4262" w:rsidRPr="000B0E01" w:rsidRDefault="00BC4262" w:rsidP="00BC4262"/>
    <w:p w14:paraId="13FCFBD5" w14:textId="0C3E9806" w:rsidR="00BC4262" w:rsidRPr="000B0E01" w:rsidRDefault="00BC4262" w:rsidP="00BC4262">
      <w:r w:rsidRPr="000B0E01">
        <w:rPr>
          <w:rFonts w:hint="eastAsia"/>
        </w:rPr>
        <w:t>※</w:t>
      </w:r>
      <w:r w:rsidR="00982624" w:rsidRPr="000B0E01">
        <w:rPr>
          <w:rFonts w:hint="eastAsia"/>
        </w:rPr>
        <w:t>補助</w:t>
      </w:r>
      <w:r w:rsidRPr="000B0E01">
        <w:rPr>
          <w:rFonts w:hint="eastAsia"/>
        </w:rPr>
        <w:t>金振込口座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0B0E01" w:rsidRPr="000B0E01" w14:paraId="7364767C" w14:textId="77777777" w:rsidTr="00BC4262">
        <w:tc>
          <w:tcPr>
            <w:tcW w:w="2263" w:type="dxa"/>
          </w:tcPr>
          <w:p w14:paraId="6B55E83A" w14:textId="77777777" w:rsidR="00BC4262" w:rsidRPr="000B0E01" w:rsidRDefault="00BC4262" w:rsidP="00BC4262">
            <w:pPr>
              <w:spacing w:line="360" w:lineRule="auto"/>
            </w:pPr>
            <w:r w:rsidRPr="000B0E01">
              <w:rPr>
                <w:rFonts w:hint="eastAsia"/>
                <w:spacing w:val="30"/>
                <w:kern w:val="0"/>
                <w:fitText w:val="1890" w:id="883619328"/>
              </w:rPr>
              <w:t>金融機関支店名</w:t>
            </w:r>
          </w:p>
        </w:tc>
        <w:tc>
          <w:tcPr>
            <w:tcW w:w="6231" w:type="dxa"/>
          </w:tcPr>
          <w:p w14:paraId="59BAEEB5" w14:textId="77777777" w:rsidR="00BC4262" w:rsidRPr="000B0E01" w:rsidRDefault="00BC4262" w:rsidP="00BC4262">
            <w:pPr>
              <w:spacing w:line="360" w:lineRule="auto"/>
              <w:ind w:firstLineChars="1100" w:firstLine="2310"/>
            </w:pPr>
            <w:r w:rsidRPr="000B0E01">
              <w:rPr>
                <w:rFonts w:hint="eastAsia"/>
              </w:rPr>
              <w:t>銀行　　　　　　　　　　　　　支店</w:t>
            </w:r>
          </w:p>
        </w:tc>
      </w:tr>
      <w:tr w:rsidR="000B0E01" w:rsidRPr="000B0E01" w14:paraId="580CBC0A" w14:textId="77777777" w:rsidTr="00BC4262">
        <w:tc>
          <w:tcPr>
            <w:tcW w:w="2263" w:type="dxa"/>
          </w:tcPr>
          <w:p w14:paraId="70225FFD" w14:textId="77777777" w:rsidR="00BC4262" w:rsidRPr="000B0E01" w:rsidRDefault="00BC4262" w:rsidP="00BC4262">
            <w:pPr>
              <w:spacing w:line="360" w:lineRule="auto"/>
            </w:pPr>
            <w:r w:rsidRPr="000B0E01">
              <w:rPr>
                <w:rFonts w:hint="eastAsia"/>
              </w:rPr>
              <w:t>口座種別・口座番号</w:t>
            </w:r>
          </w:p>
        </w:tc>
        <w:tc>
          <w:tcPr>
            <w:tcW w:w="6231" w:type="dxa"/>
          </w:tcPr>
          <w:p w14:paraId="71C9714E" w14:textId="77777777" w:rsidR="00BC4262" w:rsidRPr="000B0E01" w:rsidRDefault="00BC4262" w:rsidP="00BC4262">
            <w:pPr>
              <w:spacing w:line="360" w:lineRule="auto"/>
            </w:pPr>
            <w:r w:rsidRPr="000B0E01">
              <w:rPr>
                <w:rFonts w:hint="eastAsia"/>
              </w:rPr>
              <w:t>普通　・　当座</w:t>
            </w:r>
          </w:p>
        </w:tc>
      </w:tr>
      <w:tr w:rsidR="000B0E01" w:rsidRPr="000B0E01" w14:paraId="07FECEEE" w14:textId="77777777" w:rsidTr="00BC4262">
        <w:trPr>
          <w:trHeight w:val="180"/>
        </w:trPr>
        <w:tc>
          <w:tcPr>
            <w:tcW w:w="2263" w:type="dxa"/>
            <w:vMerge w:val="restart"/>
          </w:tcPr>
          <w:p w14:paraId="7B96AB76" w14:textId="77777777" w:rsidR="00BC4262" w:rsidRPr="000B0E01" w:rsidRDefault="00BC4262" w:rsidP="00BC4262">
            <w:pPr>
              <w:spacing w:line="360" w:lineRule="auto"/>
              <w:jc w:val="distribute"/>
            </w:pPr>
            <w:r w:rsidRPr="000B0E01">
              <w:rPr>
                <w:rFonts w:hint="eastAsia"/>
              </w:rPr>
              <w:t>（フリガナ）</w:t>
            </w:r>
          </w:p>
          <w:p w14:paraId="5E3CDA48" w14:textId="77777777" w:rsidR="00BC4262" w:rsidRPr="000B0E01" w:rsidRDefault="00BC4262" w:rsidP="00BC4262">
            <w:pPr>
              <w:spacing w:line="360" w:lineRule="auto"/>
              <w:jc w:val="distribute"/>
            </w:pPr>
            <w:r w:rsidRPr="000B0E01">
              <w:rPr>
                <w:rFonts w:hint="eastAsia"/>
              </w:rPr>
              <w:t>口座名義</w:t>
            </w:r>
          </w:p>
        </w:tc>
        <w:tc>
          <w:tcPr>
            <w:tcW w:w="6231" w:type="dxa"/>
            <w:tcBorders>
              <w:bottom w:val="dotted" w:sz="4" w:space="0" w:color="auto"/>
            </w:tcBorders>
          </w:tcPr>
          <w:p w14:paraId="5F8EE547" w14:textId="77777777" w:rsidR="00BC4262" w:rsidRPr="000B0E01" w:rsidRDefault="00BC4262" w:rsidP="00BC4262"/>
        </w:tc>
      </w:tr>
      <w:tr w:rsidR="00BC4262" w:rsidRPr="000B0E01" w14:paraId="0B963C29" w14:textId="77777777" w:rsidTr="00BC4262">
        <w:trPr>
          <w:trHeight w:val="180"/>
        </w:trPr>
        <w:tc>
          <w:tcPr>
            <w:tcW w:w="2263" w:type="dxa"/>
            <w:vMerge/>
          </w:tcPr>
          <w:p w14:paraId="555536C8" w14:textId="77777777" w:rsidR="00BC4262" w:rsidRPr="000B0E01" w:rsidRDefault="00BC4262" w:rsidP="00BC4262"/>
        </w:tc>
        <w:tc>
          <w:tcPr>
            <w:tcW w:w="6231" w:type="dxa"/>
            <w:tcBorders>
              <w:top w:val="dotted" w:sz="4" w:space="0" w:color="auto"/>
              <w:bottom w:val="single" w:sz="4" w:space="0" w:color="auto"/>
            </w:tcBorders>
          </w:tcPr>
          <w:p w14:paraId="41238AF2" w14:textId="77777777" w:rsidR="00BC4262" w:rsidRPr="000B0E01" w:rsidRDefault="00BC4262" w:rsidP="00BC4262">
            <w:pPr>
              <w:spacing w:line="480" w:lineRule="auto"/>
            </w:pPr>
          </w:p>
        </w:tc>
      </w:tr>
    </w:tbl>
    <w:p w14:paraId="1D8EA6FF" w14:textId="77777777" w:rsidR="00BC4262" w:rsidRPr="000B0E01" w:rsidRDefault="00BC4262"/>
    <w:sectPr w:rsidR="00BC4262" w:rsidRPr="000B0E01" w:rsidSect="00BC4262">
      <w:pgSz w:w="11906" w:h="16838"/>
      <w:pgMar w:top="1985" w:right="1701" w:bottom="1701" w:left="1701" w:header="851" w:footer="992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56CEA" w14:textId="77777777" w:rsidR="00D510D6" w:rsidRDefault="00D510D6" w:rsidP="007F650C">
      <w:r>
        <w:separator/>
      </w:r>
    </w:p>
  </w:endnote>
  <w:endnote w:type="continuationSeparator" w:id="0">
    <w:p w14:paraId="41581950" w14:textId="77777777" w:rsidR="00D510D6" w:rsidRDefault="00D510D6" w:rsidP="007F65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FA7A9" w14:textId="77777777" w:rsidR="00D510D6" w:rsidRDefault="00D510D6" w:rsidP="007F650C">
      <w:r>
        <w:separator/>
      </w:r>
    </w:p>
  </w:footnote>
  <w:footnote w:type="continuationSeparator" w:id="0">
    <w:p w14:paraId="0EC15E1F" w14:textId="77777777" w:rsidR="00D510D6" w:rsidRDefault="00D510D6" w:rsidP="007F65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600"/>
    <w:rsid w:val="000B0E01"/>
    <w:rsid w:val="00136C9A"/>
    <w:rsid w:val="00164B81"/>
    <w:rsid w:val="001E023B"/>
    <w:rsid w:val="002F320B"/>
    <w:rsid w:val="003842C9"/>
    <w:rsid w:val="003E36DA"/>
    <w:rsid w:val="0045409A"/>
    <w:rsid w:val="0047026D"/>
    <w:rsid w:val="0049100A"/>
    <w:rsid w:val="00513600"/>
    <w:rsid w:val="006054BD"/>
    <w:rsid w:val="0065221D"/>
    <w:rsid w:val="006B2B1E"/>
    <w:rsid w:val="006D3196"/>
    <w:rsid w:val="007C0416"/>
    <w:rsid w:val="007F650C"/>
    <w:rsid w:val="008B76D1"/>
    <w:rsid w:val="00982624"/>
    <w:rsid w:val="009E343B"/>
    <w:rsid w:val="009E63AF"/>
    <w:rsid w:val="00A06AB6"/>
    <w:rsid w:val="00B7102F"/>
    <w:rsid w:val="00BB481B"/>
    <w:rsid w:val="00BC3909"/>
    <w:rsid w:val="00BC4262"/>
    <w:rsid w:val="00BF3407"/>
    <w:rsid w:val="00C231DF"/>
    <w:rsid w:val="00C23D9E"/>
    <w:rsid w:val="00C6228F"/>
    <w:rsid w:val="00C70297"/>
    <w:rsid w:val="00D510D6"/>
    <w:rsid w:val="00D81E3F"/>
    <w:rsid w:val="00E576A4"/>
    <w:rsid w:val="00E861F4"/>
    <w:rsid w:val="00FD0AF6"/>
    <w:rsid w:val="00FD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B4A727"/>
  <w15:docId w15:val="{35265EC6-FAFC-44FE-96DE-72CA3E7E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13600"/>
    <w:pPr>
      <w:jc w:val="center"/>
    </w:pPr>
  </w:style>
  <w:style w:type="character" w:customStyle="1" w:styleId="a4">
    <w:name w:val="記 (文字)"/>
    <w:basedOn w:val="a0"/>
    <w:link w:val="a3"/>
    <w:uiPriority w:val="99"/>
    <w:rsid w:val="00513600"/>
  </w:style>
  <w:style w:type="paragraph" w:styleId="a5">
    <w:name w:val="Closing"/>
    <w:basedOn w:val="a"/>
    <w:link w:val="a6"/>
    <w:uiPriority w:val="99"/>
    <w:unhideWhenUsed/>
    <w:rsid w:val="00513600"/>
    <w:pPr>
      <w:jc w:val="right"/>
    </w:pPr>
  </w:style>
  <w:style w:type="character" w:customStyle="1" w:styleId="a6">
    <w:name w:val="結語 (文字)"/>
    <w:basedOn w:val="a0"/>
    <w:link w:val="a5"/>
    <w:uiPriority w:val="99"/>
    <w:rsid w:val="00513600"/>
  </w:style>
  <w:style w:type="paragraph" w:styleId="a7">
    <w:name w:val="List Paragraph"/>
    <w:basedOn w:val="a"/>
    <w:uiPriority w:val="34"/>
    <w:qFormat/>
    <w:rsid w:val="00513600"/>
    <w:pPr>
      <w:ind w:leftChars="400" w:left="840"/>
    </w:pPr>
  </w:style>
  <w:style w:type="table" w:styleId="a8">
    <w:name w:val="Table Grid"/>
    <w:basedOn w:val="a1"/>
    <w:uiPriority w:val="39"/>
    <w:rsid w:val="00BC4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7F650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F650C"/>
  </w:style>
  <w:style w:type="paragraph" w:styleId="ab">
    <w:name w:val="footer"/>
    <w:basedOn w:val="a"/>
    <w:link w:val="ac"/>
    <w:uiPriority w:val="99"/>
    <w:unhideWhenUsed/>
    <w:rsid w:val="007F650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F650C"/>
  </w:style>
  <w:style w:type="paragraph" w:styleId="ad">
    <w:name w:val="Balloon Text"/>
    <w:basedOn w:val="a"/>
    <w:link w:val="ae"/>
    <w:uiPriority w:val="99"/>
    <w:semiHidden/>
    <w:unhideWhenUsed/>
    <w:rsid w:val="007F65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7F650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鳥取県</cp:lastModifiedBy>
  <cp:revision>34</cp:revision>
  <cp:lastPrinted>2016-11-17T07:00:00Z</cp:lastPrinted>
  <dcterms:created xsi:type="dcterms:W3CDTF">2015-04-21T02:58:00Z</dcterms:created>
  <dcterms:modified xsi:type="dcterms:W3CDTF">2022-05-06T05:44:00Z</dcterms:modified>
</cp:coreProperties>
</file>