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DA56C" w14:textId="25A8A951" w:rsidR="00FF6997" w:rsidRPr="003339AA" w:rsidRDefault="00B20B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 w:rsidR="00D34AA2">
        <w:rPr>
          <w:rFonts w:asciiTheme="minorEastAsia" w:hAnsiTheme="minorEastAsia" w:hint="eastAsia"/>
        </w:rPr>
        <w:t>９－２</w:t>
      </w:r>
      <w:bookmarkStart w:id="0" w:name="_GoBack"/>
      <w:bookmarkEnd w:id="0"/>
      <w:r>
        <w:rPr>
          <w:rFonts w:asciiTheme="minorEastAsia" w:hAnsiTheme="minorEastAsia" w:hint="eastAsia"/>
        </w:rPr>
        <w:t>）</w:t>
      </w:r>
    </w:p>
    <w:p w14:paraId="521E5C11" w14:textId="1A5B2267" w:rsidR="00DD60CA" w:rsidRPr="007E6C90" w:rsidRDefault="00C24E1F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 w:rsidRPr="00C24E1F"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D34AA2">
        <w:rPr>
          <w:rFonts w:asciiTheme="minorEastAsia" w:hAnsiTheme="minorEastAsia" w:hint="eastAsia"/>
          <w:b/>
          <w:sz w:val="32"/>
          <w:szCs w:val="32"/>
        </w:rPr>
        <w:t>精算</w:t>
      </w:r>
      <w:r w:rsidR="001A370F" w:rsidRPr="007E6C90">
        <w:rPr>
          <w:rFonts w:asciiTheme="minorEastAsia" w:hAnsiTheme="minorEastAsia" w:hint="eastAsia"/>
          <w:b/>
          <w:sz w:val="32"/>
          <w:szCs w:val="32"/>
        </w:rPr>
        <w:t>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77777777" w:rsidR="002D1ECC" w:rsidRDefault="002D1ECC" w:rsidP="007E6AAD">
      <w:pPr>
        <w:rPr>
          <w:rFonts w:asciiTheme="minorEastAsia" w:hAnsiTheme="minorEastAsia"/>
          <w:szCs w:val="21"/>
        </w:rPr>
      </w:pPr>
    </w:p>
    <w:p w14:paraId="0812BEE6" w14:textId="44C337FA" w:rsidR="007E6AAD" w:rsidRPr="00DE7E3D" w:rsidRDefault="001A370F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 w:rsidR="001D0BCB">
        <w:rPr>
          <w:rFonts w:asciiTheme="minorEastAsia" w:hAnsiTheme="minorEastAsia" w:hint="eastAsia"/>
          <w:szCs w:val="21"/>
        </w:rPr>
        <w:t>事業</w:t>
      </w:r>
      <w:r w:rsidR="007E6AAD"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0603D">
        <w:rPr>
          <w:rFonts w:asciiTheme="minorEastAsia" w:hAnsiTheme="minorEastAsia" w:hint="eastAsia"/>
          <w:szCs w:val="21"/>
        </w:rPr>
        <w:t>して</w:t>
      </w:r>
      <w:r w:rsidR="007E6AAD" w:rsidRPr="00DE7E3D">
        <w:rPr>
          <w:rFonts w:asciiTheme="minorEastAsia" w:hAnsiTheme="minorEastAsia" w:hint="eastAsia"/>
          <w:szCs w:val="21"/>
        </w:rPr>
        <w:t>ください。</w:t>
      </w:r>
    </w:p>
    <w:p w14:paraId="3117CC1F" w14:textId="1ADDEE18" w:rsidR="00ED5ACC" w:rsidRPr="00DE7E3D" w:rsidRDefault="00AB591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</w:t>
      </w:r>
      <w:r w:rsidR="00BC6C62" w:rsidRPr="00DE7E3D">
        <w:rPr>
          <w:rFonts w:asciiTheme="minorEastAsia" w:hAnsiTheme="minorEastAsia" w:hint="eastAsia"/>
          <w:szCs w:val="21"/>
        </w:rPr>
        <w:t>限度額及び経費の範囲等、精算</w:t>
      </w:r>
      <w:r w:rsidR="007E6AAD" w:rsidRPr="00DE7E3D">
        <w:rPr>
          <w:rFonts w:asciiTheme="minorEastAsia" w:hAnsiTheme="minorEastAsia" w:hint="eastAsia"/>
          <w:szCs w:val="21"/>
        </w:rPr>
        <w:t>に関する注意点については公募要領を</w:t>
      </w:r>
      <w:r w:rsidR="0040603D">
        <w:rPr>
          <w:rFonts w:asciiTheme="minorEastAsia" w:hAnsiTheme="minorEastAsia" w:hint="eastAsia"/>
          <w:szCs w:val="21"/>
        </w:rPr>
        <w:t>ご</w:t>
      </w:r>
      <w:r w:rsidR="007E6AAD"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03"/>
        <w:gridCol w:w="3391"/>
      </w:tblGrid>
      <w:tr w:rsidR="00DE7E3D" w:rsidRPr="00DE7E3D" w14:paraId="6339B286" w14:textId="77777777" w:rsidTr="00ED5ACC">
        <w:trPr>
          <w:trHeight w:val="42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ADF128" w14:textId="28A7491F" w:rsidR="007E6AA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3242CE" w14:textId="50BD50CA" w:rsidR="007E6AA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66C6E55A" w14:textId="77777777" w:rsidTr="00ED5ACC">
        <w:trPr>
          <w:trHeight w:val="814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0D8D929" w14:textId="4373CF91" w:rsidR="00ED5ACC" w:rsidRDefault="001D0BCB" w:rsidP="00ED5ACC">
            <w:pPr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（委託内容）</w:t>
            </w:r>
          </w:p>
          <w:p w14:paraId="2A91BBED" w14:textId="2D354D07" w:rsidR="00ED5ACC" w:rsidRPr="001D0BCB" w:rsidRDefault="00ED5ACC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0311A33" w14:textId="02AA1671" w:rsidR="007E6AAD" w:rsidRPr="001D0BCB" w:rsidRDefault="007E6AAD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DE7E3D" w:rsidRPr="00DE7E3D" w14:paraId="461EC360" w14:textId="77777777" w:rsidTr="00ED5ACC">
        <w:trPr>
          <w:trHeight w:val="52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CB04A28" w14:textId="157B2147" w:rsidR="007E6AAD" w:rsidRPr="001D0BCB" w:rsidRDefault="007E6AAD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37978DE" w14:textId="77777777" w:rsidR="007E6AAD" w:rsidRPr="001D0BCB" w:rsidRDefault="003E2CB5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98FE7BE" w14:textId="77777777" w:rsidTr="00ED5ACC">
        <w:trPr>
          <w:trHeight w:val="34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A441B8" w14:textId="5D0A5777" w:rsidR="001D0BCB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szCs w:val="21"/>
              </w:rPr>
              <w:t>賃借料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7A154B" w14:textId="3918EEDD" w:rsidR="00BB4E75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5ADC2488" w14:textId="77777777" w:rsidTr="00ED5ACC">
        <w:trPr>
          <w:trHeight w:val="74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8A3B1F9" w14:textId="03BE8584" w:rsidR="00ED5ACC" w:rsidRDefault="001D0BCB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bCs/>
                <w:szCs w:val="21"/>
              </w:rPr>
              <w:t>（賃借の内容）</w:t>
            </w:r>
          </w:p>
          <w:p w14:paraId="61F49EE4" w14:textId="444C1F9D" w:rsidR="00ED5ACC" w:rsidRP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0807383" w14:textId="5B3A77B0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6B1C78E0" w14:textId="77777777" w:rsidTr="00ED5ACC"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DE2F41A" w14:textId="32CA5C2B" w:rsidR="00BB4E75" w:rsidRPr="001D0BCB" w:rsidRDefault="00BB4E75" w:rsidP="00ED5ACC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6BB50ED" w14:textId="28641FBA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35613702" w14:textId="77777777" w:rsidTr="00ED5ACC">
        <w:trPr>
          <w:trHeight w:val="45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8BEEC" w14:textId="0342F2B9" w:rsidR="004C4AE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通信運搬費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15687" w14:textId="1953F087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2A33AA71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E637C8F" w14:textId="3923B0A0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Cs/>
                <w:szCs w:val="21"/>
              </w:rPr>
              <w:t>通信・運搬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の内容）</w:t>
            </w:r>
          </w:p>
          <w:p w14:paraId="60D40317" w14:textId="3B2CBD35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0878630" w14:textId="3C29733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3DD20A4" w14:textId="77777777" w:rsidTr="00ED5ACC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22F1081" w14:textId="732F957F" w:rsidR="004C4AED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2990838" w14:textId="6F37812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75044937" w14:textId="77777777" w:rsidTr="00ED5ACC">
        <w:trPr>
          <w:trHeight w:val="502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A14D7" w14:textId="23FE7EA2" w:rsidR="004C4AED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bCs/>
                <w:szCs w:val="21"/>
              </w:rPr>
              <w:t>消耗品費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A556EB" w14:textId="46099466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1D0BCB" w:rsidRPr="00DE7E3D" w14:paraId="6FC8F929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DD5F255" w14:textId="77777777" w:rsid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（物品等の名称）</w:t>
            </w:r>
          </w:p>
          <w:p w14:paraId="67417863" w14:textId="725B2637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3A51951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1D0BCB" w:rsidRPr="00DE7E3D" w14:paraId="5622297D" w14:textId="77777777" w:rsidTr="007B3E60">
        <w:trPr>
          <w:trHeight w:val="64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C0B97B4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891A2E0" w14:textId="1891F262" w:rsidR="007B3E60" w:rsidRPr="00ED5ACC" w:rsidRDefault="007B3E60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FD24AA" w:rsidRPr="00DE7E3D" w14:paraId="77C5257C" w14:textId="77777777" w:rsidTr="00FD24AA">
        <w:trPr>
          <w:trHeight w:val="58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A24468" w14:textId="560506C3" w:rsidR="00FD24AA" w:rsidRPr="00FD24AA" w:rsidRDefault="00FD24AA" w:rsidP="00FD24AA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⑤ 動画翻訳経費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71E61" w14:textId="1E844A72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FD24AA" w:rsidRPr="00DE7E3D" w14:paraId="2E47360F" w14:textId="77777777" w:rsidTr="002A017C">
        <w:trPr>
          <w:trHeight w:val="375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2448CB3" w14:textId="6DC918D8" w:rsidR="002A017C" w:rsidRDefault="002A017C" w:rsidP="002A017C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（翻訳経費の内容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  <w:p w14:paraId="156F4460" w14:textId="77777777" w:rsidR="00FD24AA" w:rsidRPr="00ED5ACC" w:rsidRDefault="00FD24AA" w:rsidP="002A017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689EC70D" w14:textId="5428B082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FD24AA" w:rsidRPr="00DE7E3D" w14:paraId="4FB8524A" w14:textId="77777777" w:rsidTr="00FD24AA">
        <w:trPr>
          <w:trHeight w:val="570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985DC3F" w14:textId="77777777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F5F226C" w14:textId="77777777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FD24AA" w:rsidRPr="00DE7E3D" w14:paraId="329C420A" w14:textId="77777777" w:rsidTr="00450218">
        <w:trPr>
          <w:trHeight w:val="595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F3A32F0" w14:textId="29A5BD2A" w:rsidR="00FD24AA" w:rsidRPr="001D0BCB" w:rsidRDefault="00FD24AA" w:rsidP="00FD24A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合計（①～④の合計）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06C0EEF8" w14:textId="4E57B26F" w:rsidR="00FD24AA" w:rsidRPr="001D0BCB" w:rsidRDefault="00FD24AA" w:rsidP="00FD24A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FD24AA" w:rsidRPr="00DE7E3D" w14:paraId="4FDCA9E3" w14:textId="77777777" w:rsidTr="00ED5ACC">
        <w:trPr>
          <w:trHeight w:val="826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079A6A3" w14:textId="13C74321" w:rsidR="00FD24AA" w:rsidRPr="001D0BCB" w:rsidRDefault="00FD24AA" w:rsidP="00FD24AA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補助金申請金額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（⑤×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１/２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、上限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２０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万円）</w:t>
            </w:r>
          </w:p>
          <w:p w14:paraId="15FA852C" w14:textId="358636A1" w:rsidR="00FD24AA" w:rsidRPr="001D0BCB" w:rsidRDefault="00FD24AA" w:rsidP="00FD24AA">
            <w:pPr>
              <w:pStyle w:val="a4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40C13A0C" w14:textId="77777777" w:rsidR="00FD24AA" w:rsidRPr="001D0BCB" w:rsidRDefault="00FD24AA" w:rsidP="00FD24AA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0EA77584" w14:textId="1199CDDE" w:rsidR="00BB4E75" w:rsidRDefault="00BB4E7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 w:rsidR="001D0BCB"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547B82CE" w14:textId="138C6B74" w:rsidR="00973B76" w:rsidRPr="00DE7E3D" w:rsidRDefault="00973B76" w:rsidP="007E6AA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4A2D2CD" w14:textId="77777777" w:rsidR="0053433F" w:rsidRPr="00DE7E3D" w:rsidRDefault="0053433F" w:rsidP="007E6AAD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53433F" w:rsidRPr="00DE7E3D" w:rsidSect="002A017C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78EC4" w14:textId="77777777" w:rsidR="00671DD4" w:rsidRDefault="00671DD4" w:rsidP="00752118">
      <w:r>
        <w:separator/>
      </w:r>
    </w:p>
  </w:endnote>
  <w:endnote w:type="continuationSeparator" w:id="0">
    <w:p w14:paraId="0E5ACCFC" w14:textId="77777777" w:rsidR="00671DD4" w:rsidRDefault="00671DD4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76EE3C" w14:textId="77777777" w:rsidR="00671DD4" w:rsidRDefault="00671DD4" w:rsidP="00752118">
      <w:r>
        <w:separator/>
      </w:r>
    </w:p>
  </w:footnote>
  <w:footnote w:type="continuationSeparator" w:id="0">
    <w:p w14:paraId="1C2750AA" w14:textId="77777777" w:rsidR="00671DD4" w:rsidRDefault="00671DD4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771AE"/>
    <w:multiLevelType w:val="hybridMultilevel"/>
    <w:tmpl w:val="8DC2C2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AAD"/>
    <w:rsid w:val="000B5129"/>
    <w:rsid w:val="0016469D"/>
    <w:rsid w:val="0018057A"/>
    <w:rsid w:val="001817DB"/>
    <w:rsid w:val="00194F2A"/>
    <w:rsid w:val="001A370F"/>
    <w:rsid w:val="001D0BCB"/>
    <w:rsid w:val="001E0F3C"/>
    <w:rsid w:val="002631AA"/>
    <w:rsid w:val="002A017C"/>
    <w:rsid w:val="002D1ECC"/>
    <w:rsid w:val="003339AA"/>
    <w:rsid w:val="003E2CB5"/>
    <w:rsid w:val="003F4439"/>
    <w:rsid w:val="004027B5"/>
    <w:rsid w:val="0040603D"/>
    <w:rsid w:val="0044780D"/>
    <w:rsid w:val="00450218"/>
    <w:rsid w:val="004C4AED"/>
    <w:rsid w:val="0053433F"/>
    <w:rsid w:val="005D5C97"/>
    <w:rsid w:val="00671DD4"/>
    <w:rsid w:val="00695AA6"/>
    <w:rsid w:val="006B30EC"/>
    <w:rsid w:val="006F625E"/>
    <w:rsid w:val="00752118"/>
    <w:rsid w:val="007625AA"/>
    <w:rsid w:val="007B3E60"/>
    <w:rsid w:val="007B6D51"/>
    <w:rsid w:val="007C3271"/>
    <w:rsid w:val="007D758E"/>
    <w:rsid w:val="007E6AAD"/>
    <w:rsid w:val="007E6C90"/>
    <w:rsid w:val="00973B76"/>
    <w:rsid w:val="009A6B81"/>
    <w:rsid w:val="009A7BDD"/>
    <w:rsid w:val="00AB5915"/>
    <w:rsid w:val="00B20B3F"/>
    <w:rsid w:val="00BB4E75"/>
    <w:rsid w:val="00BC6C62"/>
    <w:rsid w:val="00C11E1A"/>
    <w:rsid w:val="00C24E1F"/>
    <w:rsid w:val="00CA2F4A"/>
    <w:rsid w:val="00CD2E7F"/>
    <w:rsid w:val="00CF037A"/>
    <w:rsid w:val="00D34AA2"/>
    <w:rsid w:val="00DD60CA"/>
    <w:rsid w:val="00DE7E3D"/>
    <w:rsid w:val="00ED5ACC"/>
    <w:rsid w:val="00F60019"/>
    <w:rsid w:val="00FA0DE6"/>
    <w:rsid w:val="00FB6B62"/>
    <w:rsid w:val="00FD24AA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B9ED3-A344-43BD-A496-D877C7A80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鳥取県</cp:lastModifiedBy>
  <cp:revision>42</cp:revision>
  <cp:lastPrinted>2021-03-30T05:53:00Z</cp:lastPrinted>
  <dcterms:created xsi:type="dcterms:W3CDTF">2015-04-17T00:52:00Z</dcterms:created>
  <dcterms:modified xsi:type="dcterms:W3CDTF">2022-05-06T05:42:00Z</dcterms:modified>
</cp:coreProperties>
</file>