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6ED2" w14:textId="77777777" w:rsidR="003B3598" w:rsidRDefault="003B3598" w:rsidP="003B3598">
      <w:pPr>
        <w:ind w:right="220" w:firstLineChars="100" w:firstLine="240"/>
        <w:jc w:val="right"/>
        <w:rPr>
          <w:rFonts w:ascii="ＭＳ Ｐゴシック" w:eastAsia="ＭＳ Ｐゴシック" w:hAnsi="ＭＳ Ｐゴシック"/>
          <w:kern w:val="0"/>
          <w:sz w:val="24"/>
        </w:rPr>
      </w:pPr>
      <w:r w:rsidRPr="003B3598">
        <w:rPr>
          <w:rFonts w:ascii="ＭＳ Ｐゴシック" w:eastAsia="ＭＳ Ｐゴシック" w:hAnsi="ＭＳ Ｐゴシック" w:hint="eastAsia"/>
          <w:kern w:val="0"/>
          <w:sz w:val="24"/>
        </w:rPr>
        <w:t>申込日：　　　　年　　月　　日</w:t>
      </w:r>
    </w:p>
    <w:p w14:paraId="538D56E3" w14:textId="77777777" w:rsidR="003B3598" w:rsidRDefault="003B3598" w:rsidP="003B3598">
      <w:pPr>
        <w:ind w:right="220" w:firstLineChars="100" w:firstLine="240"/>
        <w:jc w:val="center"/>
        <w:rPr>
          <w:rFonts w:ascii="ＭＳ Ｐゴシック" w:eastAsia="ＭＳ Ｐゴシック" w:hAnsi="ＭＳ Ｐゴシック"/>
          <w:kern w:val="0"/>
          <w:sz w:val="24"/>
        </w:rPr>
      </w:pPr>
    </w:p>
    <w:p w14:paraId="704B322E" w14:textId="77777777" w:rsidR="003B3598" w:rsidRPr="003B3598" w:rsidRDefault="003B3598" w:rsidP="003B3598">
      <w:pPr>
        <w:ind w:right="220" w:firstLineChars="100" w:firstLine="442"/>
        <w:jc w:val="center"/>
        <w:rPr>
          <w:rFonts w:ascii="ＭＳ Ｐゴシック" w:eastAsia="ＭＳ Ｐゴシック" w:hAnsi="ＭＳ Ｐゴシック"/>
          <w:b/>
          <w:kern w:val="0"/>
          <w:sz w:val="44"/>
          <w:szCs w:val="44"/>
        </w:rPr>
      </w:pPr>
      <w:r w:rsidRPr="003B3598">
        <w:rPr>
          <w:rFonts w:ascii="ＭＳ Ｐゴシック" w:eastAsia="ＭＳ Ｐゴシック" w:hAnsi="ＭＳ Ｐゴシック" w:hint="eastAsia"/>
          <w:b/>
          <w:kern w:val="0"/>
          <w:sz w:val="44"/>
          <w:szCs w:val="44"/>
        </w:rPr>
        <w:t>公益財団法人鳥取県産業振興機構</w:t>
      </w:r>
    </w:p>
    <w:p w14:paraId="0FD1083F" w14:textId="77777777" w:rsidR="003B3598" w:rsidRPr="00630523" w:rsidRDefault="003B3598" w:rsidP="00630523">
      <w:pPr>
        <w:ind w:right="220" w:firstLineChars="100" w:firstLine="442"/>
        <w:jc w:val="center"/>
        <w:rPr>
          <w:rFonts w:ascii="ＭＳ Ｐゴシック" w:eastAsia="ＭＳ Ｐゴシック" w:hAnsi="ＭＳ Ｐゴシック"/>
          <w:b/>
          <w:kern w:val="0"/>
          <w:sz w:val="44"/>
          <w:szCs w:val="44"/>
        </w:rPr>
      </w:pPr>
      <w:r w:rsidRPr="003B3598">
        <w:rPr>
          <w:rFonts w:ascii="ＭＳ Ｐゴシック" w:eastAsia="ＭＳ Ｐゴシック" w:hAnsi="ＭＳ Ｐゴシック" w:hint="eastAsia"/>
          <w:b/>
          <w:kern w:val="0"/>
          <w:sz w:val="44"/>
          <w:szCs w:val="44"/>
        </w:rPr>
        <w:t>メールマガジン掲載情報申込書</w:t>
      </w:r>
    </w:p>
    <w:p w14:paraId="61362456" w14:textId="77777777" w:rsidR="00B479EF" w:rsidRPr="003B3598" w:rsidRDefault="00993818" w:rsidP="003B3598">
      <w:pPr>
        <w:ind w:firstLineChars="100" w:firstLine="240"/>
        <w:jc w:val="righ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1312" behindDoc="0" locked="0" layoutInCell="1" allowOverlap="1" wp14:anchorId="22D979BC" wp14:editId="0C1FD513">
                <wp:simplePos x="0" y="0"/>
                <wp:positionH relativeFrom="column">
                  <wp:posOffset>3554730</wp:posOffset>
                </wp:positionH>
                <wp:positionV relativeFrom="paragraph">
                  <wp:posOffset>8073390</wp:posOffset>
                </wp:positionV>
                <wp:extent cx="2619375" cy="1285875"/>
                <wp:effectExtent l="0" t="0" r="28575" b="285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85875"/>
                        </a:xfrm>
                        <a:prstGeom prst="roundRect">
                          <a:avLst>
                            <a:gd name="adj" fmla="val 16667"/>
                          </a:avLst>
                        </a:prstGeom>
                        <a:solidFill>
                          <a:srgbClr val="FFFFFF"/>
                        </a:solidFill>
                        <a:ln w="9525">
                          <a:solidFill>
                            <a:srgbClr val="000000"/>
                          </a:solidFill>
                          <a:round/>
                          <a:headEnd/>
                          <a:tailEnd/>
                        </a:ln>
                      </wps:spPr>
                      <wps:txbx>
                        <w:txbxContent>
                          <w:p w14:paraId="3A0523B9" w14:textId="77777777" w:rsidR="00B479EF" w:rsidRDefault="00B479EF" w:rsidP="00B479EF">
                            <w:pPr>
                              <w:spacing w:line="280" w:lineRule="exact"/>
                              <w:rPr>
                                <w:rFonts w:ascii="ＭＳ 明朝" w:hAnsi="ＭＳ 明朝"/>
                                <w:szCs w:val="21"/>
                              </w:rPr>
                            </w:pPr>
                            <w:r>
                              <w:rPr>
                                <w:rFonts w:ascii="ＭＳ 明朝" w:hAnsi="ＭＳ 明朝" w:hint="eastAsia"/>
                                <w:szCs w:val="21"/>
                              </w:rPr>
                              <w:t>（本件に関する連絡、お問い合わせ）</w:t>
                            </w:r>
                          </w:p>
                          <w:p w14:paraId="72383C72" w14:textId="77777777" w:rsidR="00B479EF" w:rsidRDefault="00B479EF" w:rsidP="00B479EF">
                            <w:pPr>
                              <w:spacing w:line="280" w:lineRule="exact"/>
                              <w:ind w:firstLineChars="100" w:firstLine="210"/>
                              <w:rPr>
                                <w:rFonts w:ascii="ＭＳ 明朝" w:hAnsi="ＭＳ 明朝"/>
                                <w:szCs w:val="21"/>
                              </w:rPr>
                            </w:pPr>
                            <w:r>
                              <w:rPr>
                                <w:rFonts w:ascii="ＭＳ 明朝" w:hAnsi="ＭＳ 明朝" w:hint="eastAsia"/>
                                <w:szCs w:val="21"/>
                              </w:rPr>
                              <w:t>公益財団法人鳥取県産業振興機構</w:t>
                            </w:r>
                          </w:p>
                          <w:p w14:paraId="7273C777" w14:textId="77777777" w:rsidR="00B479EF" w:rsidRDefault="00B479EF" w:rsidP="00B479EF">
                            <w:pPr>
                              <w:spacing w:line="280" w:lineRule="exact"/>
                              <w:rPr>
                                <w:rFonts w:ascii="ＭＳ 明朝" w:eastAsia="SimSun" w:hAnsi="ＭＳ 明朝"/>
                                <w:szCs w:val="21"/>
                              </w:rPr>
                            </w:pPr>
                            <w:r>
                              <w:rPr>
                                <w:rFonts w:ascii="ＭＳ 明朝" w:hAnsi="ＭＳ 明朝" w:hint="eastAsia"/>
                                <w:szCs w:val="21"/>
                              </w:rPr>
                              <w:t xml:space="preserve">　</w:t>
                            </w:r>
                            <w:r>
                              <w:rPr>
                                <w:rFonts w:ascii="ＭＳ 明朝" w:hAnsi="ＭＳ 明朝" w:hint="eastAsia"/>
                                <w:szCs w:val="21"/>
                                <w:lang w:eastAsia="zh-CN"/>
                              </w:rPr>
                              <w:t xml:space="preserve">総務企画部　</w:t>
                            </w:r>
                            <w:r>
                              <w:rPr>
                                <w:rFonts w:ascii="ＭＳ 明朝" w:hAnsi="ＭＳ 明朝" w:hint="eastAsia"/>
                                <w:szCs w:val="21"/>
                              </w:rPr>
                              <w:t>三村　大橋</w:t>
                            </w:r>
                          </w:p>
                          <w:p w14:paraId="5EB8095A" w14:textId="77777777" w:rsidR="00B479EF" w:rsidRDefault="00B479EF" w:rsidP="00B479EF">
                            <w:pPr>
                              <w:spacing w:line="280" w:lineRule="exact"/>
                              <w:ind w:firstLineChars="100" w:firstLine="210"/>
                              <w:rPr>
                                <w:rFonts w:ascii="ＭＳ 明朝" w:hAnsi="ＭＳ 明朝"/>
                                <w:szCs w:val="21"/>
                                <w:lang w:eastAsia="zh-CN"/>
                              </w:rPr>
                            </w:pPr>
                            <w:r>
                              <w:rPr>
                                <w:rFonts w:ascii="ＭＳ 明朝" w:hAnsi="ＭＳ 明朝" w:hint="eastAsia"/>
                                <w:szCs w:val="21"/>
                                <w:lang w:eastAsia="zh-CN"/>
                              </w:rPr>
                              <w:t>ＴＥＬ　０８５７－５２－３０１１</w:t>
                            </w:r>
                          </w:p>
                          <w:p w14:paraId="554BBBE7" w14:textId="77777777" w:rsidR="00B479EF" w:rsidRDefault="00B479EF" w:rsidP="00B479EF">
                            <w:pPr>
                              <w:spacing w:line="280" w:lineRule="exact"/>
                              <w:ind w:firstLineChars="100" w:firstLine="210"/>
                              <w:rPr>
                                <w:rFonts w:ascii="ＭＳ 明朝" w:hAnsi="ＭＳ 明朝"/>
                                <w:szCs w:val="21"/>
                              </w:rPr>
                            </w:pPr>
                            <w:r>
                              <w:rPr>
                                <w:rFonts w:ascii="ＭＳ 明朝" w:hAnsi="ＭＳ 明朝" w:hint="eastAsia"/>
                                <w:szCs w:val="21"/>
                              </w:rPr>
                              <w:t>ＦＡＸ　０８５７－５２－６６７３</w:t>
                            </w:r>
                          </w:p>
                          <w:p w14:paraId="55747092" w14:textId="77777777" w:rsidR="00B479EF" w:rsidRDefault="00B479EF" w:rsidP="00B479EF">
                            <w:pPr>
                              <w:spacing w:line="280" w:lineRule="exact"/>
                              <w:ind w:firstLineChars="100" w:firstLine="210"/>
                              <w:rPr>
                                <w:szCs w:val="21"/>
                              </w:rPr>
                            </w:pPr>
                            <w:r>
                              <w:rPr>
                                <w:szCs w:val="21"/>
                              </w:rPr>
                              <w:t>mail</w:t>
                            </w:r>
                            <w:r>
                              <w:rPr>
                                <w:rFonts w:hint="eastAsia"/>
                                <w:szCs w:val="21"/>
                              </w:rPr>
                              <w:t xml:space="preserve">　　</w:t>
                            </w:r>
                            <w:hyperlink r:id="rId7" w:history="1">
                              <w:r>
                                <w:rPr>
                                  <w:rStyle w:val="aa"/>
                                  <w:szCs w:val="21"/>
                                </w:rPr>
                                <w:t>eoohashi@toriton.or.jp</w:t>
                              </w:r>
                            </w:hyperlink>
                          </w:p>
                          <w:p w14:paraId="6F0F8134" w14:textId="77777777" w:rsidR="00B479EF" w:rsidRDefault="00B479EF" w:rsidP="00B479EF">
                            <w:pPr>
                              <w:spacing w:line="280" w:lineRule="exact"/>
                              <w:ind w:firstLineChars="100" w:firstLine="210"/>
                              <w:rPr>
                                <w:szCs w:val="21"/>
                              </w:rPr>
                            </w:pPr>
                          </w:p>
                          <w:p w14:paraId="40DCA4DF" w14:textId="77777777" w:rsidR="00B479EF" w:rsidRDefault="00B479EF" w:rsidP="00B479EF">
                            <w:pPr>
                              <w:spacing w:line="280" w:lineRule="exact"/>
                              <w:ind w:firstLineChars="100" w:firstLine="21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979BC" id="AutoShape 3" o:spid="_x0000_s1026" style="position:absolute;left:0;text-align:left;margin-left:279.9pt;margin-top:635.7pt;width:206.2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">
                <v:textbox inset="5.85pt,.7pt,5.85pt,.7pt">
                  <w:txbxContent>
                    <w:p w14:paraId="3A0523B9" w14:textId="77777777" w:rsidR="00B479EF" w:rsidRDefault="00B479EF" w:rsidP="00B479EF">
                      <w:pPr>
                        <w:spacing w:line="280" w:lineRule="exact"/>
                        <w:rPr>
                          <w:rFonts w:ascii="ＭＳ 明朝" w:hAnsi="ＭＳ 明朝"/>
                          <w:szCs w:val="21"/>
                        </w:rPr>
                      </w:pPr>
                      <w:r>
                        <w:rPr>
                          <w:rFonts w:ascii="ＭＳ 明朝" w:hAnsi="ＭＳ 明朝" w:hint="eastAsia"/>
                          <w:szCs w:val="21"/>
                        </w:rPr>
                        <w:t>（本件に関する連絡、お問い合わせ）</w:t>
                      </w:r>
                    </w:p>
                    <w:p w14:paraId="72383C72" w14:textId="77777777" w:rsidR="00B479EF" w:rsidRDefault="00B479EF" w:rsidP="00B479EF">
                      <w:pPr>
                        <w:spacing w:line="280" w:lineRule="exact"/>
                        <w:ind w:firstLineChars="100" w:firstLine="210"/>
                        <w:rPr>
                          <w:rFonts w:ascii="ＭＳ 明朝" w:hAnsi="ＭＳ 明朝"/>
                          <w:szCs w:val="21"/>
                        </w:rPr>
                      </w:pPr>
                      <w:r>
                        <w:rPr>
                          <w:rFonts w:ascii="ＭＳ 明朝" w:hAnsi="ＭＳ 明朝" w:hint="eastAsia"/>
                          <w:szCs w:val="21"/>
                        </w:rPr>
                        <w:t>公益財団法人鳥取県産業振興機構</w:t>
                      </w:r>
                    </w:p>
                    <w:p w14:paraId="7273C777" w14:textId="77777777" w:rsidR="00B479EF" w:rsidRDefault="00B479EF" w:rsidP="00B479EF">
                      <w:pPr>
                        <w:spacing w:line="280" w:lineRule="exact"/>
                        <w:rPr>
                          <w:rFonts w:ascii="ＭＳ 明朝" w:eastAsia="SimSun" w:hAnsi="ＭＳ 明朝"/>
                          <w:szCs w:val="21"/>
                        </w:rPr>
                      </w:pPr>
                      <w:r>
                        <w:rPr>
                          <w:rFonts w:ascii="ＭＳ 明朝" w:hAnsi="ＭＳ 明朝" w:hint="eastAsia"/>
                          <w:szCs w:val="21"/>
                        </w:rPr>
                        <w:t xml:space="preserve">　</w:t>
                      </w:r>
                      <w:r>
                        <w:rPr>
                          <w:rFonts w:ascii="ＭＳ 明朝" w:hAnsi="ＭＳ 明朝" w:hint="eastAsia"/>
                          <w:szCs w:val="21"/>
                          <w:lang w:eastAsia="zh-CN"/>
                        </w:rPr>
                        <w:t xml:space="preserve">総務企画部　</w:t>
                      </w:r>
                      <w:r>
                        <w:rPr>
                          <w:rFonts w:ascii="ＭＳ 明朝" w:hAnsi="ＭＳ 明朝" w:hint="eastAsia"/>
                          <w:szCs w:val="21"/>
                        </w:rPr>
                        <w:t>三村　大橋</w:t>
                      </w:r>
                    </w:p>
                    <w:p w14:paraId="5EB8095A" w14:textId="77777777" w:rsidR="00B479EF" w:rsidRDefault="00B479EF" w:rsidP="00B479EF">
                      <w:pPr>
                        <w:spacing w:line="280" w:lineRule="exact"/>
                        <w:ind w:firstLineChars="100" w:firstLine="210"/>
                        <w:rPr>
                          <w:rFonts w:ascii="ＭＳ 明朝" w:hAnsi="ＭＳ 明朝"/>
                          <w:szCs w:val="21"/>
                          <w:lang w:eastAsia="zh-CN"/>
                        </w:rPr>
                      </w:pPr>
                      <w:r>
                        <w:rPr>
                          <w:rFonts w:ascii="ＭＳ 明朝" w:hAnsi="ＭＳ 明朝" w:hint="eastAsia"/>
                          <w:szCs w:val="21"/>
                          <w:lang w:eastAsia="zh-CN"/>
                        </w:rPr>
                        <w:t>ＴＥＬ　０８５７－５２－３０１１</w:t>
                      </w:r>
                    </w:p>
                    <w:p w14:paraId="554BBBE7" w14:textId="77777777" w:rsidR="00B479EF" w:rsidRDefault="00B479EF" w:rsidP="00B479EF">
                      <w:pPr>
                        <w:spacing w:line="280" w:lineRule="exact"/>
                        <w:ind w:firstLineChars="100" w:firstLine="210"/>
                        <w:rPr>
                          <w:rFonts w:ascii="ＭＳ 明朝" w:hAnsi="ＭＳ 明朝"/>
                          <w:szCs w:val="21"/>
                        </w:rPr>
                      </w:pPr>
                      <w:r>
                        <w:rPr>
                          <w:rFonts w:ascii="ＭＳ 明朝" w:hAnsi="ＭＳ 明朝" w:hint="eastAsia"/>
                          <w:szCs w:val="21"/>
                        </w:rPr>
                        <w:t>ＦＡＸ　０８５７－５２－６６７３</w:t>
                      </w:r>
                    </w:p>
                    <w:p w14:paraId="55747092" w14:textId="77777777" w:rsidR="00B479EF" w:rsidRDefault="00B479EF" w:rsidP="00B479EF">
                      <w:pPr>
                        <w:spacing w:line="280" w:lineRule="exact"/>
                        <w:ind w:firstLineChars="100" w:firstLine="210"/>
                        <w:rPr>
                          <w:szCs w:val="21"/>
                        </w:rPr>
                      </w:pPr>
                      <w:r>
                        <w:rPr>
                          <w:szCs w:val="21"/>
                        </w:rPr>
                        <w:t>mail</w:t>
                      </w:r>
                      <w:r>
                        <w:rPr>
                          <w:rFonts w:hint="eastAsia"/>
                          <w:szCs w:val="21"/>
                        </w:rPr>
                        <w:t xml:space="preserve">　　</w:t>
                      </w:r>
                      <w:hyperlink r:id="rId8" w:history="1">
                        <w:r>
                          <w:rPr>
                            <w:rStyle w:val="aa"/>
                            <w:szCs w:val="21"/>
                          </w:rPr>
                          <w:t>eoohashi@toriton.or.jp</w:t>
                        </w:r>
                      </w:hyperlink>
                    </w:p>
                    <w:p w14:paraId="6F0F8134" w14:textId="77777777" w:rsidR="00B479EF" w:rsidRDefault="00B479EF" w:rsidP="00B479EF">
                      <w:pPr>
                        <w:spacing w:line="280" w:lineRule="exact"/>
                        <w:ind w:firstLineChars="100" w:firstLine="210"/>
                        <w:rPr>
                          <w:szCs w:val="21"/>
                        </w:rPr>
                      </w:pPr>
                    </w:p>
                    <w:p w14:paraId="40DCA4DF" w14:textId="77777777" w:rsidR="00B479EF" w:rsidRDefault="00B479EF" w:rsidP="00B479EF">
                      <w:pPr>
                        <w:spacing w:line="280" w:lineRule="exact"/>
                        <w:ind w:firstLineChars="100" w:firstLine="210"/>
                        <w:rPr>
                          <w:szCs w:val="21"/>
                        </w:rPr>
                      </w:pPr>
                    </w:p>
                  </w:txbxContent>
                </v:textbox>
              </v:round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3C3E0116" wp14:editId="31BC71E6">
                <wp:simplePos x="0" y="0"/>
                <wp:positionH relativeFrom="column">
                  <wp:posOffset>3554730</wp:posOffset>
                </wp:positionH>
                <wp:positionV relativeFrom="paragraph">
                  <wp:posOffset>8073390</wp:posOffset>
                </wp:positionV>
                <wp:extent cx="2619375" cy="1285875"/>
                <wp:effectExtent l="11430" t="5715" r="7620" b="1333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85875"/>
                        </a:xfrm>
                        <a:prstGeom prst="roundRect">
                          <a:avLst>
                            <a:gd name="adj" fmla="val 16667"/>
                          </a:avLst>
                        </a:prstGeom>
                        <a:solidFill>
                          <a:srgbClr val="FFFFFF"/>
                        </a:solidFill>
                        <a:ln w="9525">
                          <a:solidFill>
                            <a:srgbClr val="000000"/>
                          </a:solidFill>
                          <a:round/>
                          <a:headEnd/>
                          <a:tailEnd/>
                        </a:ln>
                      </wps:spPr>
                      <wps:txbx>
                        <w:txbxContent>
                          <w:p w14:paraId="0742766C"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w:t>
                            </w:r>
                            <w:r w:rsidRPr="00B479EF">
                              <w:rPr>
                                <w:rFonts w:ascii="ＭＳ 明朝" w:hAnsi="ＭＳ 明朝" w:hint="eastAsia"/>
                                <w:szCs w:val="21"/>
                              </w:rPr>
                              <w:t>本件に関する連絡、お問い合わせ）</w:t>
                            </w:r>
                          </w:p>
                          <w:p w14:paraId="1BC5CB81"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公益財団法人鳥取県産業振興機構</w:t>
                            </w:r>
                          </w:p>
                          <w:p w14:paraId="0E1CC52B"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00C4CA08"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18874C5B"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1989026C" w14:textId="77777777" w:rsidR="00B479EF" w:rsidRPr="00B479EF" w:rsidRDefault="00B479EF" w:rsidP="00B479EF">
                            <w:pPr>
                              <w:spacing w:line="280" w:lineRule="exact"/>
                              <w:ind w:firstLineChars="100" w:firstLine="210"/>
                              <w:rPr>
                                <w:szCs w:val="21"/>
                              </w:rPr>
                            </w:pPr>
                            <w:r>
                              <w:rPr>
                                <w:szCs w:val="21"/>
                              </w:rPr>
                              <w:t>mail</w:t>
                            </w:r>
                            <w:r>
                              <w:rPr>
                                <w:rFonts w:hint="eastAsia"/>
                                <w:szCs w:val="21"/>
                              </w:rPr>
                              <w:t xml:space="preserve">　　</w:t>
                            </w:r>
                            <w:hyperlink r:id="rId9" w:history="1">
                              <w:r>
                                <w:rPr>
                                  <w:rStyle w:val="aa"/>
                                  <w:szCs w:val="21"/>
                                </w:rPr>
                                <w:t>eoohashi@toriton.or.jp</w:t>
                              </w:r>
                            </w:hyperlink>
                          </w:p>
                          <w:p w14:paraId="382EB387" w14:textId="77777777" w:rsidR="00B479EF" w:rsidRDefault="00B479EF" w:rsidP="00B479EF">
                            <w:pPr>
                              <w:spacing w:line="280" w:lineRule="exact"/>
                              <w:ind w:firstLineChars="100" w:firstLine="210"/>
                              <w:rPr>
                                <w:szCs w:val="21"/>
                              </w:rPr>
                            </w:pPr>
                          </w:p>
                          <w:p w14:paraId="72AA0C68" w14:textId="77777777" w:rsidR="00B479EF" w:rsidRDefault="00B479EF" w:rsidP="00B479EF">
                            <w:pPr>
                              <w:spacing w:line="280" w:lineRule="exact"/>
                              <w:ind w:firstLineChars="100" w:firstLine="21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E0116" id="_x0000_s1027" style="position:absolute;left:0;text-align:left;margin-left:279.9pt;margin-top:635.7pt;width:206.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">
                <v:textbox inset="5.85pt,.7pt,5.85pt,.7pt">
                  <w:txbxContent>
                    <w:p w14:paraId="0742766C"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（本件に関する連絡、お問い合わせ）</w:t>
                      </w:r>
                    </w:p>
                    <w:p w14:paraId="1BC5CB81"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公益財団法人鳥取県産業振興機構</w:t>
                      </w:r>
                    </w:p>
                    <w:p w14:paraId="0E1CC52B"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00C4CA08"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18874C5B"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1989026C" w14:textId="77777777" w:rsidR="00B479EF" w:rsidRPr="00B479EF" w:rsidRDefault="00B479EF" w:rsidP="00B479EF">
                      <w:pPr>
                        <w:spacing w:line="280" w:lineRule="exact"/>
                        <w:ind w:firstLineChars="100" w:firstLine="210"/>
                        <w:rPr>
                          <w:szCs w:val="21"/>
                        </w:rPr>
                      </w:pPr>
                      <w:r>
                        <w:rPr>
                          <w:szCs w:val="21"/>
                        </w:rPr>
                        <w:t>mail</w:t>
                      </w:r>
                      <w:r>
                        <w:rPr>
                          <w:rFonts w:hint="eastAsia"/>
                          <w:szCs w:val="21"/>
                        </w:rPr>
                        <w:t xml:space="preserve">　　</w:t>
                      </w:r>
                      <w:hyperlink r:id="rId10" w:history="1">
                        <w:r>
                          <w:rPr>
                            <w:rStyle w:val="aa"/>
                            <w:szCs w:val="21"/>
                          </w:rPr>
                          <w:t>eoohashi@toriton.or.jp</w:t>
                        </w:r>
                      </w:hyperlink>
                    </w:p>
                    <w:p w14:paraId="382EB387" w14:textId="77777777" w:rsidR="00B479EF" w:rsidRDefault="00B479EF" w:rsidP="00B479EF">
                      <w:pPr>
                        <w:spacing w:line="280" w:lineRule="exact"/>
                        <w:ind w:firstLineChars="100" w:firstLine="210"/>
                        <w:rPr>
                          <w:szCs w:val="21"/>
                        </w:rPr>
                      </w:pPr>
                    </w:p>
                    <w:p w14:paraId="72AA0C68" w14:textId="77777777" w:rsidR="00B479EF" w:rsidRDefault="00B479EF" w:rsidP="00B479EF">
                      <w:pPr>
                        <w:spacing w:line="280" w:lineRule="exact"/>
                        <w:ind w:firstLineChars="100" w:firstLine="210"/>
                        <w:rPr>
                          <w:szCs w:val="21"/>
                        </w:rPr>
                      </w:pPr>
                    </w:p>
                  </w:txbxContent>
                </v:textbox>
              </v:round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256A5448" wp14:editId="7B300BD2">
                <wp:simplePos x="0" y="0"/>
                <wp:positionH relativeFrom="column">
                  <wp:posOffset>3554730</wp:posOffset>
                </wp:positionH>
                <wp:positionV relativeFrom="paragraph">
                  <wp:posOffset>8073390</wp:posOffset>
                </wp:positionV>
                <wp:extent cx="2619375" cy="1285875"/>
                <wp:effectExtent l="11430" t="5715" r="7620" b="1333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85875"/>
                        </a:xfrm>
                        <a:prstGeom prst="roundRect">
                          <a:avLst>
                            <a:gd name="adj" fmla="val 16667"/>
                          </a:avLst>
                        </a:prstGeom>
                        <a:solidFill>
                          <a:srgbClr val="FFFFFF"/>
                        </a:solidFill>
                        <a:ln w="9525">
                          <a:solidFill>
                            <a:srgbClr val="000000"/>
                          </a:solidFill>
                          <a:round/>
                          <a:headEnd/>
                          <a:tailEnd/>
                        </a:ln>
                      </wps:spPr>
                      <wps:txbx>
                        <w:txbxContent>
                          <w:p w14:paraId="37CD50FC"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w:t>
                            </w:r>
                            <w:r w:rsidRPr="00B479EF">
                              <w:rPr>
                                <w:rFonts w:ascii="ＭＳ 明朝" w:hAnsi="ＭＳ 明朝" w:hint="eastAsia"/>
                                <w:szCs w:val="21"/>
                              </w:rPr>
                              <w:t>本件に関する連絡、お問い合わせ）</w:t>
                            </w:r>
                          </w:p>
                          <w:p w14:paraId="5AA899D4"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公益財団法人鳥取県産業振興機構</w:t>
                            </w:r>
                          </w:p>
                          <w:p w14:paraId="11224DDC"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6C119D5A"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7ACE7AE1"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5E4D0D3C" w14:textId="77777777" w:rsidR="00B479EF" w:rsidRPr="00B479EF" w:rsidRDefault="00B479EF" w:rsidP="00B479EF">
                            <w:pPr>
                              <w:spacing w:line="280" w:lineRule="exact"/>
                              <w:ind w:firstLineChars="100" w:firstLine="210"/>
                              <w:rPr>
                                <w:szCs w:val="21"/>
                              </w:rPr>
                            </w:pPr>
                            <w:r>
                              <w:rPr>
                                <w:szCs w:val="21"/>
                              </w:rPr>
                              <w:t>mail</w:t>
                            </w:r>
                            <w:r>
                              <w:rPr>
                                <w:rFonts w:hint="eastAsia"/>
                                <w:szCs w:val="21"/>
                              </w:rPr>
                              <w:t xml:space="preserve">　　</w:t>
                            </w:r>
                            <w:hyperlink r:id="rId11" w:history="1">
                              <w:r>
                                <w:rPr>
                                  <w:rStyle w:val="aa"/>
                                  <w:szCs w:val="21"/>
                                </w:rPr>
                                <w:t>eoohashi@toriton.or.jp</w:t>
                              </w:r>
                            </w:hyperlink>
                          </w:p>
                          <w:p w14:paraId="4D01AE9B" w14:textId="77777777" w:rsidR="00B479EF" w:rsidRDefault="00B479EF" w:rsidP="00B479EF">
                            <w:pPr>
                              <w:spacing w:line="280" w:lineRule="exact"/>
                              <w:ind w:firstLineChars="100" w:firstLine="210"/>
                              <w:rPr>
                                <w:szCs w:val="21"/>
                              </w:rPr>
                            </w:pPr>
                          </w:p>
                          <w:p w14:paraId="54945B28" w14:textId="77777777" w:rsidR="00B479EF" w:rsidRDefault="00B479EF" w:rsidP="00B479EF">
                            <w:pPr>
                              <w:spacing w:line="280" w:lineRule="exact"/>
                              <w:ind w:firstLineChars="100" w:firstLine="21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A5448" id="_x0000_s1028" style="position:absolute;left:0;text-align:left;margin-left:279.9pt;margin-top:635.7pt;width:206.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">
                <v:textbox inset="5.85pt,.7pt,5.85pt,.7pt">
                  <w:txbxContent>
                    <w:p w14:paraId="37CD50FC"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（本件に関する連絡、お問い合わせ）</w:t>
                      </w:r>
                    </w:p>
                    <w:p w14:paraId="5AA899D4"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公益財団法人鳥取県産業振興機構</w:t>
                      </w:r>
                    </w:p>
                    <w:p w14:paraId="11224DDC"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6C119D5A"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7ACE7AE1"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5E4D0D3C" w14:textId="77777777" w:rsidR="00B479EF" w:rsidRPr="00B479EF" w:rsidRDefault="00B479EF" w:rsidP="00B479EF">
                      <w:pPr>
                        <w:spacing w:line="280" w:lineRule="exact"/>
                        <w:ind w:firstLineChars="100" w:firstLine="210"/>
                        <w:rPr>
                          <w:szCs w:val="21"/>
                        </w:rPr>
                      </w:pPr>
                      <w:r>
                        <w:rPr>
                          <w:szCs w:val="21"/>
                        </w:rPr>
                        <w:t>mail</w:t>
                      </w:r>
                      <w:r>
                        <w:rPr>
                          <w:rFonts w:hint="eastAsia"/>
                          <w:szCs w:val="21"/>
                        </w:rPr>
                        <w:t xml:space="preserve">　　</w:t>
                      </w:r>
                      <w:hyperlink r:id="rId12" w:history="1">
                        <w:r>
                          <w:rPr>
                            <w:rStyle w:val="aa"/>
                            <w:szCs w:val="21"/>
                          </w:rPr>
                          <w:t>eoohashi@toriton.or.jp</w:t>
                        </w:r>
                      </w:hyperlink>
                    </w:p>
                    <w:p w14:paraId="4D01AE9B" w14:textId="77777777" w:rsidR="00B479EF" w:rsidRDefault="00B479EF" w:rsidP="00B479EF">
                      <w:pPr>
                        <w:spacing w:line="280" w:lineRule="exact"/>
                        <w:ind w:firstLineChars="100" w:firstLine="210"/>
                        <w:rPr>
                          <w:szCs w:val="21"/>
                        </w:rPr>
                      </w:pPr>
                    </w:p>
                    <w:p w14:paraId="54945B28" w14:textId="77777777" w:rsidR="00B479EF" w:rsidRDefault="00B479EF" w:rsidP="00B479EF">
                      <w:pPr>
                        <w:spacing w:line="280" w:lineRule="exact"/>
                        <w:ind w:firstLineChars="100" w:firstLine="210"/>
                        <w:rPr>
                          <w:szCs w:val="21"/>
                        </w:rPr>
                      </w:pPr>
                    </w:p>
                  </w:txbxContent>
                </v:textbox>
              </v:round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7D4263EF" wp14:editId="7700B059">
                <wp:simplePos x="0" y="0"/>
                <wp:positionH relativeFrom="column">
                  <wp:posOffset>3554730</wp:posOffset>
                </wp:positionH>
                <wp:positionV relativeFrom="paragraph">
                  <wp:posOffset>8073390</wp:posOffset>
                </wp:positionV>
                <wp:extent cx="2619375" cy="1285875"/>
                <wp:effectExtent l="11430" t="5715" r="7620" b="1333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85875"/>
                        </a:xfrm>
                        <a:prstGeom prst="roundRect">
                          <a:avLst>
                            <a:gd name="adj" fmla="val 16667"/>
                          </a:avLst>
                        </a:prstGeom>
                        <a:solidFill>
                          <a:srgbClr val="FFFFFF"/>
                        </a:solidFill>
                        <a:ln w="9525">
                          <a:solidFill>
                            <a:srgbClr val="000000"/>
                          </a:solidFill>
                          <a:round/>
                          <a:headEnd/>
                          <a:tailEnd/>
                        </a:ln>
                      </wps:spPr>
                      <wps:txbx>
                        <w:txbxContent>
                          <w:p w14:paraId="11CAB7E5"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w:t>
                            </w:r>
                            <w:r w:rsidRPr="00B479EF">
                              <w:rPr>
                                <w:rFonts w:ascii="ＭＳ 明朝" w:hAnsi="ＭＳ 明朝" w:hint="eastAsia"/>
                                <w:szCs w:val="21"/>
                              </w:rPr>
                              <w:t>本件に関する連絡、お問い合わせ）</w:t>
                            </w:r>
                          </w:p>
                          <w:p w14:paraId="28FD7C5F"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公益財団法人鳥取県産業振興機構</w:t>
                            </w:r>
                          </w:p>
                          <w:p w14:paraId="1F991A7C"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4F99D5F2"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5BB18904"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44E25211" w14:textId="77777777" w:rsidR="00B479EF" w:rsidRPr="00B479EF" w:rsidRDefault="00B479EF" w:rsidP="00B479EF">
                            <w:pPr>
                              <w:spacing w:line="280" w:lineRule="exact"/>
                              <w:ind w:firstLineChars="100" w:firstLine="210"/>
                              <w:rPr>
                                <w:szCs w:val="21"/>
                              </w:rPr>
                            </w:pPr>
                            <w:r>
                              <w:rPr>
                                <w:szCs w:val="21"/>
                              </w:rPr>
                              <w:t>mail</w:t>
                            </w:r>
                            <w:r>
                              <w:rPr>
                                <w:rFonts w:hint="eastAsia"/>
                                <w:szCs w:val="21"/>
                              </w:rPr>
                              <w:t xml:space="preserve">　　</w:t>
                            </w:r>
                            <w:hyperlink r:id="rId13" w:history="1">
                              <w:r>
                                <w:rPr>
                                  <w:rStyle w:val="aa"/>
                                  <w:szCs w:val="21"/>
                                </w:rPr>
                                <w:t>eoohashi@toriton.or.jp</w:t>
                              </w:r>
                            </w:hyperlink>
                          </w:p>
                          <w:p w14:paraId="39733A6E" w14:textId="77777777" w:rsidR="00B479EF" w:rsidRDefault="00B479EF" w:rsidP="00B479EF">
                            <w:pPr>
                              <w:spacing w:line="280" w:lineRule="exact"/>
                              <w:ind w:firstLineChars="100" w:firstLine="210"/>
                              <w:rPr>
                                <w:szCs w:val="21"/>
                              </w:rPr>
                            </w:pPr>
                          </w:p>
                          <w:p w14:paraId="14956927" w14:textId="77777777" w:rsidR="00B479EF" w:rsidRDefault="00B479EF" w:rsidP="00B479EF">
                            <w:pPr>
                              <w:spacing w:line="280" w:lineRule="exact"/>
                              <w:ind w:firstLineChars="100" w:firstLine="21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263EF" id="_x0000_s1029" style="position:absolute;left:0;text-align:left;margin-left:279.9pt;margin-top:635.7pt;width:206.2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">
                <v:textbox inset="5.85pt,.7pt,5.85pt,.7pt">
                  <w:txbxContent>
                    <w:p w14:paraId="11CAB7E5"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（本件に関する連絡、お問い合わせ）</w:t>
                      </w:r>
                    </w:p>
                    <w:p w14:paraId="28FD7C5F"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公益財団法人鳥取県産業振興機構</w:t>
                      </w:r>
                    </w:p>
                    <w:p w14:paraId="1F991A7C"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4F99D5F2"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5BB18904"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44E25211" w14:textId="77777777" w:rsidR="00B479EF" w:rsidRPr="00B479EF" w:rsidRDefault="00B479EF" w:rsidP="00B479EF">
                      <w:pPr>
                        <w:spacing w:line="280" w:lineRule="exact"/>
                        <w:ind w:firstLineChars="100" w:firstLine="210"/>
                        <w:rPr>
                          <w:szCs w:val="21"/>
                        </w:rPr>
                      </w:pPr>
                      <w:r>
                        <w:rPr>
                          <w:szCs w:val="21"/>
                        </w:rPr>
                        <w:t>mail</w:t>
                      </w:r>
                      <w:r>
                        <w:rPr>
                          <w:rFonts w:hint="eastAsia"/>
                          <w:szCs w:val="21"/>
                        </w:rPr>
                        <w:t xml:space="preserve">　　</w:t>
                      </w:r>
                      <w:hyperlink r:id="rId14" w:history="1">
                        <w:r>
                          <w:rPr>
                            <w:rStyle w:val="aa"/>
                            <w:szCs w:val="21"/>
                          </w:rPr>
                          <w:t>eoohashi@toriton.or.jp</w:t>
                        </w:r>
                      </w:hyperlink>
                    </w:p>
                    <w:p w14:paraId="39733A6E" w14:textId="77777777" w:rsidR="00B479EF" w:rsidRDefault="00B479EF" w:rsidP="00B479EF">
                      <w:pPr>
                        <w:spacing w:line="280" w:lineRule="exact"/>
                        <w:ind w:firstLineChars="100" w:firstLine="210"/>
                        <w:rPr>
                          <w:szCs w:val="21"/>
                        </w:rPr>
                      </w:pPr>
                    </w:p>
                    <w:p w14:paraId="14956927" w14:textId="77777777" w:rsidR="00B479EF" w:rsidRDefault="00B479EF" w:rsidP="00B479EF">
                      <w:pPr>
                        <w:spacing w:line="280" w:lineRule="exact"/>
                        <w:ind w:firstLineChars="100" w:firstLine="210"/>
                        <w:rPr>
                          <w:szCs w:val="21"/>
                        </w:rPr>
                      </w:pPr>
                    </w:p>
                  </w:txbxContent>
                </v:textbox>
              </v:roundrec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14:anchorId="707A2F27" wp14:editId="1A6FEFDE">
                <wp:simplePos x="0" y="0"/>
                <wp:positionH relativeFrom="column">
                  <wp:posOffset>3554730</wp:posOffset>
                </wp:positionH>
                <wp:positionV relativeFrom="paragraph">
                  <wp:posOffset>8073390</wp:posOffset>
                </wp:positionV>
                <wp:extent cx="2619375" cy="1285875"/>
                <wp:effectExtent l="11430" t="5715" r="7620"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85875"/>
                        </a:xfrm>
                        <a:prstGeom prst="roundRect">
                          <a:avLst>
                            <a:gd name="adj" fmla="val 16667"/>
                          </a:avLst>
                        </a:prstGeom>
                        <a:solidFill>
                          <a:srgbClr val="FFFFFF"/>
                        </a:solidFill>
                        <a:ln w="9525">
                          <a:solidFill>
                            <a:srgbClr val="000000"/>
                          </a:solidFill>
                          <a:round/>
                          <a:headEnd/>
                          <a:tailEnd/>
                        </a:ln>
                      </wps:spPr>
                      <wps:txbx>
                        <w:txbxContent>
                          <w:p w14:paraId="00ABD7DE"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w:t>
                            </w:r>
                            <w:r w:rsidRPr="00B479EF">
                              <w:rPr>
                                <w:rFonts w:ascii="ＭＳ 明朝" w:hAnsi="ＭＳ 明朝" w:hint="eastAsia"/>
                                <w:szCs w:val="21"/>
                              </w:rPr>
                              <w:t>本件に関する連絡、お問い合わせ）</w:t>
                            </w:r>
                          </w:p>
                          <w:p w14:paraId="5B850E41"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公益財団法人鳥取県産業振興機構</w:t>
                            </w:r>
                          </w:p>
                          <w:p w14:paraId="1A80ACB5"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556E5992"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056F0A43"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0FE9661D" w14:textId="77777777" w:rsidR="00B479EF" w:rsidRPr="00B479EF" w:rsidRDefault="00B479EF" w:rsidP="00B479EF">
                            <w:pPr>
                              <w:spacing w:line="280" w:lineRule="exact"/>
                              <w:ind w:firstLineChars="100" w:firstLine="210"/>
                              <w:rPr>
                                <w:szCs w:val="21"/>
                              </w:rPr>
                            </w:pPr>
                            <w:r>
                              <w:rPr>
                                <w:szCs w:val="21"/>
                              </w:rPr>
                              <w:t>mail</w:t>
                            </w:r>
                            <w:r>
                              <w:rPr>
                                <w:rFonts w:hint="eastAsia"/>
                                <w:szCs w:val="21"/>
                              </w:rPr>
                              <w:t xml:space="preserve">　　</w:t>
                            </w:r>
                            <w:hyperlink r:id="rId15" w:history="1">
                              <w:r>
                                <w:rPr>
                                  <w:rStyle w:val="aa"/>
                                  <w:szCs w:val="21"/>
                                </w:rPr>
                                <w:t>eoohashi@toriton.or.jp</w:t>
                              </w:r>
                            </w:hyperlink>
                          </w:p>
                          <w:p w14:paraId="07FF1BBD" w14:textId="77777777" w:rsidR="00B479EF" w:rsidRDefault="00B479EF" w:rsidP="00B479EF">
                            <w:pPr>
                              <w:spacing w:line="280" w:lineRule="exact"/>
                              <w:ind w:firstLineChars="100" w:firstLine="210"/>
                              <w:rPr>
                                <w:szCs w:val="21"/>
                              </w:rPr>
                            </w:pPr>
                          </w:p>
                          <w:p w14:paraId="60D7D3C9" w14:textId="77777777" w:rsidR="00B479EF" w:rsidRDefault="00B479EF" w:rsidP="00B479EF">
                            <w:pPr>
                              <w:spacing w:line="280" w:lineRule="exact"/>
                              <w:ind w:firstLineChars="100" w:firstLine="21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A2F27" id="_x0000_s1030" style="position:absolute;left:0;text-align:left;margin-left:279.9pt;margin-top:635.7pt;width:206.25pt;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">
                <v:textbox inset="5.85pt,.7pt,5.85pt,.7pt">
                  <w:txbxContent>
                    <w:p w14:paraId="00ABD7DE"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（本件に関する連絡、お問い合わせ）</w:t>
                      </w:r>
                    </w:p>
                    <w:p w14:paraId="5B850E41"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公益財団法人鳥取県産業振興機構</w:t>
                      </w:r>
                    </w:p>
                    <w:p w14:paraId="1A80ACB5"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556E5992"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056F0A43"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0FE9661D" w14:textId="77777777" w:rsidR="00B479EF" w:rsidRPr="00B479EF" w:rsidRDefault="00B479EF" w:rsidP="00B479EF">
                      <w:pPr>
                        <w:spacing w:line="280" w:lineRule="exact"/>
                        <w:ind w:firstLineChars="100" w:firstLine="210"/>
                        <w:rPr>
                          <w:szCs w:val="21"/>
                        </w:rPr>
                      </w:pPr>
                      <w:r>
                        <w:rPr>
                          <w:szCs w:val="21"/>
                        </w:rPr>
                        <w:t>mail</w:t>
                      </w:r>
                      <w:r>
                        <w:rPr>
                          <w:rFonts w:hint="eastAsia"/>
                          <w:szCs w:val="21"/>
                        </w:rPr>
                        <w:t xml:space="preserve">　　</w:t>
                      </w:r>
                      <w:hyperlink r:id="rId16" w:history="1">
                        <w:r>
                          <w:rPr>
                            <w:rStyle w:val="aa"/>
                            <w:szCs w:val="21"/>
                          </w:rPr>
                          <w:t>eoohashi@toriton.or.jp</w:t>
                        </w:r>
                      </w:hyperlink>
                    </w:p>
                    <w:p w14:paraId="07FF1BBD" w14:textId="77777777" w:rsidR="00B479EF" w:rsidRDefault="00B479EF" w:rsidP="00B479EF">
                      <w:pPr>
                        <w:spacing w:line="280" w:lineRule="exact"/>
                        <w:ind w:firstLineChars="100" w:firstLine="210"/>
                        <w:rPr>
                          <w:szCs w:val="21"/>
                        </w:rPr>
                      </w:pPr>
                    </w:p>
                    <w:p w14:paraId="60D7D3C9" w14:textId="77777777" w:rsidR="00B479EF" w:rsidRDefault="00B479EF" w:rsidP="00B479EF">
                      <w:pPr>
                        <w:spacing w:line="280" w:lineRule="exact"/>
                        <w:ind w:firstLineChars="100" w:firstLine="210"/>
                        <w:rPr>
                          <w:szCs w:val="21"/>
                        </w:rPr>
                      </w:pPr>
                    </w:p>
                  </w:txbxContent>
                </v:textbox>
              </v:roundrect>
            </w:pict>
          </mc:Fallback>
        </mc:AlternateContent>
      </w:r>
      <w:r>
        <w:rPr>
          <w:rFonts w:ascii="ＭＳ Ｐゴシック" w:eastAsia="ＭＳ Ｐゴシック" w:hAnsi="ＭＳ Ｐゴシック"/>
          <w:noProof/>
          <w:sz w:val="24"/>
        </w:rPr>
        <mc:AlternateContent>
          <mc:Choice Requires="wps">
            <w:drawing>
              <wp:anchor distT="0" distB="0" distL="114300" distR="114300" simplePos="0" relativeHeight="251655168" behindDoc="0" locked="0" layoutInCell="1" allowOverlap="1" wp14:anchorId="5351E580" wp14:editId="07DE2EC7">
                <wp:simplePos x="0" y="0"/>
                <wp:positionH relativeFrom="column">
                  <wp:posOffset>3554730</wp:posOffset>
                </wp:positionH>
                <wp:positionV relativeFrom="paragraph">
                  <wp:posOffset>8073390</wp:posOffset>
                </wp:positionV>
                <wp:extent cx="2619375" cy="1285875"/>
                <wp:effectExtent l="0" t="0" r="28575" b="2857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85875"/>
                        </a:xfrm>
                        <a:prstGeom prst="roundRect">
                          <a:avLst>
                            <a:gd name="adj" fmla="val 16667"/>
                          </a:avLst>
                        </a:prstGeom>
                        <a:solidFill>
                          <a:srgbClr val="FFFFFF"/>
                        </a:solidFill>
                        <a:ln w="9525">
                          <a:solidFill>
                            <a:srgbClr val="000000"/>
                          </a:solidFill>
                          <a:round/>
                          <a:headEnd/>
                          <a:tailEnd/>
                        </a:ln>
                      </wps:spPr>
                      <wps:txbx>
                        <w:txbxContent>
                          <w:p w14:paraId="2ACF4A53"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w:t>
                            </w:r>
                            <w:r w:rsidRPr="00B479EF">
                              <w:rPr>
                                <w:rFonts w:ascii="ＭＳ 明朝" w:hAnsi="ＭＳ 明朝" w:hint="eastAsia"/>
                                <w:szCs w:val="21"/>
                              </w:rPr>
                              <w:t>本件に関する連絡、お問い合わせ）</w:t>
                            </w:r>
                          </w:p>
                          <w:p w14:paraId="6D6319A2"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w:t>
                            </w:r>
                            <w:r w:rsidRPr="00B479EF">
                              <w:rPr>
                                <w:rFonts w:ascii="ＭＳ 明朝" w:hAnsi="ＭＳ 明朝"/>
                                <w:szCs w:val="21"/>
                              </w:rPr>
                              <w:t>産業振興機構</w:t>
                            </w:r>
                          </w:p>
                          <w:p w14:paraId="0DDB40A2"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2F4B462B"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75CFA5C0"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3A16B78D" w14:textId="77777777" w:rsidR="00B479EF" w:rsidRDefault="00B479EF" w:rsidP="00B479EF">
                            <w:pPr>
                              <w:spacing w:line="280" w:lineRule="exact"/>
                              <w:ind w:firstLineChars="100" w:firstLine="210"/>
                              <w:rPr>
                                <w:szCs w:val="21"/>
                              </w:rPr>
                            </w:pPr>
                            <w:r w:rsidRPr="00FB631B">
                              <w:rPr>
                                <w:szCs w:val="21"/>
                              </w:rPr>
                              <w:t>mail</w:t>
                            </w:r>
                            <w:r>
                              <w:rPr>
                                <w:rFonts w:hint="eastAsia"/>
                                <w:szCs w:val="21"/>
                              </w:rPr>
                              <w:t xml:space="preserve">　　</w:t>
                            </w:r>
                            <w:hyperlink r:id="rId17" w:history="1">
                              <w:r w:rsidRPr="00355E0A">
                                <w:rPr>
                                  <w:rStyle w:val="aa"/>
                                  <w:szCs w:val="21"/>
                                </w:rPr>
                                <w:t>eoohashi@toriton.or.jp</w:t>
                              </w:r>
                            </w:hyperlink>
                          </w:p>
                          <w:p w14:paraId="148C7F5B" w14:textId="77777777" w:rsidR="00B479EF" w:rsidRDefault="00B479EF" w:rsidP="00B479EF">
                            <w:pPr>
                              <w:spacing w:line="280" w:lineRule="exact"/>
                              <w:ind w:firstLineChars="100" w:firstLine="210"/>
                              <w:rPr>
                                <w:szCs w:val="21"/>
                              </w:rPr>
                            </w:pPr>
                          </w:p>
                          <w:p w14:paraId="6CFE8572" w14:textId="77777777" w:rsidR="00B479EF" w:rsidRPr="00A2125E" w:rsidRDefault="00B479EF" w:rsidP="00B479EF">
                            <w:pPr>
                              <w:spacing w:line="280" w:lineRule="exact"/>
                              <w:ind w:firstLineChars="100" w:firstLine="21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1E580" id="_x0000_s1031" style="position:absolute;left:0;text-align:left;margin-left:279.9pt;margin-top:635.7pt;width:206.25pt;height:10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">
                <v:textbox inset="5.85pt,.7pt,5.85pt,.7pt">
                  <w:txbxContent>
                    <w:p w14:paraId="2ACF4A53"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（本件に関する連絡、お問い合わせ）</w:t>
                      </w:r>
                    </w:p>
                    <w:p w14:paraId="6D6319A2"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w:t>
                      </w:r>
                      <w:r w:rsidRPr="00B479EF">
                        <w:rPr>
                          <w:rFonts w:ascii="ＭＳ 明朝" w:hAnsi="ＭＳ 明朝"/>
                          <w:szCs w:val="21"/>
                        </w:rPr>
                        <w:t>産業振興機構</w:t>
                      </w:r>
                    </w:p>
                    <w:p w14:paraId="0DDB40A2"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2F4B462B"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75CFA5C0"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3A16B78D" w14:textId="77777777" w:rsidR="00B479EF" w:rsidRDefault="00B479EF" w:rsidP="00B479EF">
                      <w:pPr>
                        <w:spacing w:line="280" w:lineRule="exact"/>
                        <w:ind w:firstLineChars="100" w:firstLine="210"/>
                        <w:rPr>
                          <w:szCs w:val="21"/>
                        </w:rPr>
                      </w:pPr>
                      <w:r w:rsidRPr="00FB631B">
                        <w:rPr>
                          <w:szCs w:val="21"/>
                        </w:rPr>
                        <w:t>mail</w:t>
                      </w:r>
                      <w:r>
                        <w:rPr>
                          <w:rFonts w:hint="eastAsia"/>
                          <w:szCs w:val="21"/>
                        </w:rPr>
                        <w:t xml:space="preserve">　　</w:t>
                      </w:r>
                      <w:hyperlink r:id="rId18" w:history="1">
                        <w:r w:rsidRPr="00355E0A">
                          <w:rPr>
                            <w:rStyle w:val="aa"/>
                            <w:szCs w:val="21"/>
                          </w:rPr>
                          <w:t>eoohashi@toriton.or.jp</w:t>
                        </w:r>
                      </w:hyperlink>
                    </w:p>
                    <w:p w14:paraId="148C7F5B" w14:textId="77777777" w:rsidR="00B479EF" w:rsidRDefault="00B479EF" w:rsidP="00B479EF">
                      <w:pPr>
                        <w:spacing w:line="280" w:lineRule="exact"/>
                        <w:ind w:firstLineChars="100" w:firstLine="210"/>
                        <w:rPr>
                          <w:szCs w:val="21"/>
                        </w:rPr>
                      </w:pPr>
                    </w:p>
                    <w:p w14:paraId="6CFE8572" w14:textId="77777777" w:rsidR="00B479EF" w:rsidRPr="00A2125E" w:rsidRDefault="00B479EF" w:rsidP="00B479EF">
                      <w:pPr>
                        <w:spacing w:line="280" w:lineRule="exact"/>
                        <w:ind w:firstLineChars="100" w:firstLine="210"/>
                        <w:rPr>
                          <w:szCs w:val="21"/>
                        </w:rPr>
                      </w:pPr>
                    </w:p>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392"/>
        <w:gridCol w:w="1837"/>
        <w:gridCol w:w="1096"/>
        <w:gridCol w:w="2536"/>
      </w:tblGrid>
      <w:tr w:rsidR="003B3598" w:rsidRPr="00346852" w14:paraId="21EF6261" w14:textId="77777777" w:rsidTr="00346852">
        <w:trPr>
          <w:trHeight w:val="447"/>
        </w:trPr>
        <w:tc>
          <w:tcPr>
            <w:tcW w:w="1668" w:type="dxa"/>
            <w:vMerge w:val="restart"/>
            <w:shd w:val="clear" w:color="auto" w:fill="auto"/>
            <w:vAlign w:val="center"/>
          </w:tcPr>
          <w:p w14:paraId="751CF412" w14:textId="77777777" w:rsidR="003B3598" w:rsidRPr="002D6FBE" w:rsidRDefault="003B3598" w:rsidP="003B3598">
            <w:pPr>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会社名</w:t>
            </w:r>
          </w:p>
        </w:tc>
        <w:tc>
          <w:tcPr>
            <w:tcW w:w="7034" w:type="dxa"/>
            <w:gridSpan w:val="4"/>
            <w:shd w:val="clear" w:color="auto" w:fill="auto"/>
          </w:tcPr>
          <w:p w14:paraId="72CC47E7" w14:textId="77777777" w:rsidR="003B3598" w:rsidRPr="002D6FBE" w:rsidRDefault="003B3598" w:rsidP="00225014">
            <w:pPr>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フリガナ</w:t>
            </w:r>
          </w:p>
        </w:tc>
      </w:tr>
      <w:tr w:rsidR="003B3598" w:rsidRPr="00346852" w14:paraId="72353312" w14:textId="77777777" w:rsidTr="00346852">
        <w:trPr>
          <w:trHeight w:val="315"/>
        </w:trPr>
        <w:tc>
          <w:tcPr>
            <w:tcW w:w="1668" w:type="dxa"/>
            <w:vMerge/>
            <w:shd w:val="clear" w:color="auto" w:fill="auto"/>
          </w:tcPr>
          <w:p w14:paraId="779DE7A5" w14:textId="77777777" w:rsidR="003B3598" w:rsidRPr="002D6FBE" w:rsidRDefault="003B3598" w:rsidP="00225014">
            <w:pPr>
              <w:rPr>
                <w:rFonts w:ascii="ＭＳ Ｐゴシック" w:eastAsia="ＭＳ Ｐゴシック" w:hAnsi="ＭＳ Ｐゴシック"/>
                <w:sz w:val="26"/>
                <w:szCs w:val="26"/>
              </w:rPr>
            </w:pPr>
          </w:p>
        </w:tc>
        <w:tc>
          <w:tcPr>
            <w:tcW w:w="7034" w:type="dxa"/>
            <w:gridSpan w:val="4"/>
            <w:shd w:val="clear" w:color="auto" w:fill="auto"/>
          </w:tcPr>
          <w:p w14:paraId="7FCC9EEC" w14:textId="77777777" w:rsidR="003B3598" w:rsidRDefault="003B3598" w:rsidP="00225014">
            <w:pPr>
              <w:rPr>
                <w:rFonts w:ascii="ＭＳ Ｐゴシック" w:eastAsia="ＭＳ Ｐゴシック" w:hAnsi="ＭＳ Ｐゴシック"/>
                <w:sz w:val="26"/>
                <w:szCs w:val="26"/>
              </w:rPr>
            </w:pPr>
          </w:p>
          <w:p w14:paraId="67F9B8D8" w14:textId="77777777" w:rsidR="002D6FBE" w:rsidRPr="002D6FBE" w:rsidRDefault="002D6FBE" w:rsidP="00225014">
            <w:pPr>
              <w:rPr>
                <w:rFonts w:ascii="ＭＳ Ｐゴシック" w:eastAsia="ＭＳ Ｐゴシック" w:hAnsi="ＭＳ Ｐゴシック"/>
                <w:sz w:val="26"/>
                <w:szCs w:val="26"/>
              </w:rPr>
            </w:pPr>
          </w:p>
        </w:tc>
      </w:tr>
      <w:tr w:rsidR="003B3598" w:rsidRPr="00346852" w14:paraId="30AC7710" w14:textId="77777777" w:rsidTr="002D6FBE">
        <w:tc>
          <w:tcPr>
            <w:tcW w:w="1668" w:type="dxa"/>
            <w:shd w:val="clear" w:color="auto" w:fill="auto"/>
            <w:vAlign w:val="center"/>
          </w:tcPr>
          <w:p w14:paraId="7DF53C5C" w14:textId="77777777" w:rsidR="003B3598" w:rsidRPr="002D6FBE" w:rsidRDefault="003B3598" w:rsidP="002D6FBE">
            <w:pPr>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住所</w:t>
            </w:r>
          </w:p>
        </w:tc>
        <w:tc>
          <w:tcPr>
            <w:tcW w:w="7034" w:type="dxa"/>
            <w:gridSpan w:val="4"/>
            <w:shd w:val="clear" w:color="auto" w:fill="auto"/>
          </w:tcPr>
          <w:p w14:paraId="44199B52" w14:textId="77777777" w:rsidR="003B3598" w:rsidRDefault="003B3598" w:rsidP="00225014">
            <w:pPr>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　　　－</w:t>
            </w:r>
          </w:p>
          <w:p w14:paraId="2568630C" w14:textId="77777777" w:rsidR="002D6FBE" w:rsidRPr="002D6FBE" w:rsidRDefault="002D6FBE" w:rsidP="00225014">
            <w:pPr>
              <w:rPr>
                <w:rFonts w:ascii="ＭＳ Ｐゴシック" w:eastAsia="ＭＳ Ｐゴシック" w:hAnsi="ＭＳ Ｐゴシック"/>
                <w:sz w:val="26"/>
                <w:szCs w:val="26"/>
              </w:rPr>
            </w:pPr>
          </w:p>
        </w:tc>
      </w:tr>
      <w:tr w:rsidR="003B3598" w:rsidRPr="00346852" w14:paraId="22F0FDBB" w14:textId="77777777" w:rsidTr="002D6FBE">
        <w:trPr>
          <w:trHeight w:val="505"/>
        </w:trPr>
        <w:tc>
          <w:tcPr>
            <w:tcW w:w="1668" w:type="dxa"/>
            <w:vMerge w:val="restart"/>
            <w:shd w:val="clear" w:color="auto" w:fill="auto"/>
            <w:vAlign w:val="center"/>
          </w:tcPr>
          <w:p w14:paraId="63606106" w14:textId="77777777" w:rsidR="003B3598" w:rsidRPr="002D6FBE" w:rsidRDefault="003B3598" w:rsidP="00346852">
            <w:pPr>
              <w:spacing w:line="400" w:lineRule="exact"/>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担当者</w:t>
            </w:r>
          </w:p>
          <w:p w14:paraId="03771693" w14:textId="77777777" w:rsidR="003B3598" w:rsidRPr="002D6FBE" w:rsidRDefault="003B3598" w:rsidP="00346852">
            <w:pPr>
              <w:spacing w:line="400" w:lineRule="exact"/>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連絡先</w:t>
            </w:r>
          </w:p>
        </w:tc>
        <w:tc>
          <w:tcPr>
            <w:tcW w:w="1417" w:type="dxa"/>
            <w:shd w:val="clear" w:color="auto" w:fill="auto"/>
            <w:vAlign w:val="center"/>
          </w:tcPr>
          <w:p w14:paraId="0AA9AE64" w14:textId="77777777" w:rsidR="003B3598" w:rsidRPr="002D6FBE" w:rsidRDefault="003B3598" w:rsidP="003B3598">
            <w:pPr>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役職</w:t>
            </w:r>
          </w:p>
        </w:tc>
        <w:tc>
          <w:tcPr>
            <w:tcW w:w="1892" w:type="dxa"/>
            <w:shd w:val="clear" w:color="auto" w:fill="auto"/>
            <w:vAlign w:val="center"/>
          </w:tcPr>
          <w:p w14:paraId="2A93F384" w14:textId="77777777" w:rsidR="003B3598" w:rsidRPr="002D6FBE" w:rsidRDefault="003B3598" w:rsidP="003B3598">
            <w:pPr>
              <w:rPr>
                <w:rFonts w:ascii="ＭＳ Ｐゴシック" w:eastAsia="ＭＳ Ｐゴシック" w:hAnsi="ＭＳ Ｐゴシック"/>
                <w:sz w:val="26"/>
                <w:szCs w:val="26"/>
              </w:rPr>
            </w:pPr>
          </w:p>
        </w:tc>
        <w:tc>
          <w:tcPr>
            <w:tcW w:w="1110" w:type="dxa"/>
            <w:shd w:val="clear" w:color="auto" w:fill="auto"/>
            <w:vAlign w:val="center"/>
          </w:tcPr>
          <w:p w14:paraId="08F1E9D8" w14:textId="77777777" w:rsidR="003B3598" w:rsidRPr="002D6FBE" w:rsidRDefault="003B3598" w:rsidP="003B3598">
            <w:pPr>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氏名</w:t>
            </w:r>
          </w:p>
        </w:tc>
        <w:tc>
          <w:tcPr>
            <w:tcW w:w="2615" w:type="dxa"/>
            <w:shd w:val="clear" w:color="auto" w:fill="auto"/>
          </w:tcPr>
          <w:p w14:paraId="43A4C39C" w14:textId="77777777" w:rsidR="003B3598" w:rsidRPr="002D6FBE" w:rsidRDefault="003B3598" w:rsidP="00225014">
            <w:pPr>
              <w:rPr>
                <w:rFonts w:ascii="ＭＳ Ｐゴシック" w:eastAsia="ＭＳ Ｐゴシック" w:hAnsi="ＭＳ Ｐゴシック"/>
                <w:sz w:val="26"/>
                <w:szCs w:val="26"/>
              </w:rPr>
            </w:pPr>
          </w:p>
        </w:tc>
      </w:tr>
      <w:tr w:rsidR="003B3598" w:rsidRPr="00346852" w14:paraId="03410544" w14:textId="77777777" w:rsidTr="002D6FBE">
        <w:trPr>
          <w:trHeight w:val="505"/>
        </w:trPr>
        <w:tc>
          <w:tcPr>
            <w:tcW w:w="1668" w:type="dxa"/>
            <w:vMerge/>
            <w:shd w:val="clear" w:color="auto" w:fill="auto"/>
          </w:tcPr>
          <w:p w14:paraId="1242C268" w14:textId="77777777" w:rsidR="003B3598" w:rsidRPr="002D6FBE" w:rsidRDefault="003B3598" w:rsidP="00225014">
            <w:pPr>
              <w:rPr>
                <w:rFonts w:ascii="ＭＳ Ｐゴシック" w:eastAsia="ＭＳ Ｐゴシック" w:hAnsi="ＭＳ Ｐゴシック"/>
                <w:sz w:val="26"/>
                <w:szCs w:val="26"/>
              </w:rPr>
            </w:pPr>
          </w:p>
        </w:tc>
        <w:tc>
          <w:tcPr>
            <w:tcW w:w="1417" w:type="dxa"/>
            <w:shd w:val="clear" w:color="auto" w:fill="auto"/>
            <w:vAlign w:val="center"/>
          </w:tcPr>
          <w:p w14:paraId="2628D099" w14:textId="77777777" w:rsidR="003B3598" w:rsidRPr="002D6FBE" w:rsidRDefault="003B3598" w:rsidP="003B3598">
            <w:pPr>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TEL</w:t>
            </w:r>
          </w:p>
        </w:tc>
        <w:tc>
          <w:tcPr>
            <w:tcW w:w="1892" w:type="dxa"/>
            <w:shd w:val="clear" w:color="auto" w:fill="auto"/>
            <w:vAlign w:val="center"/>
          </w:tcPr>
          <w:p w14:paraId="06D735A2" w14:textId="77777777" w:rsidR="003B3598" w:rsidRPr="002D6FBE" w:rsidRDefault="003B3598" w:rsidP="003B3598">
            <w:pPr>
              <w:rPr>
                <w:rFonts w:ascii="ＭＳ Ｐゴシック" w:eastAsia="ＭＳ Ｐゴシック" w:hAnsi="ＭＳ Ｐゴシック"/>
                <w:sz w:val="26"/>
                <w:szCs w:val="26"/>
              </w:rPr>
            </w:pPr>
          </w:p>
        </w:tc>
        <w:tc>
          <w:tcPr>
            <w:tcW w:w="1110" w:type="dxa"/>
            <w:shd w:val="clear" w:color="auto" w:fill="auto"/>
            <w:vAlign w:val="center"/>
          </w:tcPr>
          <w:p w14:paraId="0931363C" w14:textId="77777777" w:rsidR="003B3598" w:rsidRPr="002D6FBE" w:rsidRDefault="003B3598" w:rsidP="003B3598">
            <w:pPr>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FAX</w:t>
            </w:r>
          </w:p>
        </w:tc>
        <w:tc>
          <w:tcPr>
            <w:tcW w:w="2615" w:type="dxa"/>
            <w:shd w:val="clear" w:color="auto" w:fill="auto"/>
          </w:tcPr>
          <w:p w14:paraId="3FFA5FFB" w14:textId="77777777" w:rsidR="003B3598" w:rsidRPr="002D6FBE" w:rsidRDefault="003B3598" w:rsidP="00225014">
            <w:pPr>
              <w:rPr>
                <w:rFonts w:ascii="ＭＳ Ｐゴシック" w:eastAsia="ＭＳ Ｐゴシック" w:hAnsi="ＭＳ Ｐゴシック"/>
                <w:sz w:val="26"/>
                <w:szCs w:val="26"/>
              </w:rPr>
            </w:pPr>
          </w:p>
        </w:tc>
      </w:tr>
      <w:tr w:rsidR="003B3598" w:rsidRPr="00346852" w14:paraId="2669813F" w14:textId="77777777" w:rsidTr="002D6FBE">
        <w:trPr>
          <w:trHeight w:val="505"/>
        </w:trPr>
        <w:tc>
          <w:tcPr>
            <w:tcW w:w="1668" w:type="dxa"/>
            <w:vMerge/>
            <w:shd w:val="clear" w:color="auto" w:fill="auto"/>
          </w:tcPr>
          <w:p w14:paraId="7073B673" w14:textId="77777777" w:rsidR="003B3598" w:rsidRPr="002D6FBE" w:rsidRDefault="003B3598" w:rsidP="00225014">
            <w:pPr>
              <w:rPr>
                <w:rFonts w:ascii="ＭＳ Ｐゴシック" w:eastAsia="ＭＳ Ｐゴシック" w:hAnsi="ＭＳ Ｐゴシック"/>
                <w:sz w:val="26"/>
                <w:szCs w:val="26"/>
              </w:rPr>
            </w:pPr>
          </w:p>
        </w:tc>
        <w:tc>
          <w:tcPr>
            <w:tcW w:w="1417" w:type="dxa"/>
            <w:shd w:val="clear" w:color="auto" w:fill="auto"/>
            <w:vAlign w:val="center"/>
          </w:tcPr>
          <w:p w14:paraId="222B5530" w14:textId="77777777" w:rsidR="003B3598" w:rsidRPr="002D6FBE" w:rsidRDefault="003B3598" w:rsidP="003B3598">
            <w:pPr>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E-mail</w:t>
            </w:r>
          </w:p>
        </w:tc>
        <w:tc>
          <w:tcPr>
            <w:tcW w:w="5617" w:type="dxa"/>
            <w:gridSpan w:val="3"/>
            <w:shd w:val="clear" w:color="auto" w:fill="auto"/>
            <w:vAlign w:val="center"/>
          </w:tcPr>
          <w:p w14:paraId="736FE322" w14:textId="77777777" w:rsidR="003B3598" w:rsidRPr="002D6FBE" w:rsidRDefault="003B3598" w:rsidP="00225014">
            <w:pPr>
              <w:rPr>
                <w:rFonts w:ascii="ＭＳ Ｐゴシック" w:eastAsia="ＭＳ Ｐゴシック" w:hAnsi="ＭＳ Ｐゴシック"/>
                <w:sz w:val="26"/>
                <w:szCs w:val="26"/>
              </w:rPr>
            </w:pPr>
          </w:p>
        </w:tc>
      </w:tr>
      <w:tr w:rsidR="002D6FBE" w:rsidRPr="00346852" w14:paraId="149C6959" w14:textId="77777777" w:rsidTr="002D6FBE">
        <w:trPr>
          <w:trHeight w:val="1500"/>
        </w:trPr>
        <w:tc>
          <w:tcPr>
            <w:tcW w:w="1668" w:type="dxa"/>
            <w:vMerge w:val="restart"/>
            <w:shd w:val="clear" w:color="auto" w:fill="auto"/>
            <w:vAlign w:val="center"/>
          </w:tcPr>
          <w:p w14:paraId="389004F6" w14:textId="77777777" w:rsidR="002D6FBE" w:rsidRPr="002D6FBE" w:rsidRDefault="002D6FBE" w:rsidP="00006C1D">
            <w:pPr>
              <w:spacing w:line="400" w:lineRule="exact"/>
              <w:rPr>
                <w:rFonts w:ascii="ＭＳ Ｐゴシック" w:eastAsia="ＭＳ Ｐゴシック" w:hAnsi="ＭＳ Ｐゴシック"/>
                <w:sz w:val="26"/>
                <w:szCs w:val="26"/>
              </w:rPr>
            </w:pPr>
            <w:r w:rsidRPr="002D6FBE">
              <w:rPr>
                <w:rFonts w:ascii="ＭＳ Ｐゴシック" w:eastAsia="ＭＳ Ｐゴシック" w:hAnsi="ＭＳ Ｐゴシック" w:hint="eastAsia"/>
                <w:sz w:val="26"/>
                <w:szCs w:val="26"/>
              </w:rPr>
              <w:t>掲載内容</w:t>
            </w:r>
          </w:p>
          <w:p w14:paraId="081B1841" w14:textId="77777777" w:rsidR="002D6FBE" w:rsidRPr="00346852" w:rsidRDefault="002D6FBE" w:rsidP="00006C1D">
            <w:pPr>
              <w:spacing w:line="400" w:lineRule="exact"/>
              <w:rPr>
                <w:rFonts w:ascii="ＭＳ Ｐゴシック" w:eastAsia="ＭＳ Ｐゴシック" w:hAnsi="ＭＳ Ｐゴシック"/>
                <w:sz w:val="28"/>
                <w:szCs w:val="28"/>
              </w:rPr>
            </w:pPr>
            <w:r w:rsidRPr="002D6FBE">
              <w:rPr>
                <w:rFonts w:ascii="ＭＳ Ｐゴシック" w:eastAsia="ＭＳ Ｐゴシック" w:hAnsi="ＭＳ Ｐゴシック" w:hint="eastAsia"/>
                <w:sz w:val="26"/>
                <w:szCs w:val="26"/>
              </w:rPr>
              <w:t>（概要）</w:t>
            </w:r>
          </w:p>
        </w:tc>
        <w:tc>
          <w:tcPr>
            <w:tcW w:w="7034" w:type="dxa"/>
            <w:gridSpan w:val="4"/>
            <w:shd w:val="clear" w:color="auto" w:fill="auto"/>
          </w:tcPr>
          <w:p w14:paraId="127E22A6" w14:textId="77777777" w:rsidR="002D6FBE" w:rsidRDefault="002D6FBE" w:rsidP="002250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【注意事項】</w:t>
            </w:r>
          </w:p>
          <w:p w14:paraId="0C03F427" w14:textId="77777777" w:rsidR="002D6FBE" w:rsidRDefault="002D6FBE" w:rsidP="002250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・実際の掲載内容は申込後にご担当者様と協議いたします。</w:t>
            </w:r>
          </w:p>
          <w:p w14:paraId="0EBA3857" w14:textId="77777777" w:rsidR="002D6FBE" w:rsidRDefault="002D6FBE" w:rsidP="002250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・情報量が多い場合はリンク先を貼付ける等の対応をお願いいたします。</w:t>
            </w:r>
          </w:p>
          <w:p w14:paraId="19100F9D" w14:textId="77777777" w:rsidR="002D6FBE" w:rsidRPr="002D6FBE" w:rsidRDefault="002D6FBE" w:rsidP="002D6FBE">
            <w:pPr>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掲載までにご準備頂くようお願いいたします。</w:t>
            </w:r>
          </w:p>
          <w:p w14:paraId="1833C1BF" w14:textId="77777777" w:rsidR="002D6FBE" w:rsidRPr="00346852" w:rsidRDefault="002D6FBE" w:rsidP="00225014">
            <w:pPr>
              <w:rPr>
                <w:rFonts w:ascii="ＭＳ Ｐゴシック" w:eastAsia="ＭＳ Ｐゴシック" w:hAnsi="ＭＳ Ｐゴシック"/>
                <w:sz w:val="28"/>
                <w:szCs w:val="28"/>
              </w:rPr>
            </w:pPr>
            <w:r>
              <w:rPr>
                <w:rFonts w:ascii="ＭＳ Ｐゴシック" w:eastAsia="ＭＳ Ｐゴシック" w:hAnsi="ＭＳ Ｐゴシック" w:hint="eastAsia"/>
                <w:sz w:val="20"/>
                <w:szCs w:val="20"/>
              </w:rPr>
              <w:t>※ＰＤＦ等のデータをメールマガジンに添付することはできません。</w:t>
            </w:r>
          </w:p>
        </w:tc>
      </w:tr>
      <w:tr w:rsidR="002D6FBE" w:rsidRPr="00346852" w14:paraId="42127E00" w14:textId="77777777" w:rsidTr="00346852">
        <w:trPr>
          <w:trHeight w:val="2805"/>
        </w:trPr>
        <w:tc>
          <w:tcPr>
            <w:tcW w:w="1668" w:type="dxa"/>
            <w:vMerge/>
            <w:shd w:val="clear" w:color="auto" w:fill="auto"/>
            <w:vAlign w:val="center"/>
          </w:tcPr>
          <w:p w14:paraId="4F822E35" w14:textId="77777777" w:rsidR="002D6FBE" w:rsidRPr="00346852" w:rsidRDefault="002D6FBE" w:rsidP="00006C1D">
            <w:pPr>
              <w:spacing w:line="400" w:lineRule="exact"/>
              <w:rPr>
                <w:rFonts w:ascii="ＭＳ Ｐゴシック" w:eastAsia="ＭＳ Ｐゴシック" w:hAnsi="ＭＳ Ｐゴシック"/>
                <w:sz w:val="28"/>
                <w:szCs w:val="28"/>
              </w:rPr>
            </w:pPr>
          </w:p>
        </w:tc>
        <w:tc>
          <w:tcPr>
            <w:tcW w:w="7034" w:type="dxa"/>
            <w:gridSpan w:val="4"/>
            <w:shd w:val="clear" w:color="auto" w:fill="auto"/>
          </w:tcPr>
          <w:p w14:paraId="50338DE8" w14:textId="77777777" w:rsidR="002D6FBE" w:rsidRPr="00346852" w:rsidRDefault="002D6FBE" w:rsidP="00225014">
            <w:pPr>
              <w:rPr>
                <w:rFonts w:ascii="ＭＳ Ｐゴシック" w:eastAsia="ＭＳ Ｐゴシック" w:hAnsi="ＭＳ Ｐゴシック"/>
                <w:sz w:val="28"/>
                <w:szCs w:val="28"/>
              </w:rPr>
            </w:pPr>
          </w:p>
          <w:p w14:paraId="64D7D146" w14:textId="77777777" w:rsidR="002D6FBE" w:rsidRPr="00346852" w:rsidRDefault="002D6FBE" w:rsidP="00225014">
            <w:pPr>
              <w:rPr>
                <w:rFonts w:ascii="ＭＳ Ｐゴシック" w:eastAsia="ＭＳ Ｐゴシック" w:hAnsi="ＭＳ Ｐゴシック"/>
                <w:sz w:val="28"/>
                <w:szCs w:val="28"/>
              </w:rPr>
            </w:pPr>
          </w:p>
          <w:p w14:paraId="46845C05" w14:textId="77777777" w:rsidR="002D6FBE" w:rsidRDefault="002D6FBE" w:rsidP="00225014">
            <w:pPr>
              <w:rPr>
                <w:rFonts w:ascii="ＭＳ Ｐゴシック" w:eastAsia="ＭＳ Ｐゴシック" w:hAnsi="ＭＳ Ｐゴシック"/>
                <w:sz w:val="28"/>
                <w:szCs w:val="28"/>
              </w:rPr>
            </w:pPr>
          </w:p>
          <w:p w14:paraId="5ECB13BE" w14:textId="77777777" w:rsidR="002D6FBE" w:rsidRDefault="002D6FBE" w:rsidP="00225014">
            <w:pPr>
              <w:rPr>
                <w:rFonts w:ascii="ＭＳ Ｐゴシック" w:eastAsia="ＭＳ Ｐゴシック" w:hAnsi="ＭＳ Ｐゴシック"/>
                <w:sz w:val="28"/>
                <w:szCs w:val="28"/>
              </w:rPr>
            </w:pPr>
          </w:p>
          <w:p w14:paraId="2FC13764" w14:textId="77777777" w:rsidR="002D6FBE" w:rsidRPr="00346852" w:rsidRDefault="002D6FBE" w:rsidP="00225014">
            <w:pPr>
              <w:rPr>
                <w:rFonts w:ascii="ＭＳ Ｐゴシック" w:eastAsia="ＭＳ Ｐゴシック" w:hAnsi="ＭＳ Ｐゴシック"/>
                <w:sz w:val="28"/>
                <w:szCs w:val="28"/>
              </w:rPr>
            </w:pPr>
          </w:p>
          <w:p w14:paraId="2276C93A" w14:textId="77777777" w:rsidR="002D6FBE" w:rsidRDefault="002D6FBE" w:rsidP="00225014">
            <w:pPr>
              <w:rPr>
                <w:rFonts w:ascii="ＭＳ Ｐゴシック" w:eastAsia="ＭＳ Ｐゴシック" w:hAnsi="ＭＳ Ｐゴシック"/>
                <w:sz w:val="20"/>
                <w:szCs w:val="20"/>
              </w:rPr>
            </w:pPr>
          </w:p>
        </w:tc>
      </w:tr>
    </w:tbl>
    <w:p w14:paraId="5A78AE39" w14:textId="77777777" w:rsidR="00B479EF" w:rsidRPr="003B3598" w:rsidRDefault="00B479EF" w:rsidP="0006023B">
      <w:pPr>
        <w:ind w:firstLineChars="100" w:firstLine="220"/>
        <w:rPr>
          <w:rFonts w:ascii="ＭＳ Ｐゴシック" w:eastAsia="ＭＳ Ｐゴシック" w:hAnsi="ＭＳ Ｐゴシック"/>
          <w:sz w:val="22"/>
          <w:szCs w:val="22"/>
        </w:rPr>
      </w:pPr>
    </w:p>
    <w:p w14:paraId="62C0B3F2" w14:textId="77777777" w:rsidR="00B479EF" w:rsidRPr="003B3598" w:rsidRDefault="00993818" w:rsidP="00B479EF">
      <w:pPr>
        <w:rPr>
          <w:rFonts w:ascii="ＭＳ Ｐゴシック" w:eastAsia="ＭＳ Ｐゴシック" w:hAnsi="ＭＳ Ｐゴシック"/>
          <w:sz w:val="22"/>
          <w:szCs w:val="22"/>
        </w:rPr>
      </w:pPr>
      <w:r>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71B54282" wp14:editId="6FFFB5A9">
                <wp:simplePos x="0" y="0"/>
                <wp:positionH relativeFrom="column">
                  <wp:posOffset>2739390</wp:posOffset>
                </wp:positionH>
                <wp:positionV relativeFrom="paragraph">
                  <wp:posOffset>179705</wp:posOffset>
                </wp:positionV>
                <wp:extent cx="2720340" cy="1209675"/>
                <wp:effectExtent l="0" t="0" r="22860" b="285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1209675"/>
                        </a:xfrm>
                        <a:prstGeom prst="flowChartAlternateProcess">
                          <a:avLst/>
                        </a:prstGeom>
                        <a:solidFill>
                          <a:srgbClr val="FFFFFF"/>
                        </a:solidFill>
                        <a:ln w="9525">
                          <a:solidFill>
                            <a:srgbClr val="000000"/>
                          </a:solidFill>
                          <a:miter lim="800000"/>
                          <a:headEnd/>
                          <a:tailEnd/>
                        </a:ln>
                      </wps:spPr>
                      <wps:txbx>
                        <w:txbxContent>
                          <w:p w14:paraId="214EE322" w14:textId="77777777" w:rsidR="00225014" w:rsidRPr="00C9673A" w:rsidRDefault="00225014" w:rsidP="00225014">
                            <w:pPr>
                              <w:spacing w:line="280" w:lineRule="exact"/>
                              <w:rPr>
                                <w:rFonts w:ascii="ＭＳ Ｐゴシック" w:eastAsia="ＭＳ Ｐゴシック" w:hAnsi="ＭＳ Ｐゴシック"/>
                                <w:szCs w:val="21"/>
                              </w:rPr>
                            </w:pPr>
                            <w:r w:rsidRPr="00C9673A">
                              <w:rPr>
                                <w:rFonts w:ascii="ＭＳ Ｐゴシック" w:eastAsia="ＭＳ Ｐゴシック" w:hAnsi="ＭＳ Ｐゴシック" w:hint="eastAsia"/>
                                <w:szCs w:val="21"/>
                              </w:rPr>
                              <w:t>（</w:t>
                            </w:r>
                            <w:r w:rsidR="00895509" w:rsidRPr="00C9673A">
                              <w:rPr>
                                <w:rFonts w:ascii="ＭＳ Ｐゴシック" w:eastAsia="ＭＳ Ｐゴシック" w:hAnsi="ＭＳ Ｐゴシック" w:hint="eastAsia"/>
                                <w:szCs w:val="21"/>
                              </w:rPr>
                              <w:t>送付先</w:t>
                            </w:r>
                            <w:r w:rsidRPr="00C9673A">
                              <w:rPr>
                                <w:rFonts w:ascii="ＭＳ Ｐゴシック" w:eastAsia="ＭＳ Ｐゴシック" w:hAnsi="ＭＳ Ｐゴシック" w:hint="eastAsia"/>
                                <w:szCs w:val="21"/>
                              </w:rPr>
                              <w:t>）</w:t>
                            </w:r>
                          </w:p>
                          <w:p w14:paraId="6A6C5376" w14:textId="77777777" w:rsidR="00225014" w:rsidRPr="00C9673A" w:rsidRDefault="00225014" w:rsidP="00F966A3">
                            <w:pPr>
                              <w:spacing w:line="280" w:lineRule="exact"/>
                              <w:ind w:firstLineChars="50" w:firstLine="105"/>
                              <w:rPr>
                                <w:rFonts w:ascii="ＭＳ Ｐゴシック" w:eastAsia="ＭＳ Ｐゴシック" w:hAnsi="ＭＳ Ｐゴシック"/>
                                <w:szCs w:val="21"/>
                              </w:rPr>
                            </w:pPr>
                            <w:r w:rsidRPr="00C9673A">
                              <w:rPr>
                                <w:rFonts w:ascii="ＭＳ Ｐゴシック" w:eastAsia="ＭＳ Ｐゴシック" w:hAnsi="ＭＳ Ｐゴシック" w:hint="eastAsia"/>
                                <w:szCs w:val="21"/>
                              </w:rPr>
                              <w:t>公益財団法人鳥取県</w:t>
                            </w:r>
                            <w:r w:rsidRPr="00C9673A">
                              <w:rPr>
                                <w:rFonts w:ascii="ＭＳ Ｐゴシック" w:eastAsia="ＭＳ Ｐゴシック" w:hAnsi="ＭＳ Ｐゴシック"/>
                                <w:szCs w:val="21"/>
                              </w:rPr>
                              <w:t>産業振興機構</w:t>
                            </w:r>
                          </w:p>
                          <w:p w14:paraId="58CAB3FA" w14:textId="6A1316FC" w:rsidR="00225014" w:rsidRPr="00C9673A" w:rsidRDefault="00225014" w:rsidP="00225014">
                            <w:pPr>
                              <w:spacing w:line="280" w:lineRule="exact"/>
                              <w:rPr>
                                <w:rFonts w:ascii="ＭＳ Ｐゴシック" w:eastAsia="ＭＳ Ｐゴシック" w:hAnsi="ＭＳ Ｐゴシック"/>
                                <w:szCs w:val="21"/>
                              </w:rPr>
                            </w:pPr>
                            <w:r w:rsidRPr="00C9673A">
                              <w:rPr>
                                <w:rFonts w:ascii="ＭＳ Ｐゴシック" w:eastAsia="ＭＳ Ｐゴシック" w:hAnsi="ＭＳ Ｐゴシック" w:hint="eastAsia"/>
                                <w:szCs w:val="21"/>
                              </w:rPr>
                              <w:t xml:space="preserve">　</w:t>
                            </w:r>
                            <w:r w:rsidRPr="00C9673A">
                              <w:rPr>
                                <w:rFonts w:ascii="ＭＳ Ｐゴシック" w:eastAsia="ＭＳ Ｐゴシック" w:hAnsi="ＭＳ Ｐゴシック" w:hint="eastAsia"/>
                                <w:szCs w:val="21"/>
                                <w:lang w:eastAsia="zh-CN"/>
                              </w:rPr>
                              <w:t>総務企画部</w:t>
                            </w:r>
                            <w:r w:rsidR="00F966A3" w:rsidRPr="00C9673A">
                              <w:rPr>
                                <w:rFonts w:ascii="ＭＳ Ｐゴシック" w:eastAsia="ＭＳ Ｐゴシック" w:hAnsi="ＭＳ Ｐゴシック" w:hint="eastAsia"/>
                                <w:szCs w:val="21"/>
                              </w:rPr>
                              <w:t xml:space="preserve">　</w:t>
                            </w:r>
                            <w:r w:rsidR="00C9673A" w:rsidRPr="00C9673A">
                              <w:rPr>
                                <w:rFonts w:ascii="ＭＳ Ｐゴシック" w:eastAsia="ＭＳ Ｐゴシック" w:hAnsi="ＭＳ Ｐゴシック" w:hint="eastAsia"/>
                                <w:szCs w:val="21"/>
                              </w:rPr>
                              <w:t xml:space="preserve">三村、西谷 </w:t>
                            </w:r>
                            <w:r w:rsidR="00F966A3" w:rsidRPr="00C9673A">
                              <w:rPr>
                                <w:rFonts w:ascii="ＭＳ Ｐゴシック" w:eastAsia="ＭＳ Ｐゴシック" w:hAnsi="ＭＳ Ｐゴシック" w:hint="eastAsia"/>
                                <w:szCs w:val="21"/>
                              </w:rPr>
                              <w:t xml:space="preserve">　宛</w:t>
                            </w:r>
                            <w:r w:rsidR="00895509" w:rsidRPr="00C9673A">
                              <w:rPr>
                                <w:rFonts w:ascii="ＭＳ Ｐゴシック" w:eastAsia="ＭＳ Ｐゴシック" w:hAnsi="ＭＳ Ｐゴシック" w:hint="eastAsia"/>
                                <w:szCs w:val="21"/>
                              </w:rPr>
                              <w:t xml:space="preserve">　</w:t>
                            </w:r>
                          </w:p>
                          <w:p w14:paraId="73675D0D" w14:textId="77777777" w:rsidR="00225014" w:rsidRPr="00C9673A" w:rsidRDefault="00225014" w:rsidP="00225014">
                            <w:pPr>
                              <w:spacing w:line="280" w:lineRule="exact"/>
                              <w:ind w:firstLineChars="100" w:firstLine="210"/>
                              <w:rPr>
                                <w:rFonts w:ascii="ＭＳ Ｐゴシック" w:eastAsia="ＭＳ Ｐゴシック" w:hAnsi="ＭＳ Ｐゴシック"/>
                                <w:szCs w:val="21"/>
                                <w:lang w:eastAsia="zh-CN"/>
                              </w:rPr>
                            </w:pPr>
                            <w:r w:rsidRPr="00C9673A">
                              <w:rPr>
                                <w:rFonts w:ascii="ＭＳ Ｐゴシック" w:eastAsia="ＭＳ Ｐゴシック" w:hAnsi="ＭＳ Ｐゴシック" w:hint="eastAsia"/>
                                <w:szCs w:val="21"/>
                                <w:lang w:eastAsia="zh-CN"/>
                              </w:rPr>
                              <w:t>ＴＥＬ　０８５７－５２－３０１１</w:t>
                            </w:r>
                          </w:p>
                          <w:p w14:paraId="5F69B6C1" w14:textId="77777777" w:rsidR="00225014" w:rsidRPr="00C9673A" w:rsidRDefault="00225014" w:rsidP="00895509">
                            <w:pPr>
                              <w:spacing w:line="280" w:lineRule="exact"/>
                              <w:ind w:firstLineChars="100" w:firstLine="210"/>
                              <w:rPr>
                                <w:rFonts w:ascii="ＭＳ Ｐゴシック" w:eastAsia="ＭＳ Ｐゴシック" w:hAnsi="ＭＳ Ｐゴシック"/>
                                <w:szCs w:val="21"/>
                              </w:rPr>
                            </w:pPr>
                            <w:r w:rsidRPr="00C9673A">
                              <w:rPr>
                                <w:rFonts w:ascii="ＭＳ Ｐゴシック" w:eastAsia="ＭＳ Ｐゴシック" w:hAnsi="ＭＳ Ｐゴシック" w:hint="eastAsia"/>
                                <w:szCs w:val="21"/>
                              </w:rPr>
                              <w:t>ＦＡＸ　０８５７－５２－６６７３</w:t>
                            </w:r>
                          </w:p>
                          <w:p w14:paraId="7594EDD7" w14:textId="648D0521" w:rsidR="0006023B" w:rsidRPr="00C9673A" w:rsidRDefault="0006023B" w:rsidP="00895509">
                            <w:pPr>
                              <w:spacing w:line="280" w:lineRule="exact"/>
                              <w:ind w:firstLineChars="100" w:firstLine="210"/>
                              <w:rPr>
                                <w:rFonts w:ascii="ＭＳ Ｐゴシック" w:eastAsia="ＭＳ Ｐゴシック" w:hAnsi="ＭＳ Ｐゴシック"/>
                                <w:szCs w:val="21"/>
                              </w:rPr>
                            </w:pPr>
                            <w:r w:rsidRPr="00C9673A">
                              <w:rPr>
                                <w:rFonts w:ascii="ＭＳ Ｐゴシック" w:eastAsia="ＭＳ Ｐゴシック" w:hAnsi="ＭＳ Ｐゴシック" w:hint="eastAsia"/>
                                <w:szCs w:val="21"/>
                              </w:rPr>
                              <w:t>Ｅ－ｍａｉｌ：</w:t>
                            </w:r>
                            <w:r w:rsidR="00C9673A" w:rsidRPr="00C9673A">
                              <w:rPr>
                                <w:rFonts w:ascii="ＭＳ Ｐゴシック" w:eastAsia="ＭＳ Ｐゴシック" w:hAnsi="ＭＳ Ｐゴシック" w:cs="ＭＳ Ｐゴシック" w:hint="eastAsia"/>
                                <w:color w:val="333333"/>
                                <w:kern w:val="0"/>
                                <w:sz w:val="24"/>
                              </w:rPr>
                              <w:t>tottori-soumu@toriton.or.jp</w:t>
                            </w:r>
                          </w:p>
                          <w:p w14:paraId="6D75483D" w14:textId="77777777" w:rsidR="00225014" w:rsidRPr="00C9673A" w:rsidRDefault="00225014" w:rsidP="00225014">
                            <w:pPr>
                              <w:jc w:val="cente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542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 o:spid="_x0000_s1032" type="#_x0000_t176" style="position:absolute;left:0;text-align:left;margin-left:215.7pt;margin-top:14.15pt;width:214.2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">
                <v:textbox inset="5.85pt,.7pt,5.85pt,.7pt">
                  <w:txbxContent>
                    <w:p w14:paraId="214EE322" w14:textId="77777777" w:rsidR="00225014" w:rsidRPr="00C9673A" w:rsidRDefault="00225014" w:rsidP="00225014">
                      <w:pPr>
                        <w:spacing w:line="280" w:lineRule="exact"/>
                        <w:rPr>
                          <w:rFonts w:ascii="ＭＳ Ｐゴシック" w:eastAsia="ＭＳ Ｐゴシック" w:hAnsi="ＭＳ Ｐゴシック"/>
                          <w:szCs w:val="21"/>
                        </w:rPr>
                      </w:pPr>
                      <w:r w:rsidRPr="00C9673A">
                        <w:rPr>
                          <w:rFonts w:ascii="ＭＳ Ｐゴシック" w:eastAsia="ＭＳ Ｐゴシック" w:hAnsi="ＭＳ Ｐゴシック" w:hint="eastAsia"/>
                          <w:szCs w:val="21"/>
                        </w:rPr>
                        <w:t>（</w:t>
                      </w:r>
                      <w:r w:rsidR="00895509" w:rsidRPr="00C9673A">
                        <w:rPr>
                          <w:rFonts w:ascii="ＭＳ Ｐゴシック" w:eastAsia="ＭＳ Ｐゴシック" w:hAnsi="ＭＳ Ｐゴシック" w:hint="eastAsia"/>
                          <w:szCs w:val="21"/>
                        </w:rPr>
                        <w:t>送付先</w:t>
                      </w:r>
                      <w:r w:rsidRPr="00C9673A">
                        <w:rPr>
                          <w:rFonts w:ascii="ＭＳ Ｐゴシック" w:eastAsia="ＭＳ Ｐゴシック" w:hAnsi="ＭＳ Ｐゴシック" w:hint="eastAsia"/>
                          <w:szCs w:val="21"/>
                        </w:rPr>
                        <w:t>）</w:t>
                      </w:r>
                    </w:p>
                    <w:p w14:paraId="6A6C5376" w14:textId="77777777" w:rsidR="00225014" w:rsidRPr="00C9673A" w:rsidRDefault="00225014" w:rsidP="00F966A3">
                      <w:pPr>
                        <w:spacing w:line="280" w:lineRule="exact"/>
                        <w:ind w:firstLineChars="50" w:firstLine="105"/>
                        <w:rPr>
                          <w:rFonts w:ascii="ＭＳ Ｐゴシック" w:eastAsia="ＭＳ Ｐゴシック" w:hAnsi="ＭＳ Ｐゴシック"/>
                          <w:szCs w:val="21"/>
                        </w:rPr>
                      </w:pPr>
                      <w:r w:rsidRPr="00C9673A">
                        <w:rPr>
                          <w:rFonts w:ascii="ＭＳ Ｐゴシック" w:eastAsia="ＭＳ Ｐゴシック" w:hAnsi="ＭＳ Ｐゴシック" w:hint="eastAsia"/>
                          <w:szCs w:val="21"/>
                        </w:rPr>
                        <w:t>公益財団法人鳥取県</w:t>
                      </w:r>
                      <w:r w:rsidRPr="00C9673A">
                        <w:rPr>
                          <w:rFonts w:ascii="ＭＳ Ｐゴシック" w:eastAsia="ＭＳ Ｐゴシック" w:hAnsi="ＭＳ Ｐゴシック"/>
                          <w:szCs w:val="21"/>
                        </w:rPr>
                        <w:t>産業振興機構</w:t>
                      </w:r>
                    </w:p>
                    <w:p w14:paraId="58CAB3FA" w14:textId="6A1316FC" w:rsidR="00225014" w:rsidRPr="00C9673A" w:rsidRDefault="00225014" w:rsidP="00225014">
                      <w:pPr>
                        <w:spacing w:line="280" w:lineRule="exact"/>
                        <w:rPr>
                          <w:rFonts w:ascii="ＭＳ Ｐゴシック" w:eastAsia="ＭＳ Ｐゴシック" w:hAnsi="ＭＳ Ｐゴシック"/>
                          <w:szCs w:val="21"/>
                        </w:rPr>
                      </w:pPr>
                      <w:r w:rsidRPr="00C9673A">
                        <w:rPr>
                          <w:rFonts w:ascii="ＭＳ Ｐゴシック" w:eastAsia="ＭＳ Ｐゴシック" w:hAnsi="ＭＳ Ｐゴシック" w:hint="eastAsia"/>
                          <w:szCs w:val="21"/>
                        </w:rPr>
                        <w:t xml:space="preserve">　</w:t>
                      </w:r>
                      <w:r w:rsidRPr="00C9673A">
                        <w:rPr>
                          <w:rFonts w:ascii="ＭＳ Ｐゴシック" w:eastAsia="ＭＳ Ｐゴシック" w:hAnsi="ＭＳ Ｐゴシック" w:hint="eastAsia"/>
                          <w:szCs w:val="21"/>
                          <w:lang w:eastAsia="zh-CN"/>
                        </w:rPr>
                        <w:t>総務企画部</w:t>
                      </w:r>
                      <w:r w:rsidR="00F966A3" w:rsidRPr="00C9673A">
                        <w:rPr>
                          <w:rFonts w:ascii="ＭＳ Ｐゴシック" w:eastAsia="ＭＳ Ｐゴシック" w:hAnsi="ＭＳ Ｐゴシック" w:hint="eastAsia"/>
                          <w:szCs w:val="21"/>
                        </w:rPr>
                        <w:t xml:space="preserve">　</w:t>
                      </w:r>
                      <w:r w:rsidR="00C9673A" w:rsidRPr="00C9673A">
                        <w:rPr>
                          <w:rFonts w:ascii="ＭＳ Ｐゴシック" w:eastAsia="ＭＳ Ｐゴシック" w:hAnsi="ＭＳ Ｐゴシック" w:hint="eastAsia"/>
                          <w:szCs w:val="21"/>
                        </w:rPr>
                        <w:t xml:space="preserve">三村、西谷 </w:t>
                      </w:r>
                      <w:r w:rsidR="00F966A3" w:rsidRPr="00C9673A">
                        <w:rPr>
                          <w:rFonts w:ascii="ＭＳ Ｐゴシック" w:eastAsia="ＭＳ Ｐゴシック" w:hAnsi="ＭＳ Ｐゴシック" w:hint="eastAsia"/>
                          <w:szCs w:val="21"/>
                        </w:rPr>
                        <w:t xml:space="preserve">　宛</w:t>
                      </w:r>
                      <w:r w:rsidR="00895509" w:rsidRPr="00C9673A">
                        <w:rPr>
                          <w:rFonts w:ascii="ＭＳ Ｐゴシック" w:eastAsia="ＭＳ Ｐゴシック" w:hAnsi="ＭＳ Ｐゴシック" w:hint="eastAsia"/>
                          <w:szCs w:val="21"/>
                        </w:rPr>
                        <w:t xml:space="preserve">　</w:t>
                      </w:r>
                    </w:p>
                    <w:p w14:paraId="73675D0D" w14:textId="77777777" w:rsidR="00225014" w:rsidRPr="00C9673A" w:rsidRDefault="00225014" w:rsidP="00225014">
                      <w:pPr>
                        <w:spacing w:line="280" w:lineRule="exact"/>
                        <w:ind w:firstLineChars="100" w:firstLine="210"/>
                        <w:rPr>
                          <w:rFonts w:ascii="ＭＳ Ｐゴシック" w:eastAsia="ＭＳ Ｐゴシック" w:hAnsi="ＭＳ Ｐゴシック"/>
                          <w:szCs w:val="21"/>
                          <w:lang w:eastAsia="zh-CN"/>
                        </w:rPr>
                      </w:pPr>
                      <w:r w:rsidRPr="00C9673A">
                        <w:rPr>
                          <w:rFonts w:ascii="ＭＳ Ｐゴシック" w:eastAsia="ＭＳ Ｐゴシック" w:hAnsi="ＭＳ Ｐゴシック" w:hint="eastAsia"/>
                          <w:szCs w:val="21"/>
                          <w:lang w:eastAsia="zh-CN"/>
                        </w:rPr>
                        <w:t>ＴＥＬ　０８５７－５２－３０１１</w:t>
                      </w:r>
                    </w:p>
                    <w:p w14:paraId="5F69B6C1" w14:textId="77777777" w:rsidR="00225014" w:rsidRPr="00C9673A" w:rsidRDefault="00225014" w:rsidP="00895509">
                      <w:pPr>
                        <w:spacing w:line="280" w:lineRule="exact"/>
                        <w:ind w:firstLineChars="100" w:firstLine="210"/>
                        <w:rPr>
                          <w:rFonts w:ascii="ＭＳ Ｐゴシック" w:eastAsia="ＭＳ Ｐゴシック" w:hAnsi="ＭＳ Ｐゴシック"/>
                          <w:szCs w:val="21"/>
                        </w:rPr>
                      </w:pPr>
                      <w:r w:rsidRPr="00C9673A">
                        <w:rPr>
                          <w:rFonts w:ascii="ＭＳ Ｐゴシック" w:eastAsia="ＭＳ Ｐゴシック" w:hAnsi="ＭＳ Ｐゴシック" w:hint="eastAsia"/>
                          <w:szCs w:val="21"/>
                        </w:rPr>
                        <w:t>ＦＡＸ　０８５７－５２－６６７３</w:t>
                      </w:r>
                    </w:p>
                    <w:p w14:paraId="7594EDD7" w14:textId="648D0521" w:rsidR="0006023B" w:rsidRPr="00C9673A" w:rsidRDefault="0006023B" w:rsidP="00895509">
                      <w:pPr>
                        <w:spacing w:line="280" w:lineRule="exact"/>
                        <w:ind w:firstLineChars="100" w:firstLine="210"/>
                        <w:rPr>
                          <w:rFonts w:ascii="ＭＳ Ｐゴシック" w:eastAsia="ＭＳ Ｐゴシック" w:hAnsi="ＭＳ Ｐゴシック"/>
                          <w:szCs w:val="21"/>
                        </w:rPr>
                      </w:pPr>
                      <w:r w:rsidRPr="00C9673A">
                        <w:rPr>
                          <w:rFonts w:ascii="ＭＳ Ｐゴシック" w:eastAsia="ＭＳ Ｐゴシック" w:hAnsi="ＭＳ Ｐゴシック" w:hint="eastAsia"/>
                          <w:szCs w:val="21"/>
                        </w:rPr>
                        <w:t>Ｅ－ｍａｉｌ：</w:t>
                      </w:r>
                      <w:r w:rsidR="00C9673A" w:rsidRPr="00C9673A">
                        <w:rPr>
                          <w:rFonts w:ascii="ＭＳ Ｐゴシック" w:eastAsia="ＭＳ Ｐゴシック" w:hAnsi="ＭＳ Ｐゴシック" w:cs="ＭＳ Ｐゴシック" w:hint="eastAsia"/>
                          <w:color w:val="333333"/>
                          <w:kern w:val="0"/>
                          <w:sz w:val="24"/>
                        </w:rPr>
                        <w:t>tottori-soumu@toriton.or.jp</w:t>
                      </w:r>
                    </w:p>
                    <w:p w14:paraId="6D75483D" w14:textId="77777777" w:rsidR="00225014" w:rsidRPr="00C9673A" w:rsidRDefault="00225014" w:rsidP="00225014">
                      <w:pPr>
                        <w:jc w:val="center"/>
                        <w:rPr>
                          <w:rFonts w:ascii="ＭＳ Ｐゴシック" w:eastAsia="ＭＳ Ｐゴシック" w:hAnsi="ＭＳ Ｐゴシック"/>
                        </w:rPr>
                      </w:pP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14:anchorId="1FFD25B6" wp14:editId="4D9C80B2">
                <wp:simplePos x="0" y="0"/>
                <wp:positionH relativeFrom="column">
                  <wp:posOffset>3554730</wp:posOffset>
                </wp:positionH>
                <wp:positionV relativeFrom="paragraph">
                  <wp:posOffset>8073390</wp:posOffset>
                </wp:positionV>
                <wp:extent cx="2619375" cy="128587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85875"/>
                        </a:xfrm>
                        <a:prstGeom prst="roundRect">
                          <a:avLst>
                            <a:gd name="adj" fmla="val 16667"/>
                          </a:avLst>
                        </a:prstGeom>
                        <a:solidFill>
                          <a:srgbClr val="FFFFFF"/>
                        </a:solidFill>
                        <a:ln w="9525">
                          <a:solidFill>
                            <a:srgbClr val="000000"/>
                          </a:solidFill>
                          <a:round/>
                          <a:headEnd/>
                          <a:tailEnd/>
                        </a:ln>
                      </wps:spPr>
                      <wps:txbx>
                        <w:txbxContent>
                          <w:p w14:paraId="79A769F2"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w:t>
                            </w:r>
                            <w:r w:rsidRPr="00B479EF">
                              <w:rPr>
                                <w:rFonts w:ascii="ＭＳ 明朝" w:hAnsi="ＭＳ 明朝" w:hint="eastAsia"/>
                                <w:szCs w:val="21"/>
                              </w:rPr>
                              <w:t>本件に関する連絡、お問い合わせ）</w:t>
                            </w:r>
                          </w:p>
                          <w:p w14:paraId="26985543"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w:t>
                            </w:r>
                            <w:r w:rsidRPr="00B479EF">
                              <w:rPr>
                                <w:rFonts w:ascii="ＭＳ 明朝" w:hAnsi="ＭＳ 明朝"/>
                                <w:szCs w:val="21"/>
                              </w:rPr>
                              <w:t>産業振興機構</w:t>
                            </w:r>
                          </w:p>
                          <w:p w14:paraId="3D0BB7FE"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059E5E26"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278E873C"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21E6E1D0" w14:textId="77777777" w:rsidR="00B479EF" w:rsidRDefault="00B479EF" w:rsidP="00B479EF">
                            <w:pPr>
                              <w:spacing w:line="280" w:lineRule="exact"/>
                              <w:ind w:firstLineChars="100" w:firstLine="210"/>
                              <w:rPr>
                                <w:szCs w:val="21"/>
                              </w:rPr>
                            </w:pPr>
                            <w:r w:rsidRPr="00FB631B">
                              <w:rPr>
                                <w:szCs w:val="21"/>
                              </w:rPr>
                              <w:t>mail</w:t>
                            </w:r>
                            <w:r>
                              <w:rPr>
                                <w:rFonts w:hint="eastAsia"/>
                                <w:szCs w:val="21"/>
                              </w:rPr>
                              <w:t xml:space="preserve">　　</w:t>
                            </w:r>
                            <w:hyperlink r:id="rId19" w:history="1">
                              <w:r w:rsidRPr="00355E0A">
                                <w:rPr>
                                  <w:rStyle w:val="aa"/>
                                  <w:szCs w:val="21"/>
                                </w:rPr>
                                <w:t>eoohashi@toriton.or.jp</w:t>
                              </w:r>
                            </w:hyperlink>
                          </w:p>
                          <w:p w14:paraId="3171BA4F" w14:textId="77777777" w:rsidR="00B479EF" w:rsidRDefault="00B479EF" w:rsidP="00B479EF">
                            <w:pPr>
                              <w:spacing w:line="280" w:lineRule="exact"/>
                              <w:ind w:firstLineChars="100" w:firstLine="210"/>
                              <w:rPr>
                                <w:szCs w:val="21"/>
                              </w:rPr>
                            </w:pPr>
                          </w:p>
                          <w:p w14:paraId="7305490E" w14:textId="77777777" w:rsidR="00B479EF" w:rsidRPr="00A2125E" w:rsidRDefault="00B479EF" w:rsidP="00B479EF">
                            <w:pPr>
                              <w:spacing w:line="280" w:lineRule="exact"/>
                              <w:ind w:firstLineChars="100" w:firstLine="21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D25B6" id="_x0000_s1033" style="position:absolute;left:0;text-align:left;margin-left:279.9pt;margin-top:635.7pt;width:206.25pt;height:10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">
                <v:textbox inset="5.85pt,.7pt,5.85pt,.7pt">
                  <w:txbxContent>
                    <w:p w14:paraId="79A769F2"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（本件に関する連絡、お問い合わせ）</w:t>
                      </w:r>
                    </w:p>
                    <w:p w14:paraId="26985543"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w:t>
                      </w:r>
                      <w:r w:rsidRPr="00B479EF">
                        <w:rPr>
                          <w:rFonts w:ascii="ＭＳ 明朝" w:hAnsi="ＭＳ 明朝"/>
                          <w:szCs w:val="21"/>
                        </w:rPr>
                        <w:t>産業振興機構</w:t>
                      </w:r>
                    </w:p>
                    <w:p w14:paraId="3D0BB7FE"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059E5E26"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278E873C"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21E6E1D0" w14:textId="77777777" w:rsidR="00B479EF" w:rsidRDefault="00B479EF" w:rsidP="00B479EF">
                      <w:pPr>
                        <w:spacing w:line="280" w:lineRule="exact"/>
                        <w:ind w:firstLineChars="100" w:firstLine="210"/>
                        <w:rPr>
                          <w:szCs w:val="21"/>
                        </w:rPr>
                      </w:pPr>
                      <w:r w:rsidRPr="00FB631B">
                        <w:rPr>
                          <w:szCs w:val="21"/>
                        </w:rPr>
                        <w:t>mail</w:t>
                      </w:r>
                      <w:r>
                        <w:rPr>
                          <w:rFonts w:hint="eastAsia"/>
                          <w:szCs w:val="21"/>
                        </w:rPr>
                        <w:t xml:space="preserve">　　</w:t>
                      </w:r>
                      <w:hyperlink r:id="rId20" w:history="1">
                        <w:r w:rsidRPr="00355E0A">
                          <w:rPr>
                            <w:rStyle w:val="aa"/>
                            <w:szCs w:val="21"/>
                          </w:rPr>
                          <w:t>eoohashi@toriton.or.jp</w:t>
                        </w:r>
                      </w:hyperlink>
                    </w:p>
                    <w:p w14:paraId="3171BA4F" w14:textId="77777777" w:rsidR="00B479EF" w:rsidRDefault="00B479EF" w:rsidP="00B479EF">
                      <w:pPr>
                        <w:spacing w:line="280" w:lineRule="exact"/>
                        <w:ind w:firstLineChars="100" w:firstLine="210"/>
                        <w:rPr>
                          <w:szCs w:val="21"/>
                        </w:rPr>
                      </w:pPr>
                    </w:p>
                    <w:p w14:paraId="7305490E" w14:textId="77777777" w:rsidR="00B479EF" w:rsidRPr="00A2125E" w:rsidRDefault="00B479EF" w:rsidP="00B479EF">
                      <w:pPr>
                        <w:spacing w:line="280" w:lineRule="exact"/>
                        <w:ind w:firstLineChars="100" w:firstLine="210"/>
                        <w:rPr>
                          <w:szCs w:val="21"/>
                        </w:rPr>
                      </w:pPr>
                    </w:p>
                  </w:txbxContent>
                </v:textbox>
              </v:round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4144" behindDoc="0" locked="0" layoutInCell="1" allowOverlap="1" wp14:anchorId="080214BE" wp14:editId="52E27BF6">
                <wp:simplePos x="0" y="0"/>
                <wp:positionH relativeFrom="column">
                  <wp:posOffset>3554730</wp:posOffset>
                </wp:positionH>
                <wp:positionV relativeFrom="paragraph">
                  <wp:posOffset>8073390</wp:posOffset>
                </wp:positionV>
                <wp:extent cx="2619375" cy="128587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85875"/>
                        </a:xfrm>
                        <a:prstGeom prst="roundRect">
                          <a:avLst>
                            <a:gd name="adj" fmla="val 16667"/>
                          </a:avLst>
                        </a:prstGeom>
                        <a:solidFill>
                          <a:srgbClr val="FFFFFF"/>
                        </a:solidFill>
                        <a:ln w="9525">
                          <a:solidFill>
                            <a:srgbClr val="000000"/>
                          </a:solidFill>
                          <a:round/>
                          <a:headEnd/>
                          <a:tailEnd/>
                        </a:ln>
                      </wps:spPr>
                      <wps:txbx>
                        <w:txbxContent>
                          <w:p w14:paraId="57F9A9C9"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w:t>
                            </w:r>
                            <w:r w:rsidRPr="00B479EF">
                              <w:rPr>
                                <w:rFonts w:ascii="ＭＳ 明朝" w:hAnsi="ＭＳ 明朝" w:hint="eastAsia"/>
                                <w:szCs w:val="21"/>
                              </w:rPr>
                              <w:t>本件に関する連絡、お問い合わせ）</w:t>
                            </w:r>
                          </w:p>
                          <w:p w14:paraId="1FF379CF"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w:t>
                            </w:r>
                            <w:r w:rsidRPr="00B479EF">
                              <w:rPr>
                                <w:rFonts w:ascii="ＭＳ 明朝" w:hAnsi="ＭＳ 明朝"/>
                                <w:szCs w:val="21"/>
                              </w:rPr>
                              <w:t>産業振興機構</w:t>
                            </w:r>
                          </w:p>
                          <w:p w14:paraId="5A94C25B"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17F0F3D4"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11C6CC88"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12A13FF2" w14:textId="77777777" w:rsidR="00B479EF" w:rsidRDefault="00B479EF" w:rsidP="00B479EF">
                            <w:pPr>
                              <w:spacing w:line="280" w:lineRule="exact"/>
                              <w:ind w:firstLineChars="100" w:firstLine="210"/>
                              <w:rPr>
                                <w:szCs w:val="21"/>
                              </w:rPr>
                            </w:pPr>
                            <w:r w:rsidRPr="00FB631B">
                              <w:rPr>
                                <w:szCs w:val="21"/>
                              </w:rPr>
                              <w:t>mail</w:t>
                            </w:r>
                            <w:r>
                              <w:rPr>
                                <w:rFonts w:hint="eastAsia"/>
                                <w:szCs w:val="21"/>
                              </w:rPr>
                              <w:t xml:space="preserve">　　</w:t>
                            </w:r>
                            <w:hyperlink r:id="rId21" w:history="1">
                              <w:r w:rsidRPr="00355E0A">
                                <w:rPr>
                                  <w:rStyle w:val="aa"/>
                                  <w:szCs w:val="21"/>
                                </w:rPr>
                                <w:t>eoohashi@toriton.or.jp</w:t>
                              </w:r>
                            </w:hyperlink>
                          </w:p>
                          <w:p w14:paraId="4F1EE5C7" w14:textId="77777777" w:rsidR="00B479EF" w:rsidRDefault="00B479EF" w:rsidP="00B479EF">
                            <w:pPr>
                              <w:spacing w:line="280" w:lineRule="exact"/>
                              <w:ind w:firstLineChars="100" w:firstLine="210"/>
                              <w:rPr>
                                <w:szCs w:val="21"/>
                              </w:rPr>
                            </w:pPr>
                          </w:p>
                          <w:p w14:paraId="6F61EC57" w14:textId="77777777" w:rsidR="00B479EF" w:rsidRPr="00A2125E" w:rsidRDefault="00B479EF" w:rsidP="00B479EF">
                            <w:pPr>
                              <w:spacing w:line="280" w:lineRule="exact"/>
                              <w:ind w:firstLineChars="100" w:firstLine="21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214BE" id="_x0000_s1034" style="position:absolute;left:0;text-align:left;margin-left:279.9pt;margin-top:635.7pt;width:206.25pt;height:10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">
                <v:textbox inset="5.85pt,.7pt,5.85pt,.7pt">
                  <w:txbxContent>
                    <w:p w14:paraId="57F9A9C9"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（本件に関する連絡、お問い合わせ）</w:t>
                      </w:r>
                    </w:p>
                    <w:p w14:paraId="1FF379CF"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w:t>
                      </w:r>
                      <w:r w:rsidRPr="00B479EF">
                        <w:rPr>
                          <w:rFonts w:ascii="ＭＳ 明朝" w:hAnsi="ＭＳ 明朝"/>
                          <w:szCs w:val="21"/>
                        </w:rPr>
                        <w:t>産業振興機構</w:t>
                      </w:r>
                    </w:p>
                    <w:p w14:paraId="5A94C25B"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17F0F3D4"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11C6CC88"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12A13FF2" w14:textId="77777777" w:rsidR="00B479EF" w:rsidRDefault="00B479EF" w:rsidP="00B479EF">
                      <w:pPr>
                        <w:spacing w:line="280" w:lineRule="exact"/>
                        <w:ind w:firstLineChars="100" w:firstLine="210"/>
                        <w:rPr>
                          <w:szCs w:val="21"/>
                        </w:rPr>
                      </w:pPr>
                      <w:r w:rsidRPr="00FB631B">
                        <w:rPr>
                          <w:szCs w:val="21"/>
                        </w:rPr>
                        <w:t>mail</w:t>
                      </w:r>
                      <w:r>
                        <w:rPr>
                          <w:rFonts w:hint="eastAsia"/>
                          <w:szCs w:val="21"/>
                        </w:rPr>
                        <w:t xml:space="preserve">　　</w:t>
                      </w:r>
                      <w:hyperlink r:id="rId22" w:history="1">
                        <w:r w:rsidRPr="00355E0A">
                          <w:rPr>
                            <w:rStyle w:val="aa"/>
                            <w:szCs w:val="21"/>
                          </w:rPr>
                          <w:t>eoohashi@toriton.or.jp</w:t>
                        </w:r>
                      </w:hyperlink>
                    </w:p>
                    <w:p w14:paraId="4F1EE5C7" w14:textId="77777777" w:rsidR="00B479EF" w:rsidRDefault="00B479EF" w:rsidP="00B479EF">
                      <w:pPr>
                        <w:spacing w:line="280" w:lineRule="exact"/>
                        <w:ind w:firstLineChars="100" w:firstLine="210"/>
                        <w:rPr>
                          <w:szCs w:val="21"/>
                        </w:rPr>
                      </w:pPr>
                    </w:p>
                    <w:p w14:paraId="6F61EC57" w14:textId="77777777" w:rsidR="00B479EF" w:rsidRPr="00A2125E" w:rsidRDefault="00B479EF" w:rsidP="00B479EF">
                      <w:pPr>
                        <w:spacing w:line="280" w:lineRule="exact"/>
                        <w:ind w:firstLineChars="100" w:firstLine="210"/>
                        <w:rPr>
                          <w:szCs w:val="21"/>
                        </w:rPr>
                      </w:pPr>
                    </w:p>
                  </w:txbxContent>
                </v:textbox>
              </v:round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3120" behindDoc="0" locked="0" layoutInCell="1" allowOverlap="1" wp14:anchorId="55BA7C62" wp14:editId="6E42AAA5">
                <wp:simplePos x="0" y="0"/>
                <wp:positionH relativeFrom="column">
                  <wp:posOffset>3554730</wp:posOffset>
                </wp:positionH>
                <wp:positionV relativeFrom="paragraph">
                  <wp:posOffset>8073390</wp:posOffset>
                </wp:positionV>
                <wp:extent cx="2619375" cy="1285875"/>
                <wp:effectExtent l="0" t="0" r="28575"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85875"/>
                        </a:xfrm>
                        <a:prstGeom prst="roundRect">
                          <a:avLst>
                            <a:gd name="adj" fmla="val 16667"/>
                          </a:avLst>
                        </a:prstGeom>
                        <a:solidFill>
                          <a:srgbClr val="FFFFFF"/>
                        </a:solidFill>
                        <a:ln w="9525">
                          <a:solidFill>
                            <a:srgbClr val="000000"/>
                          </a:solidFill>
                          <a:round/>
                          <a:headEnd/>
                          <a:tailEnd/>
                        </a:ln>
                      </wps:spPr>
                      <wps:txbx>
                        <w:txbxContent>
                          <w:p w14:paraId="22213E73"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w:t>
                            </w:r>
                            <w:r w:rsidRPr="00B479EF">
                              <w:rPr>
                                <w:rFonts w:ascii="ＭＳ 明朝" w:hAnsi="ＭＳ 明朝" w:hint="eastAsia"/>
                                <w:szCs w:val="21"/>
                              </w:rPr>
                              <w:t>本件に関する連絡、お問い合わせ）</w:t>
                            </w:r>
                          </w:p>
                          <w:p w14:paraId="7065964B"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w:t>
                            </w:r>
                            <w:r w:rsidRPr="00B479EF">
                              <w:rPr>
                                <w:rFonts w:ascii="ＭＳ 明朝" w:hAnsi="ＭＳ 明朝"/>
                                <w:szCs w:val="21"/>
                              </w:rPr>
                              <w:t>産業振興機構</w:t>
                            </w:r>
                          </w:p>
                          <w:p w14:paraId="0443B742"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34DA03C4"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2ACF5729"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6F4F9B61" w14:textId="77777777" w:rsidR="00B479EF" w:rsidRDefault="00B479EF" w:rsidP="00B479EF">
                            <w:pPr>
                              <w:spacing w:line="280" w:lineRule="exact"/>
                              <w:ind w:firstLineChars="100" w:firstLine="210"/>
                              <w:rPr>
                                <w:szCs w:val="21"/>
                              </w:rPr>
                            </w:pPr>
                            <w:r w:rsidRPr="00FB631B">
                              <w:rPr>
                                <w:szCs w:val="21"/>
                              </w:rPr>
                              <w:t>mail</w:t>
                            </w:r>
                            <w:r>
                              <w:rPr>
                                <w:rFonts w:hint="eastAsia"/>
                                <w:szCs w:val="21"/>
                              </w:rPr>
                              <w:t xml:space="preserve">　　</w:t>
                            </w:r>
                            <w:hyperlink r:id="rId23" w:history="1">
                              <w:r w:rsidRPr="00355E0A">
                                <w:rPr>
                                  <w:rStyle w:val="aa"/>
                                  <w:szCs w:val="21"/>
                                </w:rPr>
                                <w:t>eoohashi@toriton.or.jp</w:t>
                              </w:r>
                            </w:hyperlink>
                          </w:p>
                          <w:p w14:paraId="5C08D01F" w14:textId="77777777" w:rsidR="00B479EF" w:rsidRDefault="00B479EF" w:rsidP="00B479EF">
                            <w:pPr>
                              <w:spacing w:line="280" w:lineRule="exact"/>
                              <w:ind w:firstLineChars="100" w:firstLine="210"/>
                              <w:rPr>
                                <w:szCs w:val="21"/>
                              </w:rPr>
                            </w:pPr>
                          </w:p>
                          <w:p w14:paraId="59252714" w14:textId="77777777" w:rsidR="00B479EF" w:rsidRPr="00A2125E" w:rsidRDefault="00B479EF" w:rsidP="00B479EF">
                            <w:pPr>
                              <w:spacing w:line="280" w:lineRule="exact"/>
                              <w:ind w:firstLineChars="100" w:firstLine="21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A7C62" id="_x0000_s1035" style="position:absolute;left:0;text-align:left;margin-left:279.9pt;margin-top:635.7pt;width:206.25pt;height:10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">
                <v:textbox inset="5.85pt,.7pt,5.85pt,.7pt">
                  <w:txbxContent>
                    <w:p w14:paraId="22213E73" w14:textId="77777777" w:rsidR="00B479EF" w:rsidRPr="00B479EF" w:rsidRDefault="00B479EF" w:rsidP="00B479EF">
                      <w:pPr>
                        <w:spacing w:line="280" w:lineRule="exact"/>
                        <w:rPr>
                          <w:rFonts w:ascii="ＭＳ 明朝" w:hAnsi="ＭＳ 明朝"/>
                          <w:szCs w:val="21"/>
                        </w:rPr>
                      </w:pPr>
                      <w:r w:rsidRPr="00B479EF">
                        <w:rPr>
                          <w:rFonts w:ascii="ＭＳ 明朝" w:hAnsi="ＭＳ 明朝" w:hint="eastAsia"/>
                          <w:szCs w:val="21"/>
                        </w:rPr>
                        <w:t>（本件に関する連絡、お問い合わせ）</w:t>
                      </w:r>
                    </w:p>
                    <w:p w14:paraId="7065964B"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公益財団法人鳥取県</w:t>
                      </w:r>
                      <w:r w:rsidRPr="00B479EF">
                        <w:rPr>
                          <w:rFonts w:ascii="ＭＳ 明朝" w:hAnsi="ＭＳ 明朝"/>
                          <w:szCs w:val="21"/>
                        </w:rPr>
                        <w:t>産業振興機構</w:t>
                      </w:r>
                    </w:p>
                    <w:p w14:paraId="0443B742" w14:textId="77777777" w:rsidR="00B479EF" w:rsidRPr="00B479EF" w:rsidRDefault="00B479EF" w:rsidP="00B479EF">
                      <w:pPr>
                        <w:spacing w:line="280" w:lineRule="exact"/>
                        <w:rPr>
                          <w:rFonts w:ascii="ＭＳ 明朝" w:eastAsia="SimSun" w:hAnsi="ＭＳ 明朝"/>
                          <w:szCs w:val="21"/>
                        </w:rPr>
                      </w:pPr>
                      <w:r w:rsidRPr="00B479EF">
                        <w:rPr>
                          <w:rFonts w:ascii="ＭＳ 明朝" w:hAnsi="ＭＳ 明朝" w:hint="eastAsia"/>
                          <w:szCs w:val="21"/>
                        </w:rPr>
                        <w:t xml:space="preserve">　</w:t>
                      </w:r>
                      <w:r w:rsidRPr="00B479EF">
                        <w:rPr>
                          <w:rFonts w:ascii="ＭＳ 明朝" w:hAnsi="ＭＳ 明朝" w:hint="eastAsia"/>
                          <w:szCs w:val="21"/>
                          <w:lang w:eastAsia="zh-CN"/>
                        </w:rPr>
                        <w:t xml:space="preserve">総務企画部　</w:t>
                      </w:r>
                      <w:r w:rsidRPr="00B479EF">
                        <w:rPr>
                          <w:rFonts w:ascii="ＭＳ 明朝" w:hAnsi="ＭＳ 明朝" w:hint="eastAsia"/>
                          <w:szCs w:val="21"/>
                        </w:rPr>
                        <w:t>三村　大橋</w:t>
                      </w:r>
                    </w:p>
                    <w:p w14:paraId="34DA03C4" w14:textId="77777777" w:rsidR="00B479EF" w:rsidRPr="00B479EF" w:rsidRDefault="00B479EF" w:rsidP="00B479EF">
                      <w:pPr>
                        <w:spacing w:line="280" w:lineRule="exact"/>
                        <w:ind w:firstLineChars="100" w:firstLine="210"/>
                        <w:rPr>
                          <w:rFonts w:ascii="ＭＳ 明朝" w:hAnsi="ＭＳ 明朝"/>
                          <w:szCs w:val="21"/>
                          <w:lang w:eastAsia="zh-CN"/>
                        </w:rPr>
                      </w:pPr>
                      <w:r w:rsidRPr="00B479EF">
                        <w:rPr>
                          <w:rFonts w:ascii="ＭＳ 明朝" w:hAnsi="ＭＳ 明朝" w:hint="eastAsia"/>
                          <w:szCs w:val="21"/>
                          <w:lang w:eastAsia="zh-CN"/>
                        </w:rPr>
                        <w:t>ＴＥＬ　０８５７－５２－３０１１</w:t>
                      </w:r>
                    </w:p>
                    <w:p w14:paraId="2ACF5729" w14:textId="77777777" w:rsidR="00B479EF" w:rsidRPr="00B479EF" w:rsidRDefault="00B479EF" w:rsidP="00B479EF">
                      <w:pPr>
                        <w:spacing w:line="280" w:lineRule="exact"/>
                        <w:ind w:firstLineChars="100" w:firstLine="210"/>
                        <w:rPr>
                          <w:rFonts w:ascii="ＭＳ 明朝" w:hAnsi="ＭＳ 明朝"/>
                          <w:szCs w:val="21"/>
                        </w:rPr>
                      </w:pPr>
                      <w:r w:rsidRPr="00B479EF">
                        <w:rPr>
                          <w:rFonts w:ascii="ＭＳ 明朝" w:hAnsi="ＭＳ 明朝" w:hint="eastAsia"/>
                          <w:szCs w:val="21"/>
                        </w:rPr>
                        <w:t>ＦＡＸ　０８５７－５２－６６７３</w:t>
                      </w:r>
                    </w:p>
                    <w:p w14:paraId="6F4F9B61" w14:textId="77777777" w:rsidR="00B479EF" w:rsidRDefault="00B479EF" w:rsidP="00B479EF">
                      <w:pPr>
                        <w:spacing w:line="280" w:lineRule="exact"/>
                        <w:ind w:firstLineChars="100" w:firstLine="210"/>
                        <w:rPr>
                          <w:szCs w:val="21"/>
                        </w:rPr>
                      </w:pPr>
                      <w:r w:rsidRPr="00FB631B">
                        <w:rPr>
                          <w:szCs w:val="21"/>
                        </w:rPr>
                        <w:t>mail</w:t>
                      </w:r>
                      <w:r>
                        <w:rPr>
                          <w:rFonts w:hint="eastAsia"/>
                          <w:szCs w:val="21"/>
                        </w:rPr>
                        <w:t xml:space="preserve">　　</w:t>
                      </w:r>
                      <w:hyperlink r:id="rId24" w:history="1">
                        <w:r w:rsidRPr="00355E0A">
                          <w:rPr>
                            <w:rStyle w:val="aa"/>
                            <w:szCs w:val="21"/>
                          </w:rPr>
                          <w:t>eoohashi@toriton.or.jp</w:t>
                        </w:r>
                      </w:hyperlink>
                    </w:p>
                    <w:p w14:paraId="5C08D01F" w14:textId="77777777" w:rsidR="00B479EF" w:rsidRDefault="00B479EF" w:rsidP="00B479EF">
                      <w:pPr>
                        <w:spacing w:line="280" w:lineRule="exact"/>
                        <w:ind w:firstLineChars="100" w:firstLine="210"/>
                        <w:rPr>
                          <w:szCs w:val="21"/>
                        </w:rPr>
                      </w:pPr>
                    </w:p>
                    <w:p w14:paraId="59252714" w14:textId="77777777" w:rsidR="00B479EF" w:rsidRPr="00A2125E" w:rsidRDefault="00B479EF" w:rsidP="00B479EF">
                      <w:pPr>
                        <w:spacing w:line="280" w:lineRule="exact"/>
                        <w:ind w:firstLineChars="100" w:firstLine="210"/>
                        <w:rPr>
                          <w:szCs w:val="21"/>
                        </w:rPr>
                      </w:pPr>
                    </w:p>
                  </w:txbxContent>
                </v:textbox>
              </v:roundrect>
            </w:pict>
          </mc:Fallback>
        </mc:AlternateContent>
      </w:r>
    </w:p>
    <w:p w14:paraId="15C432B1" w14:textId="77777777" w:rsidR="003B3598" w:rsidRPr="003B3598" w:rsidRDefault="003B3598">
      <w:pPr>
        <w:rPr>
          <w:rFonts w:ascii="ＭＳ Ｐゴシック" w:eastAsia="ＭＳ Ｐゴシック" w:hAnsi="ＭＳ Ｐゴシック"/>
          <w:sz w:val="22"/>
          <w:szCs w:val="22"/>
        </w:rPr>
      </w:pPr>
    </w:p>
    <w:sectPr w:rsidR="003B3598" w:rsidRPr="003B35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09E8" w14:textId="77777777" w:rsidR="0061018B" w:rsidRDefault="0061018B">
      <w:r>
        <w:separator/>
      </w:r>
    </w:p>
  </w:endnote>
  <w:endnote w:type="continuationSeparator" w:id="0">
    <w:p w14:paraId="2C179FCD" w14:textId="77777777" w:rsidR="0061018B" w:rsidRDefault="0061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2D75" w14:textId="77777777" w:rsidR="0061018B" w:rsidRDefault="0061018B">
      <w:r>
        <w:separator/>
      </w:r>
    </w:p>
  </w:footnote>
  <w:footnote w:type="continuationSeparator" w:id="0">
    <w:p w14:paraId="02D0080B" w14:textId="77777777" w:rsidR="0061018B" w:rsidRDefault="00610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39"/>
    <w:rsid w:val="0000511E"/>
    <w:rsid w:val="00006C1D"/>
    <w:rsid w:val="00010A6E"/>
    <w:rsid w:val="00015402"/>
    <w:rsid w:val="00023A43"/>
    <w:rsid w:val="00027576"/>
    <w:rsid w:val="00043920"/>
    <w:rsid w:val="000441BD"/>
    <w:rsid w:val="00044F85"/>
    <w:rsid w:val="0006023B"/>
    <w:rsid w:val="000638EC"/>
    <w:rsid w:val="00064ABB"/>
    <w:rsid w:val="0007355D"/>
    <w:rsid w:val="000752F5"/>
    <w:rsid w:val="00075C60"/>
    <w:rsid w:val="00087116"/>
    <w:rsid w:val="00094162"/>
    <w:rsid w:val="000946DE"/>
    <w:rsid w:val="000A2CB5"/>
    <w:rsid w:val="000A54DE"/>
    <w:rsid w:val="000B3754"/>
    <w:rsid w:val="000B7AA4"/>
    <w:rsid w:val="000C6900"/>
    <w:rsid w:val="000D09A8"/>
    <w:rsid w:val="000D155A"/>
    <w:rsid w:val="000E6382"/>
    <w:rsid w:val="000F4B21"/>
    <w:rsid w:val="001064CA"/>
    <w:rsid w:val="0011344F"/>
    <w:rsid w:val="001136EC"/>
    <w:rsid w:val="0011683B"/>
    <w:rsid w:val="00121EBB"/>
    <w:rsid w:val="001232CC"/>
    <w:rsid w:val="00125C94"/>
    <w:rsid w:val="001262E2"/>
    <w:rsid w:val="001351AE"/>
    <w:rsid w:val="00135ED1"/>
    <w:rsid w:val="0014774C"/>
    <w:rsid w:val="001525FB"/>
    <w:rsid w:val="00153485"/>
    <w:rsid w:val="001540A6"/>
    <w:rsid w:val="00155381"/>
    <w:rsid w:val="00157399"/>
    <w:rsid w:val="0016440E"/>
    <w:rsid w:val="00167E7E"/>
    <w:rsid w:val="00170E57"/>
    <w:rsid w:val="00172C6F"/>
    <w:rsid w:val="00174CD0"/>
    <w:rsid w:val="00175EB6"/>
    <w:rsid w:val="0018518A"/>
    <w:rsid w:val="00185F2E"/>
    <w:rsid w:val="0018716F"/>
    <w:rsid w:val="001A554B"/>
    <w:rsid w:val="001D001E"/>
    <w:rsid w:val="001D0FDC"/>
    <w:rsid w:val="0020185C"/>
    <w:rsid w:val="002023A8"/>
    <w:rsid w:val="002100BB"/>
    <w:rsid w:val="002143A5"/>
    <w:rsid w:val="00225014"/>
    <w:rsid w:val="00230688"/>
    <w:rsid w:val="00230DEB"/>
    <w:rsid w:val="00231C88"/>
    <w:rsid w:val="002328C0"/>
    <w:rsid w:val="00237638"/>
    <w:rsid w:val="002446AD"/>
    <w:rsid w:val="0025741F"/>
    <w:rsid w:val="00265059"/>
    <w:rsid w:val="00273C5F"/>
    <w:rsid w:val="0027562B"/>
    <w:rsid w:val="002775D7"/>
    <w:rsid w:val="00291391"/>
    <w:rsid w:val="002A737E"/>
    <w:rsid w:val="002B2C67"/>
    <w:rsid w:val="002B5917"/>
    <w:rsid w:val="002C0BB8"/>
    <w:rsid w:val="002C1355"/>
    <w:rsid w:val="002C4DB7"/>
    <w:rsid w:val="002D4D4D"/>
    <w:rsid w:val="002D5C11"/>
    <w:rsid w:val="002D6FBE"/>
    <w:rsid w:val="002E4F38"/>
    <w:rsid w:val="002F0F89"/>
    <w:rsid w:val="002F6E36"/>
    <w:rsid w:val="002F7BB7"/>
    <w:rsid w:val="0030046A"/>
    <w:rsid w:val="00300F81"/>
    <w:rsid w:val="00305E0C"/>
    <w:rsid w:val="0031192C"/>
    <w:rsid w:val="00327DF2"/>
    <w:rsid w:val="003303A0"/>
    <w:rsid w:val="00331A6D"/>
    <w:rsid w:val="00332C15"/>
    <w:rsid w:val="00334DB0"/>
    <w:rsid w:val="003379A6"/>
    <w:rsid w:val="00341B97"/>
    <w:rsid w:val="003467C5"/>
    <w:rsid w:val="00346852"/>
    <w:rsid w:val="00356001"/>
    <w:rsid w:val="00356C4B"/>
    <w:rsid w:val="003573EE"/>
    <w:rsid w:val="00374653"/>
    <w:rsid w:val="00376ACB"/>
    <w:rsid w:val="0037713F"/>
    <w:rsid w:val="003813F6"/>
    <w:rsid w:val="0039298F"/>
    <w:rsid w:val="00395D91"/>
    <w:rsid w:val="00397097"/>
    <w:rsid w:val="003A00DC"/>
    <w:rsid w:val="003A1360"/>
    <w:rsid w:val="003B3598"/>
    <w:rsid w:val="003C188F"/>
    <w:rsid w:val="003C436A"/>
    <w:rsid w:val="003C70AD"/>
    <w:rsid w:val="003D35C8"/>
    <w:rsid w:val="003D596A"/>
    <w:rsid w:val="003E0CBD"/>
    <w:rsid w:val="003E0E06"/>
    <w:rsid w:val="003E13DB"/>
    <w:rsid w:val="003F2DEA"/>
    <w:rsid w:val="003F332E"/>
    <w:rsid w:val="003F5D82"/>
    <w:rsid w:val="00402FB1"/>
    <w:rsid w:val="00405709"/>
    <w:rsid w:val="00435DF3"/>
    <w:rsid w:val="00444975"/>
    <w:rsid w:val="0046123B"/>
    <w:rsid w:val="0046546E"/>
    <w:rsid w:val="00471543"/>
    <w:rsid w:val="004847DD"/>
    <w:rsid w:val="004860B1"/>
    <w:rsid w:val="00495493"/>
    <w:rsid w:val="00496652"/>
    <w:rsid w:val="0049682F"/>
    <w:rsid w:val="0049799E"/>
    <w:rsid w:val="004A43C1"/>
    <w:rsid w:val="004B6C10"/>
    <w:rsid w:val="004C6401"/>
    <w:rsid w:val="004D2516"/>
    <w:rsid w:val="004D3F3B"/>
    <w:rsid w:val="004D474D"/>
    <w:rsid w:val="004D6F87"/>
    <w:rsid w:val="004E377E"/>
    <w:rsid w:val="004E3872"/>
    <w:rsid w:val="004E61F1"/>
    <w:rsid w:val="004E75BE"/>
    <w:rsid w:val="004E7D61"/>
    <w:rsid w:val="004F1E30"/>
    <w:rsid w:val="004F234E"/>
    <w:rsid w:val="004F4AA0"/>
    <w:rsid w:val="004F619E"/>
    <w:rsid w:val="0050201A"/>
    <w:rsid w:val="00504CE0"/>
    <w:rsid w:val="005105EF"/>
    <w:rsid w:val="005120C9"/>
    <w:rsid w:val="005311B9"/>
    <w:rsid w:val="00535AB8"/>
    <w:rsid w:val="00536D93"/>
    <w:rsid w:val="00541C87"/>
    <w:rsid w:val="0054256D"/>
    <w:rsid w:val="005434A4"/>
    <w:rsid w:val="00554018"/>
    <w:rsid w:val="005544BD"/>
    <w:rsid w:val="00562F66"/>
    <w:rsid w:val="0058169A"/>
    <w:rsid w:val="00595DC1"/>
    <w:rsid w:val="00597876"/>
    <w:rsid w:val="005A176C"/>
    <w:rsid w:val="005A6DC6"/>
    <w:rsid w:val="005B6711"/>
    <w:rsid w:val="005B6F42"/>
    <w:rsid w:val="005C1537"/>
    <w:rsid w:val="005C3DEA"/>
    <w:rsid w:val="005C529D"/>
    <w:rsid w:val="005C6097"/>
    <w:rsid w:val="005D3E4A"/>
    <w:rsid w:val="005D7D46"/>
    <w:rsid w:val="005E4922"/>
    <w:rsid w:val="005F513D"/>
    <w:rsid w:val="00604B06"/>
    <w:rsid w:val="0061018B"/>
    <w:rsid w:val="00613F25"/>
    <w:rsid w:val="00614253"/>
    <w:rsid w:val="0061590D"/>
    <w:rsid w:val="00616F6E"/>
    <w:rsid w:val="00630523"/>
    <w:rsid w:val="00635222"/>
    <w:rsid w:val="00642651"/>
    <w:rsid w:val="00643B4D"/>
    <w:rsid w:val="00645761"/>
    <w:rsid w:val="006554E7"/>
    <w:rsid w:val="00657B5B"/>
    <w:rsid w:val="006624C4"/>
    <w:rsid w:val="00667E1E"/>
    <w:rsid w:val="00670CCB"/>
    <w:rsid w:val="006757E1"/>
    <w:rsid w:val="00677667"/>
    <w:rsid w:val="00680948"/>
    <w:rsid w:val="00686387"/>
    <w:rsid w:val="00693B33"/>
    <w:rsid w:val="006A27D0"/>
    <w:rsid w:val="006A412A"/>
    <w:rsid w:val="006A445A"/>
    <w:rsid w:val="006A544E"/>
    <w:rsid w:val="006A73CA"/>
    <w:rsid w:val="006B10F4"/>
    <w:rsid w:val="006B58F1"/>
    <w:rsid w:val="006C20AE"/>
    <w:rsid w:val="006C241C"/>
    <w:rsid w:val="006C7C8A"/>
    <w:rsid w:val="006D7170"/>
    <w:rsid w:val="006D74D9"/>
    <w:rsid w:val="006F193A"/>
    <w:rsid w:val="006F3930"/>
    <w:rsid w:val="00702C8D"/>
    <w:rsid w:val="00711F09"/>
    <w:rsid w:val="007124E1"/>
    <w:rsid w:val="00712CE6"/>
    <w:rsid w:val="00715730"/>
    <w:rsid w:val="00722CC0"/>
    <w:rsid w:val="00722FFF"/>
    <w:rsid w:val="0073589F"/>
    <w:rsid w:val="00744741"/>
    <w:rsid w:val="00745EFC"/>
    <w:rsid w:val="00756902"/>
    <w:rsid w:val="00761EEC"/>
    <w:rsid w:val="00764A39"/>
    <w:rsid w:val="00773397"/>
    <w:rsid w:val="00776F7D"/>
    <w:rsid w:val="00777953"/>
    <w:rsid w:val="0078120F"/>
    <w:rsid w:val="0078587D"/>
    <w:rsid w:val="007905CE"/>
    <w:rsid w:val="00790E50"/>
    <w:rsid w:val="00793577"/>
    <w:rsid w:val="00794C4D"/>
    <w:rsid w:val="007A4329"/>
    <w:rsid w:val="007A4CAE"/>
    <w:rsid w:val="007C0C3D"/>
    <w:rsid w:val="007C4290"/>
    <w:rsid w:val="007C68B0"/>
    <w:rsid w:val="007D0D8D"/>
    <w:rsid w:val="007E47CC"/>
    <w:rsid w:val="007F443E"/>
    <w:rsid w:val="008012BD"/>
    <w:rsid w:val="00804E32"/>
    <w:rsid w:val="00816B2A"/>
    <w:rsid w:val="00820A63"/>
    <w:rsid w:val="00822B79"/>
    <w:rsid w:val="00822BBF"/>
    <w:rsid w:val="00831FE5"/>
    <w:rsid w:val="0083468C"/>
    <w:rsid w:val="00837AC7"/>
    <w:rsid w:val="008403C3"/>
    <w:rsid w:val="00856675"/>
    <w:rsid w:val="00861F49"/>
    <w:rsid w:val="00870C02"/>
    <w:rsid w:val="00871E5B"/>
    <w:rsid w:val="008743BF"/>
    <w:rsid w:val="0087683F"/>
    <w:rsid w:val="00876FA9"/>
    <w:rsid w:val="008803B6"/>
    <w:rsid w:val="008834E0"/>
    <w:rsid w:val="00884F95"/>
    <w:rsid w:val="00885BDE"/>
    <w:rsid w:val="00892641"/>
    <w:rsid w:val="0089273D"/>
    <w:rsid w:val="00895509"/>
    <w:rsid w:val="00896BE3"/>
    <w:rsid w:val="008A350E"/>
    <w:rsid w:val="008A69A8"/>
    <w:rsid w:val="008B01C1"/>
    <w:rsid w:val="008B218B"/>
    <w:rsid w:val="008B6CC3"/>
    <w:rsid w:val="008C5DA7"/>
    <w:rsid w:val="008E6650"/>
    <w:rsid w:val="008E6F0E"/>
    <w:rsid w:val="0090436B"/>
    <w:rsid w:val="00905D75"/>
    <w:rsid w:val="009118D2"/>
    <w:rsid w:val="00913375"/>
    <w:rsid w:val="00921306"/>
    <w:rsid w:val="00931EF8"/>
    <w:rsid w:val="0093466E"/>
    <w:rsid w:val="009426EC"/>
    <w:rsid w:val="00942CBE"/>
    <w:rsid w:val="00942D58"/>
    <w:rsid w:val="0094768E"/>
    <w:rsid w:val="00951204"/>
    <w:rsid w:val="00951719"/>
    <w:rsid w:val="00955712"/>
    <w:rsid w:val="00957D26"/>
    <w:rsid w:val="00963A4B"/>
    <w:rsid w:val="00967383"/>
    <w:rsid w:val="00967558"/>
    <w:rsid w:val="009754D3"/>
    <w:rsid w:val="00981BA4"/>
    <w:rsid w:val="00987DA4"/>
    <w:rsid w:val="009936DB"/>
    <w:rsid w:val="00993818"/>
    <w:rsid w:val="00997330"/>
    <w:rsid w:val="009A1347"/>
    <w:rsid w:val="009A1694"/>
    <w:rsid w:val="009A6D04"/>
    <w:rsid w:val="009B27E9"/>
    <w:rsid w:val="009B3CD9"/>
    <w:rsid w:val="009B3F7E"/>
    <w:rsid w:val="009B5228"/>
    <w:rsid w:val="009B5EEA"/>
    <w:rsid w:val="009C2CEB"/>
    <w:rsid w:val="009C2D70"/>
    <w:rsid w:val="009E2B1C"/>
    <w:rsid w:val="009E3EDF"/>
    <w:rsid w:val="009F017F"/>
    <w:rsid w:val="009F5BEA"/>
    <w:rsid w:val="00A01BE7"/>
    <w:rsid w:val="00A13F1B"/>
    <w:rsid w:val="00A17334"/>
    <w:rsid w:val="00A34654"/>
    <w:rsid w:val="00A35E92"/>
    <w:rsid w:val="00A4683E"/>
    <w:rsid w:val="00A554FB"/>
    <w:rsid w:val="00A5650E"/>
    <w:rsid w:val="00A6348C"/>
    <w:rsid w:val="00A842F0"/>
    <w:rsid w:val="00A863A4"/>
    <w:rsid w:val="00A91918"/>
    <w:rsid w:val="00AB00F3"/>
    <w:rsid w:val="00AB1084"/>
    <w:rsid w:val="00AB7414"/>
    <w:rsid w:val="00AB79E6"/>
    <w:rsid w:val="00AD5B7C"/>
    <w:rsid w:val="00AD6904"/>
    <w:rsid w:val="00AD6D1C"/>
    <w:rsid w:val="00AF6BD5"/>
    <w:rsid w:val="00B1115B"/>
    <w:rsid w:val="00B2128F"/>
    <w:rsid w:val="00B22A4B"/>
    <w:rsid w:val="00B26C2C"/>
    <w:rsid w:val="00B2724D"/>
    <w:rsid w:val="00B34F1B"/>
    <w:rsid w:val="00B36862"/>
    <w:rsid w:val="00B3691F"/>
    <w:rsid w:val="00B41372"/>
    <w:rsid w:val="00B45A18"/>
    <w:rsid w:val="00B479EF"/>
    <w:rsid w:val="00B53AD9"/>
    <w:rsid w:val="00B56E2C"/>
    <w:rsid w:val="00B61927"/>
    <w:rsid w:val="00B81050"/>
    <w:rsid w:val="00B82969"/>
    <w:rsid w:val="00B82A5F"/>
    <w:rsid w:val="00B82FBD"/>
    <w:rsid w:val="00B852B4"/>
    <w:rsid w:val="00B97A44"/>
    <w:rsid w:val="00BA22F2"/>
    <w:rsid w:val="00BA3A29"/>
    <w:rsid w:val="00BB4198"/>
    <w:rsid w:val="00BB7D03"/>
    <w:rsid w:val="00BC0EA1"/>
    <w:rsid w:val="00BC36FA"/>
    <w:rsid w:val="00BC5C5C"/>
    <w:rsid w:val="00BC6F20"/>
    <w:rsid w:val="00BD135E"/>
    <w:rsid w:val="00BD162E"/>
    <w:rsid w:val="00BE4F4F"/>
    <w:rsid w:val="00BE7AC1"/>
    <w:rsid w:val="00BF2314"/>
    <w:rsid w:val="00BF3F2B"/>
    <w:rsid w:val="00BF50FF"/>
    <w:rsid w:val="00C008AB"/>
    <w:rsid w:val="00C23B87"/>
    <w:rsid w:val="00C2535F"/>
    <w:rsid w:val="00C35D48"/>
    <w:rsid w:val="00C42A08"/>
    <w:rsid w:val="00C472BB"/>
    <w:rsid w:val="00C50E89"/>
    <w:rsid w:val="00C520FF"/>
    <w:rsid w:val="00C56A05"/>
    <w:rsid w:val="00C61266"/>
    <w:rsid w:val="00C61555"/>
    <w:rsid w:val="00C623A6"/>
    <w:rsid w:val="00C63C83"/>
    <w:rsid w:val="00C64313"/>
    <w:rsid w:val="00C64811"/>
    <w:rsid w:val="00C665E8"/>
    <w:rsid w:val="00C71D47"/>
    <w:rsid w:val="00C74B01"/>
    <w:rsid w:val="00C77DFA"/>
    <w:rsid w:val="00C824EB"/>
    <w:rsid w:val="00C9673A"/>
    <w:rsid w:val="00CA3809"/>
    <w:rsid w:val="00CA4601"/>
    <w:rsid w:val="00CA7E30"/>
    <w:rsid w:val="00CB003A"/>
    <w:rsid w:val="00CB0FAA"/>
    <w:rsid w:val="00CB6D2F"/>
    <w:rsid w:val="00CC1FBB"/>
    <w:rsid w:val="00CC5A63"/>
    <w:rsid w:val="00CC7BAF"/>
    <w:rsid w:val="00CE7981"/>
    <w:rsid w:val="00CF21FA"/>
    <w:rsid w:val="00CF58C0"/>
    <w:rsid w:val="00CF6DB6"/>
    <w:rsid w:val="00D02A90"/>
    <w:rsid w:val="00D1519A"/>
    <w:rsid w:val="00D250B1"/>
    <w:rsid w:val="00D26ED8"/>
    <w:rsid w:val="00D35006"/>
    <w:rsid w:val="00D3658A"/>
    <w:rsid w:val="00D43DD6"/>
    <w:rsid w:val="00D46D3A"/>
    <w:rsid w:val="00D542DE"/>
    <w:rsid w:val="00D6030C"/>
    <w:rsid w:val="00D60BEE"/>
    <w:rsid w:val="00D63397"/>
    <w:rsid w:val="00D638F9"/>
    <w:rsid w:val="00D91218"/>
    <w:rsid w:val="00D9568F"/>
    <w:rsid w:val="00DA7153"/>
    <w:rsid w:val="00DB1494"/>
    <w:rsid w:val="00DB2CBA"/>
    <w:rsid w:val="00DB58F7"/>
    <w:rsid w:val="00DB7239"/>
    <w:rsid w:val="00DB7C96"/>
    <w:rsid w:val="00DC5055"/>
    <w:rsid w:val="00DD51A0"/>
    <w:rsid w:val="00DE205A"/>
    <w:rsid w:val="00DE2DBA"/>
    <w:rsid w:val="00DE512A"/>
    <w:rsid w:val="00DF4E92"/>
    <w:rsid w:val="00E05B6C"/>
    <w:rsid w:val="00E071D2"/>
    <w:rsid w:val="00E11B33"/>
    <w:rsid w:val="00E1751E"/>
    <w:rsid w:val="00E216C1"/>
    <w:rsid w:val="00E258EB"/>
    <w:rsid w:val="00E43B85"/>
    <w:rsid w:val="00E60D85"/>
    <w:rsid w:val="00E80B08"/>
    <w:rsid w:val="00E820A3"/>
    <w:rsid w:val="00E87CE5"/>
    <w:rsid w:val="00E90730"/>
    <w:rsid w:val="00EA01BB"/>
    <w:rsid w:val="00EB3761"/>
    <w:rsid w:val="00EB43E6"/>
    <w:rsid w:val="00EB468E"/>
    <w:rsid w:val="00EB48DF"/>
    <w:rsid w:val="00EB6D1F"/>
    <w:rsid w:val="00EC628F"/>
    <w:rsid w:val="00ED3D7A"/>
    <w:rsid w:val="00ED6459"/>
    <w:rsid w:val="00EF070B"/>
    <w:rsid w:val="00EF6A89"/>
    <w:rsid w:val="00EF7260"/>
    <w:rsid w:val="00F061EC"/>
    <w:rsid w:val="00F06362"/>
    <w:rsid w:val="00F06BC0"/>
    <w:rsid w:val="00F170CB"/>
    <w:rsid w:val="00F36588"/>
    <w:rsid w:val="00F4413B"/>
    <w:rsid w:val="00F51B37"/>
    <w:rsid w:val="00F7161D"/>
    <w:rsid w:val="00F75683"/>
    <w:rsid w:val="00F827DD"/>
    <w:rsid w:val="00F927E3"/>
    <w:rsid w:val="00F966A3"/>
    <w:rsid w:val="00F966D8"/>
    <w:rsid w:val="00FA2793"/>
    <w:rsid w:val="00FA4212"/>
    <w:rsid w:val="00FA548E"/>
    <w:rsid w:val="00FA6D46"/>
    <w:rsid w:val="00FA7ED1"/>
    <w:rsid w:val="00FB7367"/>
    <w:rsid w:val="00FC4FA0"/>
    <w:rsid w:val="00FC5634"/>
    <w:rsid w:val="00FD07E2"/>
    <w:rsid w:val="00FD26AA"/>
    <w:rsid w:val="00FD4283"/>
    <w:rsid w:val="00FD7B82"/>
    <w:rsid w:val="00FE0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9F65A77"/>
  <w15:docId w15:val="{7DA20424-B007-4DDA-A12D-5AD9E96D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7239"/>
    <w:pPr>
      <w:jc w:val="center"/>
    </w:pPr>
    <w:rPr>
      <w:sz w:val="24"/>
    </w:rPr>
  </w:style>
  <w:style w:type="paragraph" w:styleId="2">
    <w:name w:val="Body Text Indent 2"/>
    <w:basedOn w:val="a"/>
    <w:rsid w:val="00DB7239"/>
    <w:pPr>
      <w:adjustRightInd w:val="0"/>
      <w:spacing w:line="362" w:lineRule="atLeast"/>
      <w:ind w:firstLine="284"/>
    </w:pPr>
    <w:rPr>
      <w:rFonts w:ascii="ＭＳ ゴシック" w:eastAsia="ＭＳ ゴシック" w:hAnsi="ＭＳ ゴシック"/>
      <w:sz w:val="24"/>
    </w:rPr>
  </w:style>
  <w:style w:type="paragraph" w:styleId="a4">
    <w:name w:val="header"/>
    <w:basedOn w:val="a"/>
    <w:link w:val="a5"/>
    <w:rsid w:val="00C71D47"/>
    <w:pPr>
      <w:tabs>
        <w:tab w:val="center" w:pos="4252"/>
        <w:tab w:val="right" w:pos="8504"/>
      </w:tabs>
      <w:snapToGrid w:val="0"/>
    </w:pPr>
  </w:style>
  <w:style w:type="character" w:customStyle="1" w:styleId="a5">
    <w:name w:val="ヘッダー (文字)"/>
    <w:link w:val="a4"/>
    <w:rsid w:val="00C71D47"/>
    <w:rPr>
      <w:kern w:val="2"/>
      <w:sz w:val="21"/>
      <w:szCs w:val="24"/>
    </w:rPr>
  </w:style>
  <w:style w:type="paragraph" w:styleId="a6">
    <w:name w:val="footer"/>
    <w:basedOn w:val="a"/>
    <w:link w:val="a7"/>
    <w:rsid w:val="00C71D47"/>
    <w:pPr>
      <w:tabs>
        <w:tab w:val="center" w:pos="4252"/>
        <w:tab w:val="right" w:pos="8504"/>
      </w:tabs>
      <w:snapToGrid w:val="0"/>
    </w:pPr>
  </w:style>
  <w:style w:type="character" w:customStyle="1" w:styleId="a7">
    <w:name w:val="フッター (文字)"/>
    <w:link w:val="a6"/>
    <w:rsid w:val="00C71D47"/>
    <w:rPr>
      <w:kern w:val="2"/>
      <w:sz w:val="21"/>
      <w:szCs w:val="24"/>
    </w:rPr>
  </w:style>
  <w:style w:type="paragraph" w:styleId="a8">
    <w:name w:val="Date"/>
    <w:basedOn w:val="a"/>
    <w:next w:val="a"/>
    <w:link w:val="a9"/>
    <w:rsid w:val="006C7C8A"/>
  </w:style>
  <w:style w:type="character" w:customStyle="1" w:styleId="a9">
    <w:name w:val="日付 (文字)"/>
    <w:link w:val="a8"/>
    <w:rsid w:val="006C7C8A"/>
    <w:rPr>
      <w:kern w:val="2"/>
      <w:sz w:val="21"/>
      <w:szCs w:val="24"/>
    </w:rPr>
  </w:style>
  <w:style w:type="character" w:styleId="aa">
    <w:name w:val="Hyperlink"/>
    <w:uiPriority w:val="99"/>
    <w:unhideWhenUsed/>
    <w:rsid w:val="00B479EF"/>
    <w:rPr>
      <w:color w:val="0000FF"/>
      <w:u w:val="single"/>
    </w:rPr>
  </w:style>
  <w:style w:type="table" w:styleId="ab">
    <w:name w:val="Table Grid"/>
    <w:basedOn w:val="a1"/>
    <w:rsid w:val="003B3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4972">
      <w:bodyDiv w:val="1"/>
      <w:marLeft w:val="0"/>
      <w:marRight w:val="0"/>
      <w:marTop w:val="0"/>
      <w:marBottom w:val="0"/>
      <w:divBdr>
        <w:top w:val="none" w:sz="0" w:space="0" w:color="auto"/>
        <w:left w:val="none" w:sz="0" w:space="0" w:color="auto"/>
        <w:bottom w:val="none" w:sz="0" w:space="0" w:color="auto"/>
        <w:right w:val="none" w:sz="0" w:space="0" w:color="auto"/>
      </w:divBdr>
    </w:div>
    <w:div w:id="13834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ohashi@toriton.or.jp" TargetMode="External"/><Relationship Id="rId13" Type="http://schemas.openxmlformats.org/officeDocument/2006/relationships/hyperlink" Target="mailto:eoohashi@toriton.or.jp" TargetMode="External"/><Relationship Id="rId18" Type="http://schemas.openxmlformats.org/officeDocument/2006/relationships/hyperlink" Target="mailto:eoohashi@toriton.or.j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oohashi@toriton.or.jp" TargetMode="External"/><Relationship Id="rId7" Type="http://schemas.openxmlformats.org/officeDocument/2006/relationships/hyperlink" Target="mailto:eoohashi@toriton.or.jp" TargetMode="External"/><Relationship Id="rId12" Type="http://schemas.openxmlformats.org/officeDocument/2006/relationships/hyperlink" Target="mailto:eoohashi@toriton.or.jp" TargetMode="External"/><Relationship Id="rId17" Type="http://schemas.openxmlformats.org/officeDocument/2006/relationships/hyperlink" Target="mailto:eoohashi@toriton.or.j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oohashi@toriton.or.jp" TargetMode="External"/><Relationship Id="rId20" Type="http://schemas.openxmlformats.org/officeDocument/2006/relationships/hyperlink" Target="mailto:eoohashi@toriton.or.j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oohashi@toriton.or.jp" TargetMode="External"/><Relationship Id="rId24" Type="http://schemas.openxmlformats.org/officeDocument/2006/relationships/hyperlink" Target="mailto:eoohashi@toriton.or.jp" TargetMode="External"/><Relationship Id="rId5" Type="http://schemas.openxmlformats.org/officeDocument/2006/relationships/footnotes" Target="footnotes.xml"/><Relationship Id="rId15" Type="http://schemas.openxmlformats.org/officeDocument/2006/relationships/hyperlink" Target="mailto:eoohashi@toriton.or.jp" TargetMode="External"/><Relationship Id="rId23" Type="http://schemas.openxmlformats.org/officeDocument/2006/relationships/hyperlink" Target="mailto:eoohashi@toriton.or.jp" TargetMode="External"/><Relationship Id="rId10" Type="http://schemas.openxmlformats.org/officeDocument/2006/relationships/hyperlink" Target="mailto:eoohashi@toriton.or.jp" TargetMode="External"/><Relationship Id="rId19" Type="http://schemas.openxmlformats.org/officeDocument/2006/relationships/hyperlink" Target="mailto:eoohashi@toriton.or.jp" TargetMode="External"/><Relationship Id="rId4" Type="http://schemas.openxmlformats.org/officeDocument/2006/relationships/webSettings" Target="webSettings.xml"/><Relationship Id="rId9" Type="http://schemas.openxmlformats.org/officeDocument/2006/relationships/hyperlink" Target="mailto:eoohashi@toriton.or.jp" TargetMode="External"/><Relationship Id="rId14" Type="http://schemas.openxmlformats.org/officeDocument/2006/relationships/hyperlink" Target="mailto:eoohashi@toriton.or.jp" TargetMode="External"/><Relationship Id="rId22" Type="http://schemas.openxmlformats.org/officeDocument/2006/relationships/hyperlink" Target="mailto:eoohashi@torito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CFF2-7A89-4A00-BA7E-32D45AE9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82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  産  総  第号</vt:lpstr>
      <vt:lpstr>鳥  産  総  第号</vt:lpstr>
    </vt:vector>
  </TitlesOfParts>
  <Company/>
  <LinksUpToDate>false</LinksUpToDate>
  <CharactersWithSpaces>267</CharactersWithSpaces>
  <SharedDoc>false</SharedDoc>
  <HLinks>
    <vt:vector size="54" baseType="variant">
      <vt:variant>
        <vt:i4>8257546</vt:i4>
      </vt:variant>
      <vt:variant>
        <vt:i4>24</vt:i4>
      </vt:variant>
      <vt:variant>
        <vt:i4>0</vt:i4>
      </vt:variant>
      <vt:variant>
        <vt:i4>5</vt:i4>
      </vt:variant>
      <vt:variant>
        <vt:lpwstr>mailto:eoohashi@toriton.or.jp</vt:lpwstr>
      </vt:variant>
      <vt:variant>
        <vt:lpwstr/>
      </vt:variant>
      <vt:variant>
        <vt:i4>8257546</vt:i4>
      </vt:variant>
      <vt:variant>
        <vt:i4>21</vt:i4>
      </vt:variant>
      <vt:variant>
        <vt:i4>0</vt:i4>
      </vt:variant>
      <vt:variant>
        <vt:i4>5</vt:i4>
      </vt:variant>
      <vt:variant>
        <vt:lpwstr>mailto:eoohashi@toriton.or.jp</vt:lpwstr>
      </vt:variant>
      <vt:variant>
        <vt:lpwstr/>
      </vt:variant>
      <vt:variant>
        <vt:i4>8257546</vt:i4>
      </vt:variant>
      <vt:variant>
        <vt:i4>18</vt:i4>
      </vt:variant>
      <vt:variant>
        <vt:i4>0</vt:i4>
      </vt:variant>
      <vt:variant>
        <vt:i4>5</vt:i4>
      </vt:variant>
      <vt:variant>
        <vt:lpwstr>mailto:eoohashi@toriton.or.jp</vt:lpwstr>
      </vt:variant>
      <vt:variant>
        <vt:lpwstr/>
      </vt:variant>
      <vt:variant>
        <vt:i4>8257546</vt:i4>
      </vt:variant>
      <vt:variant>
        <vt:i4>15</vt:i4>
      </vt:variant>
      <vt:variant>
        <vt:i4>0</vt:i4>
      </vt:variant>
      <vt:variant>
        <vt:i4>5</vt:i4>
      </vt:variant>
      <vt:variant>
        <vt:lpwstr>mailto:eoohashi@toriton.or.jp</vt:lpwstr>
      </vt:variant>
      <vt:variant>
        <vt:lpwstr/>
      </vt:variant>
      <vt:variant>
        <vt:i4>8257546</vt:i4>
      </vt:variant>
      <vt:variant>
        <vt:i4>12</vt:i4>
      </vt:variant>
      <vt:variant>
        <vt:i4>0</vt:i4>
      </vt:variant>
      <vt:variant>
        <vt:i4>5</vt:i4>
      </vt:variant>
      <vt:variant>
        <vt:lpwstr>mailto:eoohashi@toriton.or.jp</vt:lpwstr>
      </vt:variant>
      <vt:variant>
        <vt:lpwstr/>
      </vt:variant>
      <vt:variant>
        <vt:i4>8257546</vt:i4>
      </vt:variant>
      <vt:variant>
        <vt:i4>9</vt:i4>
      </vt:variant>
      <vt:variant>
        <vt:i4>0</vt:i4>
      </vt:variant>
      <vt:variant>
        <vt:i4>5</vt:i4>
      </vt:variant>
      <vt:variant>
        <vt:lpwstr>mailto:eoohashi@toriton.or.jp</vt:lpwstr>
      </vt:variant>
      <vt:variant>
        <vt:lpwstr/>
      </vt:variant>
      <vt:variant>
        <vt:i4>8257546</vt:i4>
      </vt:variant>
      <vt:variant>
        <vt:i4>6</vt:i4>
      </vt:variant>
      <vt:variant>
        <vt:i4>0</vt:i4>
      </vt:variant>
      <vt:variant>
        <vt:i4>5</vt:i4>
      </vt:variant>
      <vt:variant>
        <vt:lpwstr>mailto:eoohashi@toriton.or.jp</vt:lpwstr>
      </vt:variant>
      <vt:variant>
        <vt:lpwstr/>
      </vt:variant>
      <vt:variant>
        <vt:i4>8257546</vt:i4>
      </vt:variant>
      <vt:variant>
        <vt:i4>3</vt:i4>
      </vt:variant>
      <vt:variant>
        <vt:i4>0</vt:i4>
      </vt:variant>
      <vt:variant>
        <vt:i4>5</vt:i4>
      </vt:variant>
      <vt:variant>
        <vt:lpwstr>mailto:eoohashi@toriton.or.jp</vt:lpwstr>
      </vt:variant>
      <vt:variant>
        <vt:lpwstr/>
      </vt:variant>
      <vt:variant>
        <vt:i4>8257546</vt:i4>
      </vt:variant>
      <vt:variant>
        <vt:i4>0</vt:i4>
      </vt:variant>
      <vt:variant>
        <vt:i4>0</vt:i4>
      </vt:variant>
      <vt:variant>
        <vt:i4>5</vt:i4>
      </vt:variant>
      <vt:variant>
        <vt:lpwstr>mailto:eoohashi@toriton.or.jp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  産  総  第号</dc:title>
  <dc:creator>下田 清太郎</dc:creator>
  <cp:lastModifiedBy>土橋 千夏</cp:lastModifiedBy>
  <cp:revision>2</cp:revision>
  <cp:lastPrinted>2019-09-25T00:28:00Z</cp:lastPrinted>
  <dcterms:created xsi:type="dcterms:W3CDTF">2022-05-10T00:52:00Z</dcterms:created>
  <dcterms:modified xsi:type="dcterms:W3CDTF">2022-05-10T00:52:00Z</dcterms:modified>
</cp:coreProperties>
</file>